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B" w:rsidRDefault="0017100B" w:rsidP="00607CF0">
      <w:pPr>
        <w:pStyle w:val="a3"/>
        <w:rPr>
          <w:sz w:val="24"/>
          <w:szCs w:val="24"/>
        </w:rPr>
      </w:pPr>
    </w:p>
    <w:p w:rsidR="00607CF0" w:rsidRDefault="0017100B" w:rsidP="00607CF0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Pr="0017100B">
        <w:rPr>
          <w:sz w:val="24"/>
          <w:szCs w:val="24"/>
        </w:rPr>
        <w:t xml:space="preserve"> вводе в ремонт и выводе из ремонта электросетевых объектов с указан</w:t>
      </w:r>
      <w:r>
        <w:rPr>
          <w:sz w:val="24"/>
          <w:szCs w:val="24"/>
        </w:rPr>
        <w:t>ием сроков (сводная информация</w:t>
      </w:r>
      <w:r w:rsidR="005A21A9">
        <w:rPr>
          <w:sz w:val="24"/>
          <w:szCs w:val="24"/>
        </w:rPr>
        <w:t xml:space="preserve"> за август</w:t>
      </w:r>
      <w:r>
        <w:rPr>
          <w:sz w:val="24"/>
          <w:szCs w:val="24"/>
        </w:rPr>
        <w:t>)</w:t>
      </w:r>
      <w:r w:rsidR="00607CF0">
        <w:rPr>
          <w:sz w:val="24"/>
          <w:szCs w:val="24"/>
        </w:rPr>
        <w:t>:</w:t>
      </w:r>
    </w:p>
    <w:p w:rsidR="00607CF0" w:rsidRDefault="00607CF0" w:rsidP="00607CF0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16"/>
        <w:gridCol w:w="4318"/>
        <w:gridCol w:w="1700"/>
        <w:gridCol w:w="2117"/>
      </w:tblGrid>
      <w:tr w:rsidR="00607CF0" w:rsidTr="008D4368">
        <w:tc>
          <w:tcPr>
            <w:tcW w:w="717" w:type="dxa"/>
            <w:vMerge w:val="restart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6" w:type="dxa"/>
            <w:vMerge w:val="restart"/>
          </w:tcPr>
          <w:p w:rsidR="00607CF0" w:rsidRDefault="00607CF0" w:rsidP="008D43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39" w:type="dxa"/>
            <w:gridSpan w:val="2"/>
          </w:tcPr>
          <w:p w:rsidR="00607CF0" w:rsidRDefault="00607CF0" w:rsidP="008D436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07CF0" w:rsidTr="008D4368">
        <w:tc>
          <w:tcPr>
            <w:tcW w:w="717" w:type="dxa"/>
            <w:vMerge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работы</w:t>
            </w:r>
          </w:p>
        </w:tc>
      </w:tr>
      <w:tr w:rsidR="00607CF0" w:rsidTr="008D4368">
        <w:tc>
          <w:tcPr>
            <w:tcW w:w="717" w:type="dxa"/>
          </w:tcPr>
          <w:p w:rsidR="00607CF0" w:rsidRPr="001656AC" w:rsidRDefault="00607CF0" w:rsidP="008D4368">
            <w:pPr>
              <w:pStyle w:val="a3"/>
              <w:ind w:left="0"/>
            </w:pPr>
            <w:r w:rsidRPr="001656AC">
              <w:t>1</w:t>
            </w:r>
          </w:p>
        </w:tc>
        <w:tc>
          <w:tcPr>
            <w:tcW w:w="5106" w:type="dxa"/>
          </w:tcPr>
          <w:p w:rsidR="00607CF0" w:rsidRPr="001656AC" w:rsidRDefault="00607CF0" w:rsidP="008D4368">
            <w:pPr>
              <w:pStyle w:val="a3"/>
              <w:ind w:left="0"/>
            </w:pPr>
            <w:r>
              <w:t>Ремонт КЛ-</w:t>
            </w:r>
            <w:r w:rsidRPr="001656AC">
              <w:t xml:space="preserve"> 0,4кВ ТП-170-ул</w:t>
            </w:r>
            <w:proofErr w:type="gramStart"/>
            <w:r w:rsidRPr="001656AC">
              <w:t>.Л</w:t>
            </w:r>
            <w:proofErr w:type="gramEnd"/>
            <w:r w:rsidRPr="001656AC">
              <w:t>енина,279</w:t>
            </w:r>
            <w:r>
              <w:t>(ввод №1)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КЛ-6кВ  ТП-170-ТП-22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КЛ-0,4кВ ТП-170-ул. Ленина, 281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КЛ-0,4кВ ТП-38-ул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 xml:space="preserve"> Невельского,53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КЛ-0,4кВ ТП-170-ул. Ленина, 279 (ввод №2)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КЛ-6кВ ТП-68-ТП-297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КЛ-0,4кв ТП-239-ул. Емельянова, 17в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КЛ-0,4кВ РП-7-ул. Пуркаева,74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КЛ-6кВ ТП-401-ТП-405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дефектов на КЛ-0,4кВ ТП-1215 –ул.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>,19,21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КЛ-0,4кВ ТП-197-ул. Пограничная, 58,60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Ремонт КЛ-6кВ ТП-202-ТП-160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КЛ-0,4кВ ТП-217-ул. Сахалинская.100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КЛ-6кВ ТП-245-РП-6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КЛ-6кВ ТП-388-ТП-150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30.08.2013г.</w:t>
            </w:r>
          </w:p>
        </w:tc>
      </w:tr>
      <w:tr w:rsidR="00607CF0" w:rsidTr="008D4368">
        <w:tc>
          <w:tcPr>
            <w:tcW w:w="71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6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КЛ-6кВ ТП-197-ТП-56</w:t>
            </w:r>
          </w:p>
        </w:tc>
        <w:tc>
          <w:tcPr>
            <w:tcW w:w="1787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31.08.2013г.</w:t>
            </w:r>
          </w:p>
        </w:tc>
        <w:tc>
          <w:tcPr>
            <w:tcW w:w="2352" w:type="dxa"/>
          </w:tcPr>
          <w:p w:rsidR="00607CF0" w:rsidRDefault="00607CF0" w:rsidP="008D43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31.08.2013г.</w:t>
            </w:r>
          </w:p>
        </w:tc>
      </w:tr>
    </w:tbl>
    <w:p w:rsidR="00607CF0" w:rsidRDefault="00607CF0" w:rsidP="00607CF0">
      <w:pPr>
        <w:pStyle w:val="a3"/>
        <w:ind w:firstLine="708"/>
        <w:rPr>
          <w:sz w:val="24"/>
          <w:szCs w:val="24"/>
        </w:rPr>
      </w:pPr>
    </w:p>
    <w:p w:rsidR="00607CF0" w:rsidRDefault="00607CF0" w:rsidP="00607CF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Примечание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при производстве ремонтных работ ограничения потребителей электроэнергии не наблюдалось. Т.к. электроснабжение  жилых домов выполнялось по резервным линиям.</w:t>
      </w:r>
    </w:p>
    <w:p w:rsidR="00327274" w:rsidRDefault="00327274"/>
    <w:sectPr w:rsidR="00327274" w:rsidSect="0032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F0"/>
    <w:rsid w:val="0000204D"/>
    <w:rsid w:val="00002F61"/>
    <w:rsid w:val="00025653"/>
    <w:rsid w:val="0002700E"/>
    <w:rsid w:val="0004192D"/>
    <w:rsid w:val="0004625A"/>
    <w:rsid w:val="00046BC1"/>
    <w:rsid w:val="000478EC"/>
    <w:rsid w:val="00056305"/>
    <w:rsid w:val="00056B72"/>
    <w:rsid w:val="00056DF3"/>
    <w:rsid w:val="000575A6"/>
    <w:rsid w:val="00066CF8"/>
    <w:rsid w:val="0007106B"/>
    <w:rsid w:val="00071F5B"/>
    <w:rsid w:val="00083C2A"/>
    <w:rsid w:val="000958F2"/>
    <w:rsid w:val="000A190D"/>
    <w:rsid w:val="000A673B"/>
    <w:rsid w:val="000A7A80"/>
    <w:rsid w:val="000B189A"/>
    <w:rsid w:val="000B3635"/>
    <w:rsid w:val="000D163B"/>
    <w:rsid w:val="000D74E3"/>
    <w:rsid w:val="000F358F"/>
    <w:rsid w:val="000F56CD"/>
    <w:rsid w:val="00104669"/>
    <w:rsid w:val="00114D37"/>
    <w:rsid w:val="00117344"/>
    <w:rsid w:val="00126CC7"/>
    <w:rsid w:val="00136DA6"/>
    <w:rsid w:val="001421C6"/>
    <w:rsid w:val="00145D0F"/>
    <w:rsid w:val="0014705E"/>
    <w:rsid w:val="00147DC9"/>
    <w:rsid w:val="00164359"/>
    <w:rsid w:val="00166B92"/>
    <w:rsid w:val="0017029B"/>
    <w:rsid w:val="0017100B"/>
    <w:rsid w:val="00171E64"/>
    <w:rsid w:val="00175E70"/>
    <w:rsid w:val="00176271"/>
    <w:rsid w:val="001832E9"/>
    <w:rsid w:val="00184018"/>
    <w:rsid w:val="00186F03"/>
    <w:rsid w:val="00190EC4"/>
    <w:rsid w:val="001938CC"/>
    <w:rsid w:val="001B30EF"/>
    <w:rsid w:val="001B72CE"/>
    <w:rsid w:val="001C24B1"/>
    <w:rsid w:val="001C2CD0"/>
    <w:rsid w:val="001C4806"/>
    <w:rsid w:val="001E0BD7"/>
    <w:rsid w:val="001E485A"/>
    <w:rsid w:val="001E5E14"/>
    <w:rsid w:val="001E74C1"/>
    <w:rsid w:val="001F1C69"/>
    <w:rsid w:val="001F1DB2"/>
    <w:rsid w:val="001F4CAF"/>
    <w:rsid w:val="00222929"/>
    <w:rsid w:val="00234CC6"/>
    <w:rsid w:val="002364E0"/>
    <w:rsid w:val="00241A18"/>
    <w:rsid w:val="002471A6"/>
    <w:rsid w:val="00252EC0"/>
    <w:rsid w:val="00256B0E"/>
    <w:rsid w:val="00260E03"/>
    <w:rsid w:val="00282969"/>
    <w:rsid w:val="00282B78"/>
    <w:rsid w:val="002A7B65"/>
    <w:rsid w:val="002B6D26"/>
    <w:rsid w:val="002C1902"/>
    <w:rsid w:val="002C1E1C"/>
    <w:rsid w:val="002C4196"/>
    <w:rsid w:val="002D2508"/>
    <w:rsid w:val="002F6679"/>
    <w:rsid w:val="002F66F4"/>
    <w:rsid w:val="00303F14"/>
    <w:rsid w:val="00316D97"/>
    <w:rsid w:val="00317FB5"/>
    <w:rsid w:val="003217A7"/>
    <w:rsid w:val="003238F5"/>
    <w:rsid w:val="00325001"/>
    <w:rsid w:val="00327274"/>
    <w:rsid w:val="00331D73"/>
    <w:rsid w:val="0033649C"/>
    <w:rsid w:val="00342435"/>
    <w:rsid w:val="00342662"/>
    <w:rsid w:val="003439A9"/>
    <w:rsid w:val="00345888"/>
    <w:rsid w:val="00356F99"/>
    <w:rsid w:val="00367ECF"/>
    <w:rsid w:val="003805FA"/>
    <w:rsid w:val="00385BC4"/>
    <w:rsid w:val="00395BA9"/>
    <w:rsid w:val="003A0C9E"/>
    <w:rsid w:val="003A7CE2"/>
    <w:rsid w:val="003E3899"/>
    <w:rsid w:val="003F14A8"/>
    <w:rsid w:val="003F1752"/>
    <w:rsid w:val="00413D4D"/>
    <w:rsid w:val="0041601D"/>
    <w:rsid w:val="0042244D"/>
    <w:rsid w:val="00430231"/>
    <w:rsid w:val="00432CB8"/>
    <w:rsid w:val="00446806"/>
    <w:rsid w:val="004507A5"/>
    <w:rsid w:val="00457884"/>
    <w:rsid w:val="00462DB4"/>
    <w:rsid w:val="00462F09"/>
    <w:rsid w:val="004658A4"/>
    <w:rsid w:val="00477619"/>
    <w:rsid w:val="00483001"/>
    <w:rsid w:val="00483BCD"/>
    <w:rsid w:val="0048765E"/>
    <w:rsid w:val="004A01A0"/>
    <w:rsid w:val="004A33CB"/>
    <w:rsid w:val="004A7D4D"/>
    <w:rsid w:val="004C1723"/>
    <w:rsid w:val="004C74BF"/>
    <w:rsid w:val="004D0526"/>
    <w:rsid w:val="004D2072"/>
    <w:rsid w:val="004D7A0C"/>
    <w:rsid w:val="004E2BC7"/>
    <w:rsid w:val="004F28A2"/>
    <w:rsid w:val="00500113"/>
    <w:rsid w:val="00511799"/>
    <w:rsid w:val="00512015"/>
    <w:rsid w:val="00514541"/>
    <w:rsid w:val="00523CD7"/>
    <w:rsid w:val="00524D12"/>
    <w:rsid w:val="00542667"/>
    <w:rsid w:val="0055280C"/>
    <w:rsid w:val="005558C1"/>
    <w:rsid w:val="00574796"/>
    <w:rsid w:val="0057654B"/>
    <w:rsid w:val="00581ACA"/>
    <w:rsid w:val="00586366"/>
    <w:rsid w:val="00591E9A"/>
    <w:rsid w:val="005A21A9"/>
    <w:rsid w:val="005A2E08"/>
    <w:rsid w:val="005B4C5D"/>
    <w:rsid w:val="005B4EC5"/>
    <w:rsid w:val="005C01F2"/>
    <w:rsid w:val="005D02D3"/>
    <w:rsid w:val="005D1382"/>
    <w:rsid w:val="005D2ADB"/>
    <w:rsid w:val="005F08B6"/>
    <w:rsid w:val="00600374"/>
    <w:rsid w:val="006005C8"/>
    <w:rsid w:val="00603F34"/>
    <w:rsid w:val="00607CF0"/>
    <w:rsid w:val="006104E2"/>
    <w:rsid w:val="00612929"/>
    <w:rsid w:val="006138EE"/>
    <w:rsid w:val="00624D31"/>
    <w:rsid w:val="0063059C"/>
    <w:rsid w:val="00630C84"/>
    <w:rsid w:val="00634DC4"/>
    <w:rsid w:val="006420AE"/>
    <w:rsid w:val="006429FB"/>
    <w:rsid w:val="00643607"/>
    <w:rsid w:val="00643B60"/>
    <w:rsid w:val="00644BC7"/>
    <w:rsid w:val="00644EE0"/>
    <w:rsid w:val="00645CDA"/>
    <w:rsid w:val="00646AB3"/>
    <w:rsid w:val="00654349"/>
    <w:rsid w:val="00657055"/>
    <w:rsid w:val="0067062A"/>
    <w:rsid w:val="006746F8"/>
    <w:rsid w:val="00674D96"/>
    <w:rsid w:val="0067726D"/>
    <w:rsid w:val="00680FD0"/>
    <w:rsid w:val="006A3504"/>
    <w:rsid w:val="006B798A"/>
    <w:rsid w:val="006C5D25"/>
    <w:rsid w:val="006D1441"/>
    <w:rsid w:val="006D2E7C"/>
    <w:rsid w:val="006D4817"/>
    <w:rsid w:val="006D4909"/>
    <w:rsid w:val="006E113D"/>
    <w:rsid w:val="006F5E85"/>
    <w:rsid w:val="006F63C9"/>
    <w:rsid w:val="006F644C"/>
    <w:rsid w:val="006F798E"/>
    <w:rsid w:val="00707B36"/>
    <w:rsid w:val="00711667"/>
    <w:rsid w:val="007122B9"/>
    <w:rsid w:val="0072356A"/>
    <w:rsid w:val="00723C8D"/>
    <w:rsid w:val="00724467"/>
    <w:rsid w:val="007272DF"/>
    <w:rsid w:val="0072753C"/>
    <w:rsid w:val="00730870"/>
    <w:rsid w:val="00736DC4"/>
    <w:rsid w:val="00736E6F"/>
    <w:rsid w:val="00737D9F"/>
    <w:rsid w:val="00741300"/>
    <w:rsid w:val="0075250B"/>
    <w:rsid w:val="007525E1"/>
    <w:rsid w:val="00754BEE"/>
    <w:rsid w:val="007638E5"/>
    <w:rsid w:val="007652E3"/>
    <w:rsid w:val="00770C75"/>
    <w:rsid w:val="007716FC"/>
    <w:rsid w:val="00772E43"/>
    <w:rsid w:val="00776ABF"/>
    <w:rsid w:val="00777FEA"/>
    <w:rsid w:val="0079498B"/>
    <w:rsid w:val="007960D4"/>
    <w:rsid w:val="007A5495"/>
    <w:rsid w:val="007B021E"/>
    <w:rsid w:val="007C06D6"/>
    <w:rsid w:val="007C0873"/>
    <w:rsid w:val="007C14D1"/>
    <w:rsid w:val="007D28F9"/>
    <w:rsid w:val="007D2BF9"/>
    <w:rsid w:val="007D3F1D"/>
    <w:rsid w:val="007D466E"/>
    <w:rsid w:val="007D4DED"/>
    <w:rsid w:val="007D507D"/>
    <w:rsid w:val="007F3FA3"/>
    <w:rsid w:val="00803074"/>
    <w:rsid w:val="0082157A"/>
    <w:rsid w:val="0082221B"/>
    <w:rsid w:val="00822E41"/>
    <w:rsid w:val="00832C35"/>
    <w:rsid w:val="00840C12"/>
    <w:rsid w:val="00844928"/>
    <w:rsid w:val="00851D09"/>
    <w:rsid w:val="008564F4"/>
    <w:rsid w:val="00872687"/>
    <w:rsid w:val="00873A42"/>
    <w:rsid w:val="00873D91"/>
    <w:rsid w:val="008A0D90"/>
    <w:rsid w:val="008A2F66"/>
    <w:rsid w:val="008A7D0C"/>
    <w:rsid w:val="008B0F62"/>
    <w:rsid w:val="008B595E"/>
    <w:rsid w:val="008B64EA"/>
    <w:rsid w:val="008C3B7A"/>
    <w:rsid w:val="008C512C"/>
    <w:rsid w:val="008E3104"/>
    <w:rsid w:val="008E4B5D"/>
    <w:rsid w:val="0090120D"/>
    <w:rsid w:val="009106E9"/>
    <w:rsid w:val="009128F4"/>
    <w:rsid w:val="00941896"/>
    <w:rsid w:val="00950ED1"/>
    <w:rsid w:val="0095572F"/>
    <w:rsid w:val="0096257A"/>
    <w:rsid w:val="00967432"/>
    <w:rsid w:val="00967651"/>
    <w:rsid w:val="0097343D"/>
    <w:rsid w:val="00981FD8"/>
    <w:rsid w:val="009839CD"/>
    <w:rsid w:val="00985FAD"/>
    <w:rsid w:val="0098642D"/>
    <w:rsid w:val="00990452"/>
    <w:rsid w:val="0099595A"/>
    <w:rsid w:val="009A5C6A"/>
    <w:rsid w:val="009B2164"/>
    <w:rsid w:val="009B2B44"/>
    <w:rsid w:val="009B59EB"/>
    <w:rsid w:val="009B60BA"/>
    <w:rsid w:val="009C6BB0"/>
    <w:rsid w:val="009C6C9C"/>
    <w:rsid w:val="009D3396"/>
    <w:rsid w:val="009D62DA"/>
    <w:rsid w:val="009D67EE"/>
    <w:rsid w:val="009E0539"/>
    <w:rsid w:val="009E75F9"/>
    <w:rsid w:val="009E7A91"/>
    <w:rsid w:val="009F12D5"/>
    <w:rsid w:val="00A0732F"/>
    <w:rsid w:val="00A107C1"/>
    <w:rsid w:val="00A10D6D"/>
    <w:rsid w:val="00A25222"/>
    <w:rsid w:val="00A30CC9"/>
    <w:rsid w:val="00A352A0"/>
    <w:rsid w:val="00A375B4"/>
    <w:rsid w:val="00A44BEB"/>
    <w:rsid w:val="00A4599B"/>
    <w:rsid w:val="00A466AB"/>
    <w:rsid w:val="00A56944"/>
    <w:rsid w:val="00A70124"/>
    <w:rsid w:val="00A82D4A"/>
    <w:rsid w:val="00A928D4"/>
    <w:rsid w:val="00A970BC"/>
    <w:rsid w:val="00AA0245"/>
    <w:rsid w:val="00AC4053"/>
    <w:rsid w:val="00AD747F"/>
    <w:rsid w:val="00AE5DD2"/>
    <w:rsid w:val="00AF1B8C"/>
    <w:rsid w:val="00B12BEF"/>
    <w:rsid w:val="00B21C99"/>
    <w:rsid w:val="00B21D6C"/>
    <w:rsid w:val="00B2595E"/>
    <w:rsid w:val="00B27F78"/>
    <w:rsid w:val="00B32C00"/>
    <w:rsid w:val="00B4504C"/>
    <w:rsid w:val="00B4730C"/>
    <w:rsid w:val="00B5052B"/>
    <w:rsid w:val="00B54524"/>
    <w:rsid w:val="00B630A5"/>
    <w:rsid w:val="00B82390"/>
    <w:rsid w:val="00B82503"/>
    <w:rsid w:val="00B82A70"/>
    <w:rsid w:val="00B82C41"/>
    <w:rsid w:val="00B83A27"/>
    <w:rsid w:val="00B969AE"/>
    <w:rsid w:val="00BB0814"/>
    <w:rsid w:val="00BB45AC"/>
    <w:rsid w:val="00BC346B"/>
    <w:rsid w:val="00BC7D16"/>
    <w:rsid w:val="00BD1D44"/>
    <w:rsid w:val="00BD579D"/>
    <w:rsid w:val="00BE0D02"/>
    <w:rsid w:val="00BE14BE"/>
    <w:rsid w:val="00C03912"/>
    <w:rsid w:val="00C132D9"/>
    <w:rsid w:val="00C1436A"/>
    <w:rsid w:val="00C14C98"/>
    <w:rsid w:val="00C15F1F"/>
    <w:rsid w:val="00C242A2"/>
    <w:rsid w:val="00C34A90"/>
    <w:rsid w:val="00C4520A"/>
    <w:rsid w:val="00C53636"/>
    <w:rsid w:val="00C70D97"/>
    <w:rsid w:val="00C77EDE"/>
    <w:rsid w:val="00C818A2"/>
    <w:rsid w:val="00C95009"/>
    <w:rsid w:val="00CA030E"/>
    <w:rsid w:val="00CB0163"/>
    <w:rsid w:val="00CC1EC9"/>
    <w:rsid w:val="00CC43BD"/>
    <w:rsid w:val="00CE19DA"/>
    <w:rsid w:val="00CE5685"/>
    <w:rsid w:val="00CE7FCD"/>
    <w:rsid w:val="00D02C40"/>
    <w:rsid w:val="00D06AFB"/>
    <w:rsid w:val="00D17C58"/>
    <w:rsid w:val="00D25A20"/>
    <w:rsid w:val="00D322EB"/>
    <w:rsid w:val="00D37A2A"/>
    <w:rsid w:val="00D72348"/>
    <w:rsid w:val="00D8727B"/>
    <w:rsid w:val="00DC156A"/>
    <w:rsid w:val="00DC1C18"/>
    <w:rsid w:val="00DC1CE4"/>
    <w:rsid w:val="00DC663A"/>
    <w:rsid w:val="00DD3EBC"/>
    <w:rsid w:val="00DD6530"/>
    <w:rsid w:val="00DE0331"/>
    <w:rsid w:val="00DF22C5"/>
    <w:rsid w:val="00E05247"/>
    <w:rsid w:val="00E065A1"/>
    <w:rsid w:val="00E1722A"/>
    <w:rsid w:val="00E173CA"/>
    <w:rsid w:val="00E202C4"/>
    <w:rsid w:val="00E217F9"/>
    <w:rsid w:val="00E21C0A"/>
    <w:rsid w:val="00E31C7D"/>
    <w:rsid w:val="00E32B5A"/>
    <w:rsid w:val="00E4135F"/>
    <w:rsid w:val="00E518F9"/>
    <w:rsid w:val="00E55877"/>
    <w:rsid w:val="00E6150D"/>
    <w:rsid w:val="00E624CA"/>
    <w:rsid w:val="00E633CF"/>
    <w:rsid w:val="00E662F0"/>
    <w:rsid w:val="00E66E13"/>
    <w:rsid w:val="00E75675"/>
    <w:rsid w:val="00E8114B"/>
    <w:rsid w:val="00E81C32"/>
    <w:rsid w:val="00E84214"/>
    <w:rsid w:val="00E85D6E"/>
    <w:rsid w:val="00E86AE2"/>
    <w:rsid w:val="00E92194"/>
    <w:rsid w:val="00E92B4F"/>
    <w:rsid w:val="00E95C83"/>
    <w:rsid w:val="00EA2DC0"/>
    <w:rsid w:val="00EC2225"/>
    <w:rsid w:val="00EC5B56"/>
    <w:rsid w:val="00ED319A"/>
    <w:rsid w:val="00EE364A"/>
    <w:rsid w:val="00EF0744"/>
    <w:rsid w:val="00EF2036"/>
    <w:rsid w:val="00F10203"/>
    <w:rsid w:val="00F27DEE"/>
    <w:rsid w:val="00F333EB"/>
    <w:rsid w:val="00F63A8D"/>
    <w:rsid w:val="00F6655F"/>
    <w:rsid w:val="00F73764"/>
    <w:rsid w:val="00F73E8F"/>
    <w:rsid w:val="00F764F8"/>
    <w:rsid w:val="00F81BD9"/>
    <w:rsid w:val="00F83C7C"/>
    <w:rsid w:val="00F8428B"/>
    <w:rsid w:val="00F86F60"/>
    <w:rsid w:val="00F93A3F"/>
    <w:rsid w:val="00FA22A4"/>
    <w:rsid w:val="00FA2F44"/>
    <w:rsid w:val="00FB09C8"/>
    <w:rsid w:val="00FB57DD"/>
    <w:rsid w:val="00FD0949"/>
    <w:rsid w:val="00FD709F"/>
    <w:rsid w:val="00FE0DD6"/>
    <w:rsid w:val="00FF21A2"/>
    <w:rsid w:val="00FF318C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F0"/>
    <w:pPr>
      <w:ind w:left="720"/>
      <w:contextualSpacing/>
    </w:pPr>
  </w:style>
  <w:style w:type="table" w:styleId="a4">
    <w:name w:val="Table Grid"/>
    <w:basedOn w:val="a1"/>
    <w:uiPriority w:val="59"/>
    <w:rsid w:val="00607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Alex(Soft) corporation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2013-09-08T21:49:00Z</dcterms:created>
  <dcterms:modified xsi:type="dcterms:W3CDTF">2013-09-08T22:06:00Z</dcterms:modified>
</cp:coreProperties>
</file>