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BD" w:rsidRDefault="004B50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AE26BD" w:rsidRDefault="002429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л) </w:t>
      </w:r>
    </w:p>
    <w:p w:rsidR="00AE26BD" w:rsidRDefault="004B5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367B5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6367B5">
        <w:rPr>
          <w:rFonts w:ascii="Times New Roman" w:hAnsi="Times New Roman"/>
        </w:rPr>
        <w:t>основных этапах обработки заявок юридических, физических лиц и индивидуальных предпринимателей на технологическое присоединения к сетям</w:t>
      </w:r>
    </w:p>
    <w:p w:rsidR="00AE26BD" w:rsidRDefault="00AE26BD">
      <w:pPr>
        <w:rPr>
          <w:b/>
          <w:sz w:val="28"/>
          <w:szCs w:val="28"/>
        </w:rPr>
      </w:pPr>
    </w:p>
    <w:p w:rsidR="004B50E1" w:rsidRPr="00917252" w:rsidRDefault="004B50E1" w:rsidP="004B5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потребителя</w:t>
      </w:r>
      <w:r w:rsidR="0025710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 технологическому присоединению.</w:t>
      </w:r>
      <w:r>
        <w:rPr>
          <w:rStyle w:val="blk"/>
          <w:sz w:val="24"/>
          <w:szCs w:val="24"/>
        </w:rPr>
        <w:fldChar w:fldCharType="begin"/>
      </w:r>
      <w:r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!R1C1:R2706C23" \a \f 5 \h  \* MERGEFORMAT </w:instrText>
      </w:r>
      <w:r>
        <w:rPr>
          <w:rStyle w:val="blk"/>
          <w:sz w:val="24"/>
          <w:szCs w:val="24"/>
        </w:rPr>
        <w:fldChar w:fldCharType="separate"/>
      </w:r>
    </w:p>
    <w:p w:rsidR="0025710B" w:rsidRDefault="004B50E1" w:rsidP="004B50E1">
      <w:r>
        <w:rPr>
          <w:rStyle w:val="blk"/>
          <w:sz w:val="24"/>
          <w:szCs w:val="24"/>
        </w:rPr>
        <w:fldChar w:fldCharType="end"/>
      </w:r>
      <w:r w:rsidR="0025710B" w:rsidRPr="0025710B">
        <w:rPr>
          <w:rStyle w:val="blk"/>
          <w:sz w:val="24"/>
          <w:szCs w:val="24"/>
        </w:rPr>
        <w:t xml:space="preserve"> </w:t>
      </w:r>
      <w:r w:rsidR="0025710B" w:rsidRPr="0027686C">
        <w:rPr>
          <w:rStyle w:val="blk"/>
          <w:noProof/>
          <w:lang w:eastAsia="ru-RU"/>
        </w:rPr>
        <w:drawing>
          <wp:inline distT="0" distB="0" distL="0" distR="0">
            <wp:extent cx="58388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0B">
        <w:rPr>
          <w:rStyle w:val="blk"/>
          <w:sz w:val="24"/>
          <w:szCs w:val="24"/>
        </w:rPr>
        <w:fldChar w:fldCharType="begin"/>
      </w:r>
      <w:r w:rsidR="0025710B"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!R2096C1:R2706C23" \a \f 5 \h  \* MERGEFORMAT </w:instrText>
      </w:r>
      <w:r w:rsidR="0025710B">
        <w:rPr>
          <w:rStyle w:val="blk"/>
          <w:sz w:val="24"/>
          <w:szCs w:val="24"/>
        </w:rPr>
        <w:fldChar w:fldCharType="separate"/>
      </w:r>
    </w:p>
    <w:p w:rsidR="00917252" w:rsidRDefault="0025710B" w:rsidP="004B50E1">
      <w:pPr>
        <w:rPr>
          <w:b/>
          <w:sz w:val="28"/>
          <w:szCs w:val="28"/>
        </w:rPr>
      </w:pPr>
      <w:r>
        <w:rPr>
          <w:rStyle w:val="blk"/>
          <w:sz w:val="24"/>
          <w:szCs w:val="24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0"/>
        <w:gridCol w:w="1580"/>
        <w:gridCol w:w="1240"/>
        <w:gridCol w:w="960"/>
        <w:gridCol w:w="1311"/>
        <w:gridCol w:w="1620"/>
        <w:gridCol w:w="1700"/>
      </w:tblGrid>
      <w:tr w:rsidR="00F40A46" w:rsidRPr="00917252" w:rsidTr="00763D9D">
        <w:trPr>
          <w:trHeight w:val="9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311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24.10.2017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2864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311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18.12.2017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311/17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14.08.2020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24.10.2017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18.12.2017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311/17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08.08.2018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19/18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23/18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27/18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04.05.2018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08.08.2018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63/18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21.07.2020</w:t>
            </w:r>
          </w:p>
        </w:tc>
      </w:tr>
      <w:tr w:rsidR="00763D9D" w:rsidRPr="00763D9D" w:rsidTr="00763D9D">
        <w:trPr>
          <w:trHeight w:val="18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</w:tr>
      <w:tr w:rsidR="00763D9D" w:rsidRPr="00763D9D" w:rsidTr="00763D9D">
        <w:trPr>
          <w:trHeight w:val="18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353/19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ID910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354/19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354/19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21.02.2020</w:t>
            </w:r>
          </w:p>
        </w:tc>
      </w:tr>
      <w:tr w:rsidR="00763D9D" w:rsidRPr="00763D9D" w:rsidTr="00763D9D">
        <w:trPr>
          <w:trHeight w:val="15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17.01.2020</w:t>
            </w:r>
          </w:p>
        </w:tc>
      </w:tr>
      <w:tr w:rsidR="00763D9D" w:rsidRPr="00763D9D" w:rsidTr="00763D9D">
        <w:trPr>
          <w:trHeight w:val="51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889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</w:tr>
      <w:tr w:rsidR="00763D9D" w:rsidRPr="00763D9D" w:rsidTr="00763D9D">
        <w:trPr>
          <w:trHeight w:val="75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18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955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956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957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958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</w:tr>
      <w:tr w:rsidR="00763D9D" w:rsidRPr="00763D9D" w:rsidTr="00763D9D">
        <w:trPr>
          <w:trHeight w:val="3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ID: 965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21.10.2020</w:t>
            </w:r>
          </w:p>
        </w:tc>
      </w:tr>
      <w:tr w:rsidR="00763D9D" w:rsidRPr="00763D9D" w:rsidTr="00763D9D">
        <w:trPr>
          <w:trHeight w:val="18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995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12.03.2020</w:t>
            </w:r>
          </w:p>
        </w:tc>
      </w:tr>
      <w:tr w:rsidR="00763D9D" w:rsidRPr="00763D9D" w:rsidTr="00763D9D">
        <w:trPr>
          <w:trHeight w:val="18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994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1008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1019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1020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1021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1022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1023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1024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1025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1028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1029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1030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1031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1032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1033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1045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1046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1047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1048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1049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1050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1051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1052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1054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1055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1056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1057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989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18-отп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19-отп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20-отп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21-отп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22-отп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23-отп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24-отп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1075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1076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1083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1084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1085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1086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1087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1088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1089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1090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1097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1098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1099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1100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1101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1102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1103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1104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</w:tr>
      <w:tr w:rsidR="00763D9D" w:rsidRPr="00763D9D" w:rsidTr="00763D9D">
        <w:trPr>
          <w:trHeight w:val="24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1110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1113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1114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1115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63D9D" w:rsidRPr="00763D9D" w:rsidTr="00763D9D">
        <w:trPr>
          <w:trHeight w:val="18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1123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1124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1127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28.04.2020</w:t>
            </w:r>
          </w:p>
        </w:tc>
      </w:tr>
      <w:tr w:rsidR="00763D9D" w:rsidRPr="00763D9D" w:rsidTr="00763D9D">
        <w:trPr>
          <w:trHeight w:val="15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1143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1163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02.06.2020</w:t>
            </w:r>
          </w:p>
        </w:tc>
      </w:tr>
      <w:tr w:rsidR="00763D9D" w:rsidRPr="00763D9D" w:rsidTr="00763D9D">
        <w:trPr>
          <w:trHeight w:val="21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1171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25.06.2020</w:t>
            </w:r>
          </w:p>
        </w:tc>
      </w:tr>
      <w:tr w:rsidR="00763D9D" w:rsidRPr="00763D9D" w:rsidTr="00763D9D">
        <w:trPr>
          <w:trHeight w:val="3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1170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09.10.2020</w:t>
            </w:r>
          </w:p>
        </w:tc>
      </w:tr>
      <w:tr w:rsidR="00763D9D" w:rsidRPr="00763D9D" w:rsidTr="00763D9D">
        <w:trPr>
          <w:trHeight w:val="18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1172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1173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1206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1214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1230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1217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1244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1249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1250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1256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1260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1261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1262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1263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1264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1265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1266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1267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1269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1270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1271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1272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1273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1275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1276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1288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1295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1296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1300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1301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1302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1303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1304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1306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1307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1308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1309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1310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1323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235/1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1361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235/1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235/1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1324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1325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1326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1329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1330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1331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1332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1334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1335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1339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1340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1341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1342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1337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1351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1367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1368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1369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1370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1371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1372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1373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1379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1380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1381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1382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1383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1384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1385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1386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1467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14.08.2020</w:t>
            </w:r>
          </w:p>
        </w:tc>
      </w:tr>
      <w:tr w:rsidR="00763D9D" w:rsidRPr="00763D9D" w:rsidTr="00763D9D">
        <w:trPr>
          <w:trHeight w:val="15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1468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1535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1542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07.10.2020</w:t>
            </w:r>
          </w:p>
        </w:tc>
      </w:tr>
      <w:tr w:rsidR="00763D9D" w:rsidRPr="00763D9D" w:rsidTr="00763D9D">
        <w:trPr>
          <w:trHeight w:val="12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1545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1547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21.10.2020</w:t>
            </w:r>
          </w:p>
        </w:tc>
      </w:tr>
      <w:tr w:rsidR="00763D9D" w:rsidRPr="00763D9D" w:rsidTr="00763D9D">
        <w:trPr>
          <w:trHeight w:val="375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1589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1616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12.10.2020</w:t>
            </w:r>
          </w:p>
        </w:tc>
      </w:tr>
      <w:tr w:rsidR="00763D9D" w:rsidRPr="00763D9D" w:rsidTr="00763D9D">
        <w:trPr>
          <w:trHeight w:val="9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1621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1623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26.11.2020</w:t>
            </w:r>
          </w:p>
        </w:tc>
      </w:tr>
      <w:tr w:rsidR="00763D9D" w:rsidRPr="00763D9D" w:rsidTr="00763D9D">
        <w:trPr>
          <w:trHeight w:val="15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1660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</w:tr>
      <w:tr w:rsidR="00763D9D" w:rsidRPr="00763D9D" w:rsidTr="00763D9D">
        <w:trPr>
          <w:trHeight w:val="6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1689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18.12.2020</w:t>
            </w:r>
          </w:p>
        </w:tc>
      </w:tr>
      <w:tr w:rsidR="00763D9D" w:rsidRPr="00763D9D" w:rsidTr="00763D9D">
        <w:trPr>
          <w:trHeight w:val="2100"/>
        </w:trPr>
        <w:tc>
          <w:tcPr>
            <w:tcW w:w="8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58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19.11.2020</w:t>
            </w:r>
          </w:p>
        </w:tc>
        <w:tc>
          <w:tcPr>
            <w:tcW w:w="124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1690</w:t>
            </w:r>
          </w:p>
        </w:tc>
        <w:tc>
          <w:tcPr>
            <w:tcW w:w="96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311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02.12.2020</w:t>
            </w:r>
          </w:p>
        </w:tc>
        <w:tc>
          <w:tcPr>
            <w:tcW w:w="162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00" w:type="dxa"/>
            <w:hideMark/>
          </w:tcPr>
          <w:p w:rsidR="00763D9D" w:rsidRPr="00763D9D" w:rsidRDefault="00763D9D" w:rsidP="0076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08.08.2018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20.12.2018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18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20.12.2018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20.12.2018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27/18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04.05.2018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981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08.08.2018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63/18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27.12.2018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3946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06.02.2019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13.12.2020</w:t>
            </w:r>
          </w:p>
        </w:tc>
      </w:tr>
      <w:tr w:rsidR="00F40A46" w:rsidRPr="00917252" w:rsidTr="00763D9D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21.01.2019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16/19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</w:tr>
      <w:tr w:rsidR="00F40A46" w:rsidRPr="00917252" w:rsidTr="00763D9D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21.01.2019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18/19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21.01.2019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21.01.2019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18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40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454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40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40/19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21.07.2020</w:t>
            </w:r>
          </w:p>
        </w:tc>
      </w:tr>
      <w:tr w:rsidR="00F40A46" w:rsidRPr="00917252" w:rsidTr="00763D9D">
        <w:trPr>
          <w:trHeight w:val="9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643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24.04.2019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67/19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02.11.2020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1052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10.06.2019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07.05.2020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957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24.04.2019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16.04.2019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1198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09.10.2019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11.12.2020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04.06.2019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1757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10.06.2019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07.05.2020</w:t>
            </w:r>
          </w:p>
        </w:tc>
      </w:tr>
      <w:tr w:rsidR="00F40A46" w:rsidRPr="00917252" w:rsidTr="00763D9D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04.06.2019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1758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10.06.2019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07.05.2020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28.06.2019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2070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10.09.2019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138/19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25.02.2020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05.07.2019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25.07.2019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141/19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14.08.2020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10.09.2019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4088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25.09.2019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272/19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15.01.2020</w:t>
            </w:r>
          </w:p>
        </w:tc>
      </w:tr>
      <w:tr w:rsidR="00F40A46" w:rsidRPr="00917252" w:rsidTr="00763D9D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307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28.10.2019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5668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307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19.12.2019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307/19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02.11.2020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308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28.10.2019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/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308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06.11.2019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308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309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30.10.2019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5716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309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13.11.2019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309/19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25.08.2020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317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06.11.2019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5806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317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22.11.2019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317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318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06.11.2019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5807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318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22.11.2019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318/19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06.02.2020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337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04.12.2019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6255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337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28.12.2019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337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342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6236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342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23.12.2019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342/19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347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17.12.2019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6410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347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19.12.2019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347/19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353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07.11.2019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5228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353/19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353/19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17.06.2020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354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ID910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354/19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30.01.2020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354/19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21.02.2020</w:t>
            </w:r>
          </w:p>
        </w:tc>
      </w:tr>
      <w:tr w:rsidR="00F40A46" w:rsidRPr="00917252" w:rsidTr="00763D9D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09.01.2020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10.01.2020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17.01.2020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889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20.01.2020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20.01.2020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121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25.05.2020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30.11.2020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327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08.07.2020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11.02.2020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955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11.02.2020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956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11.02.2020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11.02.2020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958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17.02.2020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ID: 965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17.02.2020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471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16.04.2020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611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17.04.2020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06.03.2020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995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12.03.2020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06.03.2020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994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12.03.2020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21.05.2020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02.03.2020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604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57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57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57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58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58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58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59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59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59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30.04.2020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1008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1030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1031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1425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1032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90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1033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90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90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989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02.11.2020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01.04.2020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1075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01.04.2020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1076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1090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1097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1098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1099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21.04.2020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1113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1114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1115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1123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29.04.2020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15.05.2020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1124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23.04.2020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1127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28.04.2020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28.04.2020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1143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20.07.2020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1163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15.05.2020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12.05.2020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б/н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/>
        </w:tc>
        <w:tc>
          <w:tcPr>
            <w:tcW w:w="1311" w:type="dxa"/>
            <w:noWrap/>
            <w:hideMark/>
          </w:tcPr>
          <w:p w:rsidR="00F40A46" w:rsidRPr="005A2E2A" w:rsidRDefault="00F40A46" w:rsidP="00F40A46"/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12.05.2020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1171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29.05.2020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25.06.2020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1170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09.10.2020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1172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01.09.2020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1173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02.10.2020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14.12.2020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177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22.05.2020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1206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177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177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20.08.2020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179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1214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179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04.06.2020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179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14.08.2020</w:t>
            </w:r>
          </w:p>
        </w:tc>
      </w:tr>
      <w:tr w:rsidR="00F40A46" w:rsidRPr="00917252" w:rsidTr="00763D9D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01.06.2020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1230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24.11.2020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01.06.2020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1217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1244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16.10.2020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1249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1250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1256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21.09.2020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1288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23.06.2020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08.09.2020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1295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05.08.2020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1296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hideMark/>
          </w:tcPr>
          <w:p w:rsidR="00F40A46" w:rsidRPr="005A2E2A" w:rsidRDefault="00F40A46" w:rsidP="00F40A46">
            <w:r w:rsidRPr="005A2E2A">
              <w:t>id 1306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1323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235/1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1361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235/1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235/1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1324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1325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238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24.06.2020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1326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238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238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1329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240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1330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240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241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241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242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1332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242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244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26.06.2020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1334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244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244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245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26.06.2020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1335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245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245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247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1339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247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247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248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1340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248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248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249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1341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249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250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1342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250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250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251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26.06.2020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1337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251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251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255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1351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255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255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06.11.2020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256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1367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256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256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257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1368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257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257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258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1369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258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258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259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1370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259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260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260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260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261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1372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261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261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262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1373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262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262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265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1379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265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265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266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1380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266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266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267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267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267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268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1382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268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268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269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1383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269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270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1384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270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270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271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1385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271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271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1386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763D9D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292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06.08.2020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1467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292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14.08.2020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292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14.08.2020</w:t>
            </w:r>
          </w:p>
        </w:tc>
      </w:tr>
    </w:tbl>
    <w:p w:rsidR="00AE26BD" w:rsidRDefault="00AE26BD" w:rsidP="004B50E1">
      <w:pPr>
        <w:rPr>
          <w:b/>
          <w:sz w:val="28"/>
          <w:szCs w:val="28"/>
        </w:rPr>
      </w:pPr>
    </w:p>
    <w:sectPr w:rsidR="00AE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E1" w:rsidRDefault="004B50E1">
      <w:pPr>
        <w:spacing w:after="0" w:line="240" w:lineRule="auto"/>
      </w:pPr>
      <w:r>
        <w:separator/>
      </w:r>
    </w:p>
  </w:endnote>
  <w:endnote w:type="continuationSeparator" w:id="0">
    <w:p w:rsidR="004B50E1" w:rsidRDefault="004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E1" w:rsidRDefault="004B50E1">
      <w:pPr>
        <w:spacing w:after="0" w:line="240" w:lineRule="auto"/>
      </w:pPr>
      <w:r>
        <w:separator/>
      </w:r>
    </w:p>
  </w:footnote>
  <w:footnote w:type="continuationSeparator" w:id="0">
    <w:p w:rsidR="004B50E1" w:rsidRDefault="004B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BD"/>
    <w:rsid w:val="002429E0"/>
    <w:rsid w:val="0025710B"/>
    <w:rsid w:val="0027686C"/>
    <w:rsid w:val="004B50E1"/>
    <w:rsid w:val="006367B5"/>
    <w:rsid w:val="00763D9D"/>
    <w:rsid w:val="00917252"/>
    <w:rsid w:val="00AE26BD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  <w:style w:type="table" w:styleId="a7">
    <w:name w:val="Table Grid"/>
    <w:basedOn w:val="a1"/>
    <w:uiPriority w:val="39"/>
    <w:rsid w:val="004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5710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5710B"/>
    <w:rPr>
      <w:color w:val="954F72"/>
      <w:u w:val="single"/>
    </w:rPr>
  </w:style>
  <w:style w:type="paragraph" w:customStyle="1" w:styleId="font5">
    <w:name w:val="font5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710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710B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710B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92">
    <w:name w:val="xl9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5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710B"/>
    <w:pPr>
      <w:pBdr>
        <w:lef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25710B"/>
    <w:pP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06">
    <w:name w:val="xl10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EFCE" w:fill="C5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17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17252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917252"/>
    <w:pPr>
      <w:shd w:val="clear" w:color="000000" w:fill="FF797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172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6">
    <w:name w:val="xl13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7">
    <w:name w:val="xl13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8CBAD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ru-RU"/>
    </w:rPr>
  </w:style>
  <w:style w:type="paragraph" w:customStyle="1" w:styleId="xl139">
    <w:name w:val="xl13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17252"/>
    <w:pPr>
      <w:pBdr>
        <w:left w:val="single" w:sz="4" w:space="0" w:color="auto"/>
      </w:pBdr>
      <w:shd w:val="clear" w:color="FFC7CE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917252"/>
    <w:pPr>
      <w:pBdr>
        <w:top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font7">
    <w:name w:val="font7"/>
    <w:basedOn w:val="a"/>
    <w:rsid w:val="00763D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76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144">
    <w:name w:val="xl14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63D9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3D9D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3">
    <w:name w:val="xl163"/>
    <w:basedOn w:val="a"/>
    <w:rsid w:val="00763D9D"/>
    <w:pPr>
      <w:pBdr>
        <w:top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763D9D"/>
    <w:pPr>
      <w:pBdr>
        <w:top w:val="single" w:sz="4" w:space="0" w:color="auto"/>
        <w:bottom w:val="single" w:sz="4" w:space="0" w:color="auto"/>
      </w:pBdr>
      <w:shd w:val="clear" w:color="C5E0B4" w:fill="FDAD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5">
    <w:name w:val="xl165"/>
    <w:basedOn w:val="a"/>
    <w:rsid w:val="00763D9D"/>
    <w:pPr>
      <w:shd w:val="clear" w:color="000000" w:fill="FDA9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63D9D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63D9D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D9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8CBAD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ru-RU"/>
    </w:rPr>
  </w:style>
  <w:style w:type="paragraph" w:customStyle="1" w:styleId="xl188">
    <w:name w:val="xl18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89">
    <w:name w:val="xl18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EFCE" w:fill="C5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763D9D"/>
    <w:pP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763D9D"/>
    <w:pPr>
      <w:shd w:val="clear" w:color="000000" w:fill="FF797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63D9D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763D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763D9D"/>
    <w:pPr>
      <w:shd w:val="clear" w:color="000000" w:fill="FDAD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63D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763D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763D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763D9D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763D9D"/>
    <w:pPr>
      <w:shd w:val="clear" w:color="000000" w:fill="24D6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763D9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63D9D"/>
    <w:pP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AD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63D9D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63D9D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763D9D"/>
    <w:pPr>
      <w:shd w:val="clear" w:color="000000" w:fill="D9F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763D9D"/>
    <w:pPr>
      <w:pBdr>
        <w:left w:val="single" w:sz="4" w:space="0" w:color="auto"/>
      </w:pBdr>
      <w:shd w:val="clear" w:color="FFC7CE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67">
    <w:name w:val="xl267"/>
    <w:basedOn w:val="a"/>
    <w:rsid w:val="00763D9D"/>
    <w:pPr>
      <w:pBdr>
        <w:top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8">
    <w:name w:val="xl26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763D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Юрий Епанешников</cp:lastModifiedBy>
  <cp:revision>7</cp:revision>
  <dcterms:created xsi:type="dcterms:W3CDTF">2019-01-31T04:20:00Z</dcterms:created>
  <dcterms:modified xsi:type="dcterms:W3CDTF">2022-01-31T00:11:00Z</dcterms:modified>
</cp:coreProperties>
</file>