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1390"/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6037"/>
        <w:gridCol w:w="1419"/>
        <w:gridCol w:w="5379"/>
      </w:tblGrid>
      <w:tr w:rsidR="00056C8A" w:rsidRPr="008076BF" w:rsidTr="00B5154D">
        <w:trPr>
          <w:trHeight w:val="698"/>
        </w:trPr>
        <w:tc>
          <w:tcPr>
            <w:tcW w:w="1951" w:type="dxa"/>
            <w:vAlign w:val="center"/>
          </w:tcPr>
          <w:p w:rsidR="00056C8A" w:rsidRPr="008076BF" w:rsidRDefault="00B5154D" w:rsidP="00B5154D">
            <w:pPr>
              <w:contextualSpacing/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  <w:lang w:eastAsia="ru-RU"/>
              </w:rPr>
            </w:pPr>
            <w:r>
              <w:rPr>
                <w:rFonts w:ascii="Arial Narrow" w:eastAsia="Times New Roman" w:hAnsi="Arial Narrow" w:cs="Calibri"/>
                <w:b/>
                <w:color w:val="000000"/>
                <w:sz w:val="24"/>
                <w:lang w:eastAsia="ru-RU"/>
              </w:rPr>
              <w:t>пункт Стандартов</w:t>
            </w:r>
          </w:p>
        </w:tc>
        <w:tc>
          <w:tcPr>
            <w:tcW w:w="6037" w:type="dxa"/>
            <w:shd w:val="clear" w:color="auto" w:fill="auto"/>
            <w:vAlign w:val="center"/>
            <w:hideMark/>
          </w:tcPr>
          <w:p w:rsidR="00056C8A" w:rsidRPr="008076BF" w:rsidRDefault="00056C8A" w:rsidP="00F7467D">
            <w:pPr>
              <w:contextualSpacing/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  <w:lang w:eastAsia="ru-RU"/>
              </w:rPr>
            </w:pPr>
            <w:r w:rsidRPr="008076BF">
              <w:rPr>
                <w:rFonts w:ascii="Arial Narrow" w:eastAsia="Times New Roman" w:hAnsi="Arial Narrow" w:cs="Calibri"/>
                <w:b/>
                <w:color w:val="000000"/>
                <w:sz w:val="24"/>
                <w:lang w:eastAsia="ru-RU"/>
              </w:rPr>
              <w:t>Состав и характер информации</w:t>
            </w:r>
            <w:r w:rsidR="0036576D">
              <w:rPr>
                <w:rFonts w:ascii="Arial Narrow" w:eastAsia="Times New Roman" w:hAnsi="Arial Narrow" w:cs="Calibri"/>
                <w:b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419" w:type="dxa"/>
            <w:vAlign w:val="center"/>
          </w:tcPr>
          <w:p w:rsidR="00056C8A" w:rsidRPr="008076BF" w:rsidRDefault="00056C8A" w:rsidP="00F7467D">
            <w:pPr>
              <w:contextualSpacing/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  <w:lang w:eastAsia="ru-RU"/>
              </w:rPr>
            </w:pPr>
            <w:r w:rsidRPr="008076BF">
              <w:rPr>
                <w:rFonts w:ascii="Arial Narrow" w:eastAsia="Times New Roman" w:hAnsi="Arial Narrow" w:cs="Calibri"/>
                <w:b/>
                <w:color w:val="000000"/>
                <w:sz w:val="24"/>
                <w:lang w:eastAsia="ru-RU"/>
              </w:rPr>
              <w:t>Период</w:t>
            </w:r>
          </w:p>
        </w:tc>
        <w:tc>
          <w:tcPr>
            <w:tcW w:w="5379" w:type="dxa"/>
            <w:vAlign w:val="center"/>
          </w:tcPr>
          <w:p w:rsidR="00056C8A" w:rsidRPr="008076BF" w:rsidRDefault="00056C8A" w:rsidP="00F7467D">
            <w:pPr>
              <w:contextualSpacing/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  <w:lang w:eastAsia="ru-RU"/>
              </w:rPr>
            </w:pPr>
            <w:r w:rsidRPr="008076BF">
              <w:rPr>
                <w:rFonts w:ascii="Arial Narrow" w:eastAsia="Times New Roman" w:hAnsi="Arial Narrow" w:cs="Calibri"/>
                <w:b/>
                <w:color w:val="000000"/>
                <w:sz w:val="24"/>
                <w:lang w:eastAsia="ru-RU"/>
              </w:rPr>
              <w:t>Информация</w:t>
            </w:r>
          </w:p>
        </w:tc>
      </w:tr>
      <w:tr w:rsidR="00056C8A" w:rsidRPr="00480B73" w:rsidTr="00B5154D">
        <w:trPr>
          <w:trHeight w:val="8079"/>
        </w:trPr>
        <w:tc>
          <w:tcPr>
            <w:tcW w:w="1951" w:type="dxa"/>
            <w:vAlign w:val="center"/>
          </w:tcPr>
          <w:p w:rsidR="00056C8A" w:rsidRPr="0034485F" w:rsidRDefault="00B5154D" w:rsidP="00056C8A">
            <w:pPr>
              <w:contextualSpacing/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>пп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>. (г, п. 11</w:t>
            </w:r>
            <w:proofErr w:type="gramEnd"/>
          </w:p>
        </w:tc>
        <w:tc>
          <w:tcPr>
            <w:tcW w:w="6037" w:type="dxa"/>
            <w:shd w:val="clear" w:color="auto" w:fill="auto"/>
            <w:vAlign w:val="center"/>
            <w:hideMark/>
          </w:tcPr>
          <w:p w:rsidR="00056C8A" w:rsidRPr="0034485F" w:rsidRDefault="00056C8A" w:rsidP="00F7467D">
            <w:pPr>
              <w:contextualSpacing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</w:pPr>
            <w:r w:rsidRPr="0034485F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 xml:space="preserve">О результатах контрольных </w:t>
            </w:r>
            <w:proofErr w:type="gramStart"/>
            <w:r w:rsidRPr="0034485F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>з</w:t>
            </w:r>
            <w: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 xml:space="preserve">амеров электрических параметров </w:t>
            </w:r>
            <w:r w:rsidRPr="0034485F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>режимов работы оборуд</w:t>
            </w:r>
            <w: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>ования объектов</w:t>
            </w:r>
            <w:proofErr w:type="gramEnd"/>
            <w: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 xml:space="preserve"> электросетевого </w:t>
            </w:r>
            <w:r w:rsidRPr="0034485F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>хозяйства, то есть замеров потоко</w:t>
            </w:r>
            <w: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 xml:space="preserve">в распределения, нагрузок и </w:t>
            </w:r>
            <w:r w:rsidRPr="0034485F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>уровней напряжения;</w:t>
            </w:r>
          </w:p>
        </w:tc>
        <w:tc>
          <w:tcPr>
            <w:tcW w:w="1419" w:type="dxa"/>
            <w:vAlign w:val="center"/>
          </w:tcPr>
          <w:p w:rsidR="00056C8A" w:rsidRPr="003A0F3A" w:rsidRDefault="00056C8A" w:rsidP="00F7467D">
            <w:pPr>
              <w:contextualSpacing/>
              <w:jc w:val="center"/>
              <w:rPr>
                <w:rFonts w:ascii="Arial Narrow" w:eastAsia="Times New Roman" w:hAnsi="Arial Narrow" w:cs="Calibri"/>
                <w:b/>
                <w:color w:val="000000"/>
                <w:sz w:val="22"/>
                <w:szCs w:val="22"/>
                <w:lang w:eastAsia="ru-RU"/>
              </w:rPr>
            </w:pPr>
            <w:r w:rsidRPr="003A0F3A">
              <w:rPr>
                <w:rFonts w:ascii="Arial Narrow" w:eastAsia="Times New Roman" w:hAnsi="Arial Narrow" w:cs="Calibri"/>
                <w:b/>
                <w:color w:val="000000"/>
                <w:sz w:val="22"/>
                <w:szCs w:val="22"/>
                <w:lang w:eastAsia="ru-RU"/>
              </w:rPr>
              <w:t xml:space="preserve">за </w:t>
            </w:r>
            <w:r w:rsidRPr="003A0F3A">
              <w:rPr>
                <w:rFonts w:ascii="Arial Narrow" w:eastAsia="Times New Roman" w:hAnsi="Arial Narrow" w:cs="Calibri"/>
                <w:b/>
                <w:color w:val="000000"/>
                <w:sz w:val="22"/>
                <w:szCs w:val="22"/>
                <w:lang w:val="en-US" w:eastAsia="ru-RU"/>
              </w:rPr>
              <w:t>I</w:t>
            </w:r>
            <w:r w:rsidR="00B826EF">
              <w:rPr>
                <w:rFonts w:ascii="Arial Narrow" w:eastAsia="Times New Roman" w:hAnsi="Arial Narrow" w:cs="Calibri"/>
                <w:b/>
                <w:color w:val="000000"/>
                <w:sz w:val="22"/>
                <w:szCs w:val="22"/>
                <w:lang w:eastAsia="ru-RU"/>
              </w:rPr>
              <w:t xml:space="preserve"> полугодие 2013</w:t>
            </w:r>
            <w:r w:rsidRPr="003A0F3A">
              <w:rPr>
                <w:rFonts w:ascii="Arial Narrow" w:eastAsia="Times New Roman" w:hAnsi="Arial Narrow" w:cs="Calibri"/>
                <w:b/>
                <w:color w:val="000000"/>
                <w:sz w:val="22"/>
                <w:szCs w:val="22"/>
                <w:lang w:eastAsia="ru-RU"/>
              </w:rPr>
              <w:t xml:space="preserve"> г.</w:t>
            </w:r>
          </w:p>
        </w:tc>
        <w:tc>
          <w:tcPr>
            <w:tcW w:w="5379" w:type="dxa"/>
            <w:vAlign w:val="center"/>
          </w:tcPr>
          <w:p w:rsidR="00056C8A" w:rsidRPr="005303FE" w:rsidRDefault="00B826EF" w:rsidP="00F7467D">
            <w:pPr>
              <w:contextualSpacing/>
              <w:rPr>
                <w:rFonts w:ascii="Arial Narrow" w:eastAsia="Times New Roman" w:hAnsi="Arial Narrow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2"/>
                <w:szCs w:val="22"/>
                <w:lang w:eastAsia="ru-RU"/>
              </w:rPr>
              <w:t>ТП-123</w:t>
            </w:r>
          </w:p>
          <w:p w:rsidR="00B826EF" w:rsidRPr="00B826EF" w:rsidRDefault="00056C8A" w:rsidP="00F7467D">
            <w:pPr>
              <w:contextualSpacing/>
              <w:rPr>
                <w:rFonts w:ascii="Arial Narrow" w:hAnsi="Arial Narrow"/>
                <w:b/>
                <w:sz w:val="22"/>
                <w:szCs w:val="22"/>
              </w:rPr>
            </w:pPr>
            <w:r w:rsidRPr="00B826EF">
              <w:rPr>
                <w:rFonts w:ascii="Arial Narrow" w:eastAsia="Times New Roman" w:hAnsi="Arial Narrow"/>
                <w:b/>
                <w:color w:val="000000"/>
                <w:sz w:val="22"/>
                <w:szCs w:val="22"/>
                <w:lang w:eastAsia="ru-RU"/>
              </w:rPr>
              <w:t xml:space="preserve">ТМ-250 </w:t>
            </w:r>
            <w:proofErr w:type="spellStart"/>
            <w:r w:rsidRPr="00B826EF">
              <w:rPr>
                <w:rFonts w:ascii="Arial Narrow" w:eastAsia="Times New Roman" w:hAnsi="Arial Narrow"/>
                <w:b/>
                <w:color w:val="000000"/>
                <w:sz w:val="22"/>
                <w:szCs w:val="22"/>
                <w:lang w:eastAsia="ru-RU"/>
              </w:rPr>
              <w:t>кВА</w:t>
            </w:r>
            <w:proofErr w:type="spellEnd"/>
            <w:r w:rsidRPr="00B826EF">
              <w:rPr>
                <w:rFonts w:ascii="Arial Narrow" w:eastAsia="Times New Roman" w:hAnsi="Arial Narrow"/>
                <w:b/>
                <w:color w:val="000000"/>
                <w:sz w:val="22"/>
                <w:szCs w:val="22"/>
                <w:lang w:eastAsia="ru-RU"/>
              </w:rPr>
              <w:t xml:space="preserve">: </w:t>
            </w:r>
            <w:r w:rsidRPr="00B826EF">
              <w:rPr>
                <w:rFonts w:ascii="Arial Narrow" w:hAnsi="Arial Narrow"/>
                <w:b/>
                <w:sz w:val="22"/>
                <w:szCs w:val="22"/>
              </w:rPr>
              <w:t xml:space="preserve">         </w:t>
            </w:r>
          </w:p>
          <w:p w:rsidR="00B826EF" w:rsidRPr="00B826EF" w:rsidRDefault="00056C8A" w:rsidP="00B826EF">
            <w:pPr>
              <w:contextualSpacing/>
              <w:rPr>
                <w:b/>
                <w:sz w:val="22"/>
                <w:szCs w:val="22"/>
              </w:rPr>
            </w:pPr>
            <w:r w:rsidRPr="005303FE">
              <w:rPr>
                <w:rFonts w:ascii="Arial Narrow" w:hAnsi="Arial Narrow"/>
                <w:sz w:val="22"/>
                <w:szCs w:val="22"/>
                <w:lang w:val="en-US"/>
              </w:rPr>
              <w:t>I</w:t>
            </w:r>
            <w:r w:rsidRPr="005303FE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303FE">
              <w:rPr>
                <w:rFonts w:ascii="Arial Narrow" w:hAnsi="Arial Narrow"/>
                <w:sz w:val="22"/>
                <w:szCs w:val="22"/>
                <w:vertAlign w:val="subscript"/>
              </w:rPr>
              <w:t xml:space="preserve">А </w:t>
            </w:r>
            <w:r w:rsidRPr="005303FE">
              <w:rPr>
                <w:rFonts w:ascii="Arial Narrow" w:hAnsi="Arial Narrow"/>
                <w:sz w:val="22"/>
                <w:szCs w:val="22"/>
              </w:rPr>
              <w:t>=</w:t>
            </w:r>
            <w:r w:rsidR="00B826EF">
              <w:rPr>
                <w:rFonts w:ascii="Arial Narrow" w:hAnsi="Arial Narrow"/>
                <w:sz w:val="22"/>
                <w:szCs w:val="22"/>
              </w:rPr>
              <w:t xml:space="preserve">120 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303FE">
              <w:rPr>
                <w:rFonts w:ascii="Arial Narrow" w:hAnsi="Arial Narrow"/>
                <w:sz w:val="22"/>
                <w:szCs w:val="22"/>
              </w:rPr>
              <w:t>А;</w:t>
            </w:r>
            <w:r w:rsidRPr="005303FE">
              <w:rPr>
                <w:rFonts w:ascii="Arial Narrow" w:hAnsi="Arial Narrow"/>
                <w:sz w:val="22"/>
                <w:szCs w:val="22"/>
                <w:vertAlign w:val="subscript"/>
              </w:rPr>
              <w:tab/>
              <w:t xml:space="preserve">    </w:t>
            </w:r>
            <w:r>
              <w:rPr>
                <w:rFonts w:ascii="Arial Narrow" w:hAnsi="Arial Narrow"/>
                <w:sz w:val="22"/>
                <w:szCs w:val="22"/>
                <w:vertAlign w:val="subscript"/>
              </w:rPr>
              <w:t xml:space="preserve">               </w:t>
            </w:r>
            <w:r w:rsidRPr="005303FE">
              <w:rPr>
                <w:rFonts w:ascii="Arial Narrow" w:hAnsi="Arial Narrow"/>
                <w:sz w:val="22"/>
                <w:szCs w:val="22"/>
                <w:vertAlign w:val="subscript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vertAlign w:val="subscript"/>
              </w:rPr>
              <w:t xml:space="preserve">   </w:t>
            </w:r>
            <w:r w:rsidRPr="005303FE">
              <w:rPr>
                <w:rFonts w:ascii="Arial Narrow" w:hAnsi="Arial Narrow"/>
                <w:sz w:val="22"/>
                <w:szCs w:val="22"/>
                <w:vertAlign w:val="subscript"/>
              </w:rPr>
              <w:t xml:space="preserve"> </w:t>
            </w:r>
            <w:r w:rsidRPr="005303FE">
              <w:rPr>
                <w:rFonts w:ascii="Arial Narrow" w:hAnsi="Arial Narrow"/>
                <w:sz w:val="22"/>
                <w:szCs w:val="22"/>
                <w:lang w:val="en-US"/>
              </w:rPr>
              <w:t>I</w:t>
            </w:r>
            <w:r w:rsidRPr="005303FE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303FE">
              <w:rPr>
                <w:rFonts w:ascii="Arial Narrow" w:hAnsi="Arial Narrow"/>
                <w:sz w:val="22"/>
                <w:szCs w:val="22"/>
                <w:vertAlign w:val="subscript"/>
              </w:rPr>
              <w:t xml:space="preserve">В </w:t>
            </w:r>
            <w:r w:rsidRPr="005303FE">
              <w:rPr>
                <w:rFonts w:ascii="Arial Narrow" w:hAnsi="Arial Narrow"/>
                <w:sz w:val="22"/>
                <w:szCs w:val="22"/>
              </w:rPr>
              <w:t>=</w:t>
            </w:r>
            <w:r w:rsidRPr="005303FE">
              <w:rPr>
                <w:rFonts w:ascii="Arial Narrow" w:hAnsi="Arial Narrow"/>
                <w:sz w:val="22"/>
                <w:szCs w:val="22"/>
                <w:vertAlign w:val="subscript"/>
              </w:rPr>
              <w:t xml:space="preserve"> </w:t>
            </w:r>
            <w:r w:rsidR="00B826EF">
              <w:rPr>
                <w:rFonts w:ascii="Arial Narrow" w:hAnsi="Arial Narrow"/>
                <w:sz w:val="22"/>
                <w:szCs w:val="22"/>
              </w:rPr>
              <w:t xml:space="preserve">165 </w:t>
            </w:r>
            <w:r w:rsidRPr="005303FE">
              <w:rPr>
                <w:rFonts w:ascii="Arial Narrow" w:hAnsi="Arial Narrow"/>
                <w:sz w:val="22"/>
                <w:szCs w:val="22"/>
              </w:rPr>
              <w:t>А;</w:t>
            </w:r>
            <w:r w:rsidRPr="005303FE">
              <w:rPr>
                <w:rFonts w:ascii="Arial Narrow" w:hAnsi="Arial Narrow"/>
                <w:sz w:val="22"/>
                <w:szCs w:val="22"/>
                <w:vertAlign w:val="subscript"/>
              </w:rPr>
              <w:tab/>
            </w:r>
            <w:r>
              <w:rPr>
                <w:rFonts w:ascii="Arial Narrow" w:hAnsi="Arial Narrow"/>
                <w:sz w:val="22"/>
                <w:szCs w:val="22"/>
                <w:vertAlign w:val="subscript"/>
              </w:rPr>
              <w:t xml:space="preserve">        </w:t>
            </w:r>
            <w:r w:rsidRPr="005303FE">
              <w:rPr>
                <w:rFonts w:ascii="Arial Narrow" w:hAnsi="Arial Narrow"/>
                <w:sz w:val="22"/>
                <w:szCs w:val="22"/>
                <w:vertAlign w:val="subscript"/>
              </w:rPr>
              <w:t xml:space="preserve"> </w:t>
            </w:r>
            <w:r w:rsidRPr="005303FE">
              <w:rPr>
                <w:rFonts w:ascii="Arial Narrow" w:hAnsi="Arial Narrow"/>
                <w:sz w:val="22"/>
                <w:szCs w:val="22"/>
                <w:lang w:val="en-US"/>
              </w:rPr>
              <w:t>I</w:t>
            </w:r>
            <w:r w:rsidRPr="005303FE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303FE">
              <w:rPr>
                <w:rFonts w:ascii="Arial Narrow" w:hAnsi="Arial Narrow"/>
                <w:sz w:val="22"/>
                <w:szCs w:val="22"/>
                <w:vertAlign w:val="subscript"/>
              </w:rPr>
              <w:t xml:space="preserve">С </w:t>
            </w:r>
            <w:r w:rsidR="00B826EF">
              <w:rPr>
                <w:rFonts w:ascii="Arial Narrow" w:hAnsi="Arial Narrow"/>
                <w:sz w:val="22"/>
                <w:szCs w:val="22"/>
              </w:rPr>
              <w:t xml:space="preserve">=215 </w:t>
            </w:r>
            <w:r w:rsidRPr="005303FE">
              <w:rPr>
                <w:rFonts w:ascii="Arial Narrow" w:hAnsi="Arial Narrow"/>
                <w:sz w:val="22"/>
                <w:szCs w:val="22"/>
              </w:rPr>
              <w:t xml:space="preserve"> А ;</w:t>
            </w:r>
          </w:p>
          <w:p w:rsidR="00056C8A" w:rsidRPr="00395BE7" w:rsidRDefault="00056C8A" w:rsidP="00F7467D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395BE7">
              <w:rPr>
                <w:rFonts w:ascii="Arial Narrow" w:hAnsi="Arial Narrow"/>
                <w:sz w:val="22"/>
                <w:szCs w:val="22"/>
                <w:lang w:val="en-US"/>
              </w:rPr>
              <w:t>U</w:t>
            </w:r>
            <w:r w:rsidRPr="00395BE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395BE7">
              <w:rPr>
                <w:rFonts w:ascii="Arial Narrow" w:hAnsi="Arial Narrow"/>
                <w:sz w:val="22"/>
                <w:szCs w:val="22"/>
                <w:vertAlign w:val="subscript"/>
              </w:rPr>
              <w:t>ф.А</w:t>
            </w:r>
            <w:r w:rsidR="00B826EF">
              <w:rPr>
                <w:rFonts w:ascii="Arial Narrow" w:hAnsi="Arial Narrow"/>
                <w:sz w:val="22"/>
                <w:szCs w:val="22"/>
              </w:rPr>
              <w:t>=230</w:t>
            </w:r>
            <w:r>
              <w:rPr>
                <w:rFonts w:ascii="Arial Narrow" w:hAnsi="Arial Narrow"/>
                <w:sz w:val="22"/>
                <w:szCs w:val="22"/>
              </w:rPr>
              <w:t xml:space="preserve"> В;                       </w:t>
            </w:r>
            <w:r w:rsidRPr="00395BE7">
              <w:rPr>
                <w:rFonts w:ascii="Arial Narrow" w:hAnsi="Arial Narrow"/>
                <w:sz w:val="22"/>
                <w:szCs w:val="22"/>
                <w:lang w:val="en-US"/>
              </w:rPr>
              <w:t>U</w:t>
            </w:r>
            <w:r w:rsidRPr="00395BE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395BE7">
              <w:rPr>
                <w:rFonts w:ascii="Arial Narrow" w:hAnsi="Arial Narrow"/>
                <w:sz w:val="22"/>
                <w:szCs w:val="22"/>
                <w:vertAlign w:val="subscript"/>
              </w:rPr>
              <w:t>ф.В</w:t>
            </w:r>
            <w:r>
              <w:rPr>
                <w:rFonts w:ascii="Arial Narrow" w:hAnsi="Arial Narrow"/>
                <w:sz w:val="22"/>
                <w:szCs w:val="22"/>
              </w:rPr>
              <w:t>=236</w:t>
            </w:r>
            <w:r w:rsidRPr="00395BE7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В;           </w:t>
            </w:r>
            <w:r w:rsidRPr="00395BE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395BE7">
              <w:rPr>
                <w:rFonts w:ascii="Arial Narrow" w:hAnsi="Arial Narrow"/>
                <w:sz w:val="22"/>
                <w:szCs w:val="22"/>
                <w:lang w:val="en-US"/>
              </w:rPr>
              <w:t>U</w:t>
            </w:r>
            <w:r w:rsidRPr="00395BE7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395BE7">
              <w:rPr>
                <w:rFonts w:ascii="Arial Narrow" w:hAnsi="Arial Narrow"/>
                <w:sz w:val="22"/>
                <w:szCs w:val="22"/>
                <w:vertAlign w:val="subscript"/>
              </w:rPr>
              <w:t>ф.С</w:t>
            </w:r>
            <w:r w:rsidR="00B826EF">
              <w:rPr>
                <w:rFonts w:ascii="Arial Narrow" w:hAnsi="Arial Narrow"/>
                <w:sz w:val="22"/>
                <w:szCs w:val="22"/>
              </w:rPr>
              <w:t>=</w:t>
            </w:r>
            <w:proofErr w:type="spellEnd"/>
            <w:r w:rsidR="00B826EF">
              <w:rPr>
                <w:rFonts w:ascii="Arial Narrow" w:hAnsi="Arial Narrow"/>
                <w:sz w:val="22"/>
                <w:szCs w:val="22"/>
              </w:rPr>
              <w:t xml:space="preserve"> 2235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395BE7">
              <w:rPr>
                <w:rFonts w:ascii="Arial Narrow" w:hAnsi="Arial Narrow"/>
                <w:sz w:val="22"/>
                <w:szCs w:val="22"/>
              </w:rPr>
              <w:t xml:space="preserve">В; </w:t>
            </w:r>
          </w:p>
          <w:p w:rsidR="00B826EF" w:rsidRPr="00B826EF" w:rsidRDefault="00B826EF" w:rsidP="00B826EF">
            <w:pPr>
              <w:contextualSpacing/>
              <w:rPr>
                <w:rFonts w:ascii="Arial Narrow" w:hAnsi="Arial Narrow"/>
                <w:b/>
                <w:sz w:val="22"/>
                <w:szCs w:val="22"/>
              </w:rPr>
            </w:pPr>
            <w:r w:rsidRPr="005303FE">
              <w:rPr>
                <w:rFonts w:ascii="Arial Narrow" w:eastAsia="Times New Roman" w:hAnsi="Arial Narrow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B826EF">
              <w:rPr>
                <w:rFonts w:ascii="Arial Narrow" w:eastAsia="Times New Roman" w:hAnsi="Arial Narrow"/>
                <w:b/>
                <w:color w:val="000000"/>
                <w:sz w:val="22"/>
                <w:szCs w:val="22"/>
                <w:lang w:eastAsia="ru-RU"/>
              </w:rPr>
              <w:t xml:space="preserve">ТМ-180кВА: </w:t>
            </w:r>
            <w:r w:rsidRPr="00B826EF">
              <w:rPr>
                <w:rFonts w:ascii="Arial Narrow" w:hAnsi="Arial Narrow"/>
                <w:b/>
                <w:sz w:val="22"/>
                <w:szCs w:val="22"/>
              </w:rPr>
              <w:t xml:space="preserve">         </w:t>
            </w:r>
          </w:p>
          <w:p w:rsidR="00B826EF" w:rsidRPr="00B826EF" w:rsidRDefault="00B826EF" w:rsidP="00B826EF">
            <w:pPr>
              <w:contextualSpacing/>
              <w:rPr>
                <w:b/>
                <w:sz w:val="22"/>
                <w:szCs w:val="22"/>
              </w:rPr>
            </w:pPr>
            <w:r w:rsidRPr="005303FE">
              <w:rPr>
                <w:rFonts w:ascii="Arial Narrow" w:hAnsi="Arial Narrow"/>
                <w:sz w:val="22"/>
                <w:szCs w:val="22"/>
                <w:lang w:val="en-US"/>
              </w:rPr>
              <w:t>I</w:t>
            </w:r>
            <w:r w:rsidRPr="005303FE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303FE">
              <w:rPr>
                <w:rFonts w:ascii="Arial Narrow" w:hAnsi="Arial Narrow"/>
                <w:sz w:val="22"/>
                <w:szCs w:val="22"/>
                <w:vertAlign w:val="subscript"/>
              </w:rPr>
              <w:t xml:space="preserve">А </w:t>
            </w:r>
            <w:r w:rsidRPr="005303FE">
              <w:rPr>
                <w:rFonts w:ascii="Arial Narrow" w:hAnsi="Arial Narrow"/>
                <w:sz w:val="22"/>
                <w:szCs w:val="22"/>
              </w:rPr>
              <w:t>=</w:t>
            </w:r>
            <w:r>
              <w:rPr>
                <w:rFonts w:ascii="Arial Narrow" w:hAnsi="Arial Narrow"/>
                <w:sz w:val="22"/>
                <w:szCs w:val="22"/>
              </w:rPr>
              <w:t xml:space="preserve">100  </w:t>
            </w:r>
            <w:r w:rsidRPr="005303FE">
              <w:rPr>
                <w:rFonts w:ascii="Arial Narrow" w:hAnsi="Arial Narrow"/>
                <w:sz w:val="22"/>
                <w:szCs w:val="22"/>
              </w:rPr>
              <w:t>А;</w:t>
            </w:r>
            <w:r w:rsidRPr="005303FE">
              <w:rPr>
                <w:rFonts w:ascii="Arial Narrow" w:hAnsi="Arial Narrow"/>
                <w:sz w:val="22"/>
                <w:szCs w:val="22"/>
                <w:vertAlign w:val="subscript"/>
              </w:rPr>
              <w:tab/>
              <w:t xml:space="preserve">    </w:t>
            </w:r>
            <w:r>
              <w:rPr>
                <w:rFonts w:ascii="Arial Narrow" w:hAnsi="Arial Narrow"/>
                <w:sz w:val="22"/>
                <w:szCs w:val="22"/>
                <w:vertAlign w:val="subscript"/>
              </w:rPr>
              <w:t xml:space="preserve">               </w:t>
            </w:r>
            <w:r w:rsidRPr="005303FE">
              <w:rPr>
                <w:rFonts w:ascii="Arial Narrow" w:hAnsi="Arial Narrow"/>
                <w:sz w:val="22"/>
                <w:szCs w:val="22"/>
                <w:vertAlign w:val="subscript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vertAlign w:val="subscript"/>
              </w:rPr>
              <w:t xml:space="preserve">   </w:t>
            </w:r>
            <w:r w:rsidRPr="005303FE">
              <w:rPr>
                <w:rFonts w:ascii="Arial Narrow" w:hAnsi="Arial Narrow"/>
                <w:sz w:val="22"/>
                <w:szCs w:val="22"/>
                <w:vertAlign w:val="subscript"/>
              </w:rPr>
              <w:t xml:space="preserve"> </w:t>
            </w:r>
            <w:r w:rsidRPr="005303FE">
              <w:rPr>
                <w:rFonts w:ascii="Arial Narrow" w:hAnsi="Arial Narrow"/>
                <w:sz w:val="22"/>
                <w:szCs w:val="22"/>
                <w:lang w:val="en-US"/>
              </w:rPr>
              <w:t>I</w:t>
            </w:r>
            <w:r w:rsidRPr="005303FE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303FE">
              <w:rPr>
                <w:rFonts w:ascii="Arial Narrow" w:hAnsi="Arial Narrow"/>
                <w:sz w:val="22"/>
                <w:szCs w:val="22"/>
                <w:vertAlign w:val="subscript"/>
              </w:rPr>
              <w:t xml:space="preserve">В </w:t>
            </w:r>
            <w:r w:rsidRPr="005303FE">
              <w:rPr>
                <w:rFonts w:ascii="Arial Narrow" w:hAnsi="Arial Narrow"/>
                <w:sz w:val="22"/>
                <w:szCs w:val="22"/>
              </w:rPr>
              <w:t>=</w:t>
            </w:r>
            <w:r w:rsidRPr="005303FE">
              <w:rPr>
                <w:rFonts w:ascii="Arial Narrow" w:hAnsi="Arial Narrow"/>
                <w:sz w:val="22"/>
                <w:szCs w:val="22"/>
                <w:vertAlign w:val="subscript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105 </w:t>
            </w:r>
            <w:r w:rsidRPr="005303FE">
              <w:rPr>
                <w:rFonts w:ascii="Arial Narrow" w:hAnsi="Arial Narrow"/>
                <w:sz w:val="22"/>
                <w:szCs w:val="22"/>
              </w:rPr>
              <w:t>А;</w:t>
            </w:r>
            <w:r w:rsidRPr="005303FE">
              <w:rPr>
                <w:rFonts w:ascii="Arial Narrow" w:hAnsi="Arial Narrow"/>
                <w:sz w:val="22"/>
                <w:szCs w:val="22"/>
                <w:vertAlign w:val="subscript"/>
              </w:rPr>
              <w:tab/>
            </w:r>
            <w:r>
              <w:rPr>
                <w:rFonts w:ascii="Arial Narrow" w:hAnsi="Arial Narrow"/>
                <w:sz w:val="22"/>
                <w:szCs w:val="22"/>
                <w:vertAlign w:val="subscript"/>
              </w:rPr>
              <w:t xml:space="preserve">        </w:t>
            </w:r>
            <w:r w:rsidRPr="005303FE">
              <w:rPr>
                <w:rFonts w:ascii="Arial Narrow" w:hAnsi="Arial Narrow"/>
                <w:sz w:val="22"/>
                <w:szCs w:val="22"/>
                <w:vertAlign w:val="subscript"/>
              </w:rPr>
              <w:t xml:space="preserve"> </w:t>
            </w:r>
            <w:r w:rsidRPr="005303FE">
              <w:rPr>
                <w:rFonts w:ascii="Arial Narrow" w:hAnsi="Arial Narrow"/>
                <w:sz w:val="22"/>
                <w:szCs w:val="22"/>
                <w:lang w:val="en-US"/>
              </w:rPr>
              <w:t>I</w:t>
            </w:r>
            <w:r w:rsidRPr="005303FE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303FE">
              <w:rPr>
                <w:rFonts w:ascii="Arial Narrow" w:hAnsi="Arial Narrow"/>
                <w:sz w:val="22"/>
                <w:szCs w:val="22"/>
                <w:vertAlign w:val="subscript"/>
              </w:rPr>
              <w:t xml:space="preserve">С </w:t>
            </w:r>
            <w:r>
              <w:rPr>
                <w:rFonts w:ascii="Arial Narrow" w:hAnsi="Arial Narrow"/>
                <w:sz w:val="22"/>
                <w:szCs w:val="22"/>
              </w:rPr>
              <w:t xml:space="preserve">=106 </w:t>
            </w:r>
            <w:r w:rsidRPr="005303FE">
              <w:rPr>
                <w:rFonts w:ascii="Arial Narrow" w:hAnsi="Arial Narrow"/>
                <w:sz w:val="22"/>
                <w:szCs w:val="22"/>
              </w:rPr>
              <w:t xml:space="preserve"> А ;</w:t>
            </w:r>
          </w:p>
          <w:p w:rsidR="00B826EF" w:rsidRPr="00395BE7" w:rsidRDefault="00B826EF" w:rsidP="00B826EF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395BE7">
              <w:rPr>
                <w:rFonts w:ascii="Arial Narrow" w:hAnsi="Arial Narrow"/>
                <w:sz w:val="22"/>
                <w:szCs w:val="22"/>
                <w:lang w:val="en-US"/>
              </w:rPr>
              <w:t>U</w:t>
            </w:r>
            <w:r w:rsidRPr="00395BE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395BE7">
              <w:rPr>
                <w:rFonts w:ascii="Arial Narrow" w:hAnsi="Arial Narrow"/>
                <w:sz w:val="22"/>
                <w:szCs w:val="22"/>
                <w:vertAlign w:val="subscript"/>
              </w:rPr>
              <w:t>ф.А</w:t>
            </w:r>
            <w:r>
              <w:rPr>
                <w:rFonts w:ascii="Arial Narrow" w:hAnsi="Arial Narrow"/>
                <w:sz w:val="22"/>
                <w:szCs w:val="22"/>
              </w:rPr>
              <w:t xml:space="preserve">=230 В;                       </w:t>
            </w:r>
            <w:r w:rsidRPr="00395BE7">
              <w:rPr>
                <w:rFonts w:ascii="Arial Narrow" w:hAnsi="Arial Narrow"/>
                <w:sz w:val="22"/>
                <w:szCs w:val="22"/>
                <w:lang w:val="en-US"/>
              </w:rPr>
              <w:t>U</w:t>
            </w:r>
            <w:r w:rsidRPr="00395BE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395BE7">
              <w:rPr>
                <w:rFonts w:ascii="Arial Narrow" w:hAnsi="Arial Narrow"/>
                <w:sz w:val="22"/>
                <w:szCs w:val="22"/>
                <w:vertAlign w:val="subscript"/>
              </w:rPr>
              <w:t>ф.В</w:t>
            </w:r>
            <w:r>
              <w:rPr>
                <w:rFonts w:ascii="Arial Narrow" w:hAnsi="Arial Narrow"/>
                <w:sz w:val="22"/>
                <w:szCs w:val="22"/>
              </w:rPr>
              <w:t>=236</w:t>
            </w:r>
            <w:r w:rsidRPr="00395BE7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В;           </w:t>
            </w:r>
            <w:r w:rsidRPr="00395BE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395BE7">
              <w:rPr>
                <w:rFonts w:ascii="Arial Narrow" w:hAnsi="Arial Narrow"/>
                <w:sz w:val="22"/>
                <w:szCs w:val="22"/>
                <w:lang w:val="en-US"/>
              </w:rPr>
              <w:t>U</w:t>
            </w:r>
            <w:r w:rsidRPr="00395BE7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395BE7">
              <w:rPr>
                <w:rFonts w:ascii="Arial Narrow" w:hAnsi="Arial Narrow"/>
                <w:sz w:val="22"/>
                <w:szCs w:val="22"/>
                <w:vertAlign w:val="subscript"/>
              </w:rPr>
              <w:t>ф.С</w:t>
            </w:r>
            <w:r>
              <w:rPr>
                <w:rFonts w:ascii="Arial Narrow" w:hAnsi="Arial Narrow"/>
                <w:sz w:val="22"/>
                <w:szCs w:val="22"/>
              </w:rPr>
              <w:t>=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2235 </w:t>
            </w:r>
            <w:r w:rsidRPr="00395BE7">
              <w:rPr>
                <w:rFonts w:ascii="Arial Narrow" w:hAnsi="Arial Narrow"/>
                <w:sz w:val="22"/>
                <w:szCs w:val="22"/>
              </w:rPr>
              <w:t xml:space="preserve">В; </w:t>
            </w:r>
          </w:p>
          <w:p w:rsidR="00B826EF" w:rsidRDefault="00056C8A" w:rsidP="00F7467D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                     </w:t>
            </w:r>
          </w:p>
          <w:p w:rsidR="00056C8A" w:rsidRPr="00E658C1" w:rsidRDefault="00B826EF" w:rsidP="00F7467D">
            <w:pPr>
              <w:contextualSpacing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КТ</w:t>
            </w:r>
            <w:r w:rsidR="00056C8A" w:rsidRPr="00E658C1">
              <w:rPr>
                <w:rFonts w:ascii="Arial Narrow" w:hAnsi="Arial Narrow"/>
                <w:b/>
                <w:sz w:val="22"/>
                <w:szCs w:val="22"/>
              </w:rPr>
              <w:t>П-</w:t>
            </w:r>
            <w:r>
              <w:rPr>
                <w:rFonts w:ascii="Arial Narrow" w:hAnsi="Arial Narrow"/>
                <w:b/>
                <w:sz w:val="22"/>
                <w:szCs w:val="22"/>
              </w:rPr>
              <w:t>1215</w:t>
            </w:r>
          </w:p>
          <w:p w:rsidR="00B826EF" w:rsidRDefault="00056C8A" w:rsidP="00F7467D">
            <w:pPr>
              <w:contextualSpacing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ТМ-</w:t>
            </w:r>
            <w:r w:rsidR="00B826EF">
              <w:rPr>
                <w:sz w:val="22"/>
                <w:szCs w:val="22"/>
              </w:rPr>
              <w:t xml:space="preserve">630 </w:t>
            </w:r>
            <w:proofErr w:type="spellStart"/>
            <w:r w:rsidRPr="00480B73">
              <w:rPr>
                <w:rFonts w:ascii="Arial Narrow" w:hAnsi="Arial Narrow"/>
                <w:sz w:val="22"/>
                <w:szCs w:val="22"/>
              </w:rPr>
              <w:t>кВА</w:t>
            </w:r>
            <w:proofErr w:type="spellEnd"/>
            <w:r w:rsidRPr="00480B73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 xml:space="preserve">  </w:t>
            </w:r>
            <w: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 xml:space="preserve">       </w:t>
            </w:r>
          </w:p>
          <w:p w:rsidR="00056C8A" w:rsidRDefault="00056C8A" w:rsidP="00F7467D">
            <w:pPr>
              <w:contextualSpacing/>
              <w:rPr>
                <w:b/>
                <w:sz w:val="22"/>
                <w:szCs w:val="22"/>
              </w:rPr>
            </w:pPr>
            <w:r w:rsidRPr="005303FE">
              <w:rPr>
                <w:rFonts w:ascii="Arial Narrow" w:hAnsi="Arial Narrow"/>
                <w:sz w:val="22"/>
                <w:szCs w:val="22"/>
                <w:lang w:val="en-US"/>
              </w:rPr>
              <w:t>I</w:t>
            </w:r>
            <w:r w:rsidRPr="005303FE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303FE">
              <w:rPr>
                <w:rFonts w:ascii="Arial Narrow" w:hAnsi="Arial Narrow"/>
                <w:sz w:val="22"/>
                <w:szCs w:val="22"/>
                <w:vertAlign w:val="subscript"/>
              </w:rPr>
              <w:t xml:space="preserve">А </w:t>
            </w:r>
            <w:r w:rsidRPr="005303FE">
              <w:rPr>
                <w:rFonts w:ascii="Arial Narrow" w:hAnsi="Arial Narrow"/>
                <w:sz w:val="22"/>
                <w:szCs w:val="22"/>
              </w:rPr>
              <w:t>=</w:t>
            </w:r>
            <w:r w:rsidR="00B826EF">
              <w:rPr>
                <w:rFonts w:ascii="Arial Narrow" w:hAnsi="Arial Narrow"/>
                <w:sz w:val="22"/>
                <w:szCs w:val="22"/>
              </w:rPr>
              <w:t>420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303FE">
              <w:rPr>
                <w:rFonts w:ascii="Arial Narrow" w:hAnsi="Arial Narrow"/>
                <w:sz w:val="22"/>
                <w:szCs w:val="22"/>
              </w:rPr>
              <w:t>А;</w:t>
            </w:r>
            <w:r w:rsidRPr="005303FE">
              <w:rPr>
                <w:rFonts w:ascii="Arial Narrow" w:hAnsi="Arial Narrow"/>
                <w:sz w:val="22"/>
                <w:szCs w:val="22"/>
                <w:vertAlign w:val="subscript"/>
              </w:rPr>
              <w:tab/>
              <w:t xml:space="preserve">    </w:t>
            </w:r>
            <w:r>
              <w:rPr>
                <w:rFonts w:ascii="Arial Narrow" w:hAnsi="Arial Narrow"/>
                <w:sz w:val="22"/>
                <w:szCs w:val="22"/>
                <w:vertAlign w:val="subscript"/>
              </w:rPr>
              <w:t xml:space="preserve">                       </w:t>
            </w:r>
            <w:r w:rsidRPr="005303FE">
              <w:rPr>
                <w:rFonts w:ascii="Arial Narrow" w:hAnsi="Arial Narrow"/>
                <w:sz w:val="22"/>
                <w:szCs w:val="22"/>
                <w:lang w:val="en-US"/>
              </w:rPr>
              <w:t>I</w:t>
            </w:r>
            <w:r w:rsidRPr="005303FE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303FE">
              <w:rPr>
                <w:rFonts w:ascii="Arial Narrow" w:hAnsi="Arial Narrow"/>
                <w:sz w:val="22"/>
                <w:szCs w:val="22"/>
                <w:vertAlign w:val="subscript"/>
              </w:rPr>
              <w:t xml:space="preserve">В </w:t>
            </w:r>
            <w:r w:rsidRPr="005303FE">
              <w:rPr>
                <w:rFonts w:ascii="Arial Narrow" w:hAnsi="Arial Narrow"/>
                <w:sz w:val="22"/>
                <w:szCs w:val="22"/>
              </w:rPr>
              <w:t>=</w:t>
            </w:r>
            <w:r w:rsidRPr="005303FE">
              <w:rPr>
                <w:rFonts w:ascii="Arial Narrow" w:hAnsi="Arial Narrow"/>
                <w:sz w:val="22"/>
                <w:szCs w:val="22"/>
                <w:vertAlign w:val="subscript"/>
              </w:rPr>
              <w:t xml:space="preserve"> </w:t>
            </w:r>
            <w:r w:rsidR="00B826EF">
              <w:rPr>
                <w:rFonts w:ascii="Arial Narrow" w:hAnsi="Arial Narrow"/>
                <w:sz w:val="22"/>
                <w:szCs w:val="22"/>
              </w:rPr>
              <w:t>260</w:t>
            </w:r>
            <w:r w:rsidRPr="005303FE">
              <w:rPr>
                <w:rFonts w:ascii="Arial Narrow" w:hAnsi="Arial Narrow"/>
                <w:sz w:val="22"/>
                <w:szCs w:val="22"/>
                <w:vertAlign w:val="subscript"/>
              </w:rPr>
              <w:t xml:space="preserve"> </w:t>
            </w:r>
            <w:r w:rsidRPr="005303FE">
              <w:rPr>
                <w:rFonts w:ascii="Arial Narrow" w:hAnsi="Arial Narrow"/>
                <w:sz w:val="22"/>
                <w:szCs w:val="22"/>
              </w:rPr>
              <w:t>А;</w:t>
            </w:r>
            <w:r w:rsidRPr="005303FE">
              <w:rPr>
                <w:rFonts w:ascii="Arial Narrow" w:hAnsi="Arial Narrow"/>
                <w:sz w:val="22"/>
                <w:szCs w:val="22"/>
                <w:vertAlign w:val="subscript"/>
              </w:rPr>
              <w:tab/>
              <w:t xml:space="preserve">    </w:t>
            </w:r>
            <w:r w:rsidRPr="00CF150A">
              <w:rPr>
                <w:rFonts w:ascii="Arial Narrow" w:hAnsi="Arial Narrow"/>
                <w:sz w:val="22"/>
                <w:szCs w:val="22"/>
              </w:rPr>
              <w:t xml:space="preserve">    </w:t>
            </w:r>
            <w:r w:rsidRPr="005303FE">
              <w:rPr>
                <w:rFonts w:ascii="Arial Narrow" w:hAnsi="Arial Narrow"/>
                <w:sz w:val="22"/>
                <w:szCs w:val="22"/>
                <w:lang w:val="en-US"/>
              </w:rPr>
              <w:t>I</w:t>
            </w:r>
            <w:r w:rsidRPr="005303FE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303FE">
              <w:rPr>
                <w:rFonts w:ascii="Arial Narrow" w:hAnsi="Arial Narrow"/>
                <w:sz w:val="22"/>
                <w:szCs w:val="22"/>
                <w:vertAlign w:val="subscript"/>
              </w:rPr>
              <w:t xml:space="preserve">С </w:t>
            </w:r>
            <w:r>
              <w:rPr>
                <w:rFonts w:ascii="Arial Narrow" w:hAnsi="Arial Narrow"/>
                <w:sz w:val="22"/>
                <w:szCs w:val="22"/>
              </w:rPr>
              <w:t>=</w:t>
            </w:r>
            <w:r w:rsidR="00B826EF">
              <w:rPr>
                <w:rFonts w:ascii="Arial Narrow" w:hAnsi="Arial Narrow"/>
                <w:sz w:val="22"/>
                <w:szCs w:val="22"/>
              </w:rPr>
              <w:t>270</w:t>
            </w:r>
            <w:r w:rsidRPr="005303FE">
              <w:rPr>
                <w:rFonts w:ascii="Arial Narrow" w:hAnsi="Arial Narrow"/>
                <w:sz w:val="22"/>
                <w:szCs w:val="22"/>
              </w:rPr>
              <w:t xml:space="preserve"> А ;</w:t>
            </w:r>
          </w:p>
          <w:p w:rsidR="00056C8A" w:rsidRPr="00395BE7" w:rsidRDefault="00056C8A" w:rsidP="00F7467D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395BE7">
              <w:rPr>
                <w:rFonts w:ascii="Arial Narrow" w:hAnsi="Arial Narrow"/>
                <w:sz w:val="22"/>
                <w:szCs w:val="22"/>
                <w:lang w:val="en-US"/>
              </w:rPr>
              <w:t>U</w:t>
            </w:r>
            <w:r w:rsidRPr="00395BE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395BE7">
              <w:rPr>
                <w:rFonts w:ascii="Arial Narrow" w:hAnsi="Arial Narrow"/>
                <w:sz w:val="22"/>
                <w:szCs w:val="22"/>
                <w:vertAlign w:val="subscript"/>
              </w:rPr>
              <w:t>ф.А</w:t>
            </w:r>
            <w:r>
              <w:rPr>
                <w:rFonts w:ascii="Arial Narrow" w:hAnsi="Arial Narrow"/>
                <w:sz w:val="22"/>
                <w:szCs w:val="22"/>
              </w:rPr>
              <w:t xml:space="preserve">=240 В;                </w:t>
            </w:r>
            <w:r w:rsidRPr="00CF150A">
              <w:rPr>
                <w:rFonts w:ascii="Arial Narrow" w:hAnsi="Arial Narrow"/>
                <w:sz w:val="22"/>
                <w:szCs w:val="22"/>
              </w:rPr>
              <w:t xml:space="preserve">     </w:t>
            </w:r>
            <w:r>
              <w:rPr>
                <w:rFonts w:ascii="Arial Narrow" w:hAnsi="Arial Narrow"/>
                <w:sz w:val="22"/>
                <w:szCs w:val="22"/>
              </w:rPr>
              <w:t xml:space="preserve">   </w:t>
            </w:r>
            <w:r w:rsidRPr="00395BE7">
              <w:rPr>
                <w:rFonts w:ascii="Arial Narrow" w:hAnsi="Arial Narrow"/>
                <w:sz w:val="22"/>
                <w:szCs w:val="22"/>
                <w:lang w:val="en-US"/>
              </w:rPr>
              <w:t>U</w:t>
            </w:r>
            <w:r w:rsidRPr="00395BE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395BE7">
              <w:rPr>
                <w:rFonts w:ascii="Arial Narrow" w:hAnsi="Arial Narrow"/>
                <w:sz w:val="22"/>
                <w:szCs w:val="22"/>
                <w:vertAlign w:val="subscript"/>
              </w:rPr>
              <w:t>ф.В</w:t>
            </w:r>
            <w:r>
              <w:rPr>
                <w:rFonts w:ascii="Arial Narrow" w:hAnsi="Arial Narrow"/>
                <w:sz w:val="22"/>
                <w:szCs w:val="22"/>
              </w:rPr>
              <w:t>=240</w:t>
            </w:r>
            <w:r w:rsidRPr="00395BE7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В;           </w:t>
            </w:r>
            <w:r w:rsidRPr="00395BE7">
              <w:rPr>
                <w:rFonts w:ascii="Arial Narrow" w:hAnsi="Arial Narrow"/>
                <w:sz w:val="22"/>
                <w:szCs w:val="22"/>
                <w:lang w:val="en-US"/>
              </w:rPr>
              <w:t>U</w:t>
            </w:r>
            <w:r w:rsidRPr="00395BE7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395BE7">
              <w:rPr>
                <w:rFonts w:ascii="Arial Narrow" w:hAnsi="Arial Narrow"/>
                <w:sz w:val="22"/>
                <w:szCs w:val="22"/>
                <w:vertAlign w:val="subscript"/>
              </w:rPr>
              <w:t>ф.С</w:t>
            </w:r>
            <w:r>
              <w:rPr>
                <w:rFonts w:ascii="Arial Narrow" w:hAnsi="Arial Narrow"/>
                <w:sz w:val="22"/>
                <w:szCs w:val="22"/>
              </w:rPr>
              <w:t>=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240 </w:t>
            </w:r>
            <w:r w:rsidRPr="00395BE7">
              <w:rPr>
                <w:rFonts w:ascii="Arial Narrow" w:hAnsi="Arial Narrow"/>
                <w:sz w:val="22"/>
                <w:szCs w:val="22"/>
              </w:rPr>
              <w:t xml:space="preserve">В; </w:t>
            </w:r>
          </w:p>
          <w:p w:rsidR="00056C8A" w:rsidRDefault="00056C8A" w:rsidP="00F7467D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395BE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395BE7">
              <w:rPr>
                <w:rFonts w:ascii="Arial Narrow" w:hAnsi="Arial Narrow"/>
                <w:sz w:val="22"/>
                <w:szCs w:val="22"/>
                <w:lang w:val="en-US"/>
              </w:rPr>
              <w:t>U</w:t>
            </w:r>
            <w:r w:rsidRPr="00395BE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395BE7">
              <w:rPr>
                <w:rFonts w:ascii="Arial Narrow" w:hAnsi="Arial Narrow"/>
                <w:sz w:val="22"/>
                <w:szCs w:val="22"/>
                <w:vertAlign w:val="subscript"/>
              </w:rPr>
              <w:t>АВ</w:t>
            </w:r>
            <w:r>
              <w:rPr>
                <w:rFonts w:ascii="Arial Narrow" w:hAnsi="Arial Narrow"/>
                <w:sz w:val="22"/>
                <w:szCs w:val="22"/>
              </w:rPr>
              <w:t xml:space="preserve">=410 В;                        </w:t>
            </w:r>
            <w:r w:rsidRPr="00CF150A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395BE7">
              <w:rPr>
                <w:rFonts w:ascii="Arial Narrow" w:hAnsi="Arial Narrow"/>
                <w:sz w:val="22"/>
                <w:szCs w:val="22"/>
                <w:lang w:val="en-US"/>
              </w:rPr>
              <w:t>U</w:t>
            </w:r>
            <w:r w:rsidRPr="00395BE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395BE7">
              <w:rPr>
                <w:rFonts w:ascii="Arial Narrow" w:hAnsi="Arial Narrow"/>
                <w:sz w:val="22"/>
                <w:szCs w:val="22"/>
                <w:vertAlign w:val="subscript"/>
              </w:rPr>
              <w:t>ВС</w:t>
            </w:r>
            <w:r>
              <w:rPr>
                <w:rFonts w:ascii="Arial Narrow" w:hAnsi="Arial Narrow"/>
                <w:sz w:val="22"/>
                <w:szCs w:val="22"/>
              </w:rPr>
              <w:t xml:space="preserve">=412 В;            </w:t>
            </w:r>
            <w:r w:rsidRPr="00395BE7">
              <w:rPr>
                <w:rFonts w:ascii="Arial Narrow" w:hAnsi="Arial Narrow"/>
                <w:sz w:val="22"/>
                <w:szCs w:val="22"/>
                <w:lang w:val="en-US"/>
              </w:rPr>
              <w:t>U</w:t>
            </w:r>
            <w:r w:rsidRPr="00395BE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395BE7">
              <w:rPr>
                <w:rFonts w:ascii="Arial Narrow" w:hAnsi="Arial Narrow"/>
                <w:sz w:val="22"/>
                <w:szCs w:val="22"/>
                <w:vertAlign w:val="subscript"/>
              </w:rPr>
              <w:t>СА</w:t>
            </w:r>
            <w:r>
              <w:rPr>
                <w:rFonts w:ascii="Arial Narrow" w:hAnsi="Arial Narrow"/>
                <w:sz w:val="22"/>
                <w:szCs w:val="22"/>
              </w:rPr>
              <w:t>= 415</w:t>
            </w:r>
            <w:r w:rsidRPr="00395BE7">
              <w:rPr>
                <w:rFonts w:ascii="Arial Narrow" w:hAnsi="Arial Narrow"/>
                <w:sz w:val="22"/>
                <w:szCs w:val="22"/>
              </w:rPr>
              <w:t xml:space="preserve"> В;</w:t>
            </w:r>
          </w:p>
          <w:p w:rsidR="00056C8A" w:rsidRDefault="00B826EF" w:rsidP="00F7467D">
            <w:pPr>
              <w:contextualSpacing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ТП-362</w:t>
            </w:r>
            <w:r w:rsidR="00056C8A" w:rsidRPr="00E658C1">
              <w:rPr>
                <w:rFonts w:ascii="Arial Narrow" w:hAnsi="Arial Narrow"/>
                <w:b/>
                <w:sz w:val="22"/>
                <w:szCs w:val="22"/>
              </w:rPr>
              <w:t xml:space="preserve">    </w:t>
            </w:r>
          </w:p>
          <w:p w:rsidR="00B826EF" w:rsidRDefault="00B826EF" w:rsidP="00F7467D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ТМ №1-1000 </w:t>
            </w:r>
            <w:proofErr w:type="spellStart"/>
            <w:r w:rsidR="00056C8A" w:rsidRPr="00480B73">
              <w:rPr>
                <w:rFonts w:ascii="Arial Narrow" w:hAnsi="Arial Narrow"/>
                <w:sz w:val="22"/>
                <w:szCs w:val="22"/>
              </w:rPr>
              <w:t>кВА</w:t>
            </w:r>
            <w:proofErr w:type="spellEnd"/>
            <w:r w:rsidR="00056C8A" w:rsidRPr="00480B73">
              <w:rPr>
                <w:rFonts w:ascii="Arial Narrow" w:hAnsi="Arial Narrow"/>
                <w:sz w:val="22"/>
                <w:szCs w:val="22"/>
              </w:rPr>
              <w:t xml:space="preserve">  </w:t>
            </w:r>
          </w:p>
          <w:p w:rsidR="00056C8A" w:rsidRDefault="00056C8A" w:rsidP="00F7467D">
            <w:pPr>
              <w:contextualSpacing/>
              <w:rPr>
                <w:b/>
                <w:sz w:val="22"/>
                <w:szCs w:val="22"/>
              </w:rPr>
            </w:pPr>
            <w:r w:rsidRPr="00480B7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303FE">
              <w:rPr>
                <w:rFonts w:ascii="Arial Narrow" w:hAnsi="Arial Narrow"/>
                <w:sz w:val="22"/>
                <w:szCs w:val="22"/>
                <w:lang w:val="en-US"/>
              </w:rPr>
              <w:t>I</w:t>
            </w:r>
            <w:r w:rsidRPr="005303FE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303FE">
              <w:rPr>
                <w:rFonts w:ascii="Arial Narrow" w:hAnsi="Arial Narrow"/>
                <w:sz w:val="22"/>
                <w:szCs w:val="22"/>
                <w:vertAlign w:val="subscript"/>
              </w:rPr>
              <w:t xml:space="preserve">А </w:t>
            </w:r>
            <w:r w:rsidRPr="005303FE">
              <w:rPr>
                <w:rFonts w:ascii="Arial Narrow" w:hAnsi="Arial Narrow"/>
                <w:sz w:val="22"/>
                <w:szCs w:val="22"/>
              </w:rPr>
              <w:t>=</w:t>
            </w:r>
            <w:r w:rsidR="00B826EF">
              <w:rPr>
                <w:rFonts w:ascii="Arial Narrow" w:hAnsi="Arial Narrow"/>
                <w:sz w:val="22"/>
                <w:szCs w:val="22"/>
              </w:rPr>
              <w:t>493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303FE">
              <w:rPr>
                <w:rFonts w:ascii="Arial Narrow" w:hAnsi="Arial Narrow"/>
                <w:sz w:val="22"/>
                <w:szCs w:val="22"/>
              </w:rPr>
              <w:t>А;</w:t>
            </w:r>
            <w:r w:rsidRPr="005303FE">
              <w:rPr>
                <w:rFonts w:ascii="Arial Narrow" w:hAnsi="Arial Narrow"/>
                <w:sz w:val="22"/>
                <w:szCs w:val="22"/>
                <w:vertAlign w:val="subscript"/>
              </w:rPr>
              <w:tab/>
              <w:t xml:space="preserve">    </w:t>
            </w:r>
            <w:r>
              <w:rPr>
                <w:rFonts w:ascii="Arial Narrow" w:hAnsi="Arial Narrow"/>
                <w:sz w:val="22"/>
                <w:szCs w:val="22"/>
                <w:vertAlign w:val="subscript"/>
              </w:rPr>
              <w:t xml:space="preserve">                      </w:t>
            </w:r>
            <w:r w:rsidRPr="005303FE">
              <w:rPr>
                <w:rFonts w:ascii="Arial Narrow" w:hAnsi="Arial Narrow"/>
                <w:sz w:val="22"/>
                <w:szCs w:val="22"/>
                <w:vertAlign w:val="subscript"/>
              </w:rPr>
              <w:t xml:space="preserve">  </w:t>
            </w:r>
            <w:r w:rsidRPr="005303FE">
              <w:rPr>
                <w:rFonts w:ascii="Arial Narrow" w:hAnsi="Arial Narrow"/>
                <w:sz w:val="22"/>
                <w:szCs w:val="22"/>
                <w:lang w:val="en-US"/>
              </w:rPr>
              <w:t>I</w:t>
            </w:r>
            <w:r w:rsidRPr="005303FE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303FE">
              <w:rPr>
                <w:rFonts w:ascii="Arial Narrow" w:hAnsi="Arial Narrow"/>
                <w:sz w:val="22"/>
                <w:szCs w:val="22"/>
                <w:vertAlign w:val="subscript"/>
              </w:rPr>
              <w:t xml:space="preserve">В </w:t>
            </w:r>
            <w:r w:rsidRPr="005303FE">
              <w:rPr>
                <w:rFonts w:ascii="Arial Narrow" w:hAnsi="Arial Narrow"/>
                <w:sz w:val="22"/>
                <w:szCs w:val="22"/>
              </w:rPr>
              <w:t>=</w:t>
            </w:r>
            <w:r w:rsidRPr="005303FE">
              <w:rPr>
                <w:rFonts w:ascii="Arial Narrow" w:hAnsi="Arial Narrow"/>
                <w:sz w:val="22"/>
                <w:szCs w:val="22"/>
                <w:vertAlign w:val="subscript"/>
              </w:rPr>
              <w:t xml:space="preserve"> </w:t>
            </w:r>
            <w:r w:rsidR="00B826EF">
              <w:rPr>
                <w:rFonts w:ascii="Arial Narrow" w:hAnsi="Arial Narrow"/>
                <w:sz w:val="22"/>
                <w:szCs w:val="22"/>
              </w:rPr>
              <w:t>400</w:t>
            </w:r>
            <w:r w:rsidRPr="005303FE">
              <w:rPr>
                <w:rFonts w:ascii="Arial Narrow" w:hAnsi="Arial Narrow"/>
                <w:sz w:val="22"/>
                <w:szCs w:val="22"/>
                <w:vertAlign w:val="subscript"/>
              </w:rPr>
              <w:t xml:space="preserve"> </w:t>
            </w:r>
            <w:r w:rsidRPr="005303FE">
              <w:rPr>
                <w:rFonts w:ascii="Arial Narrow" w:hAnsi="Arial Narrow"/>
                <w:sz w:val="22"/>
                <w:szCs w:val="22"/>
              </w:rPr>
              <w:t>А;</w:t>
            </w:r>
            <w:r w:rsidRPr="005303FE">
              <w:rPr>
                <w:rFonts w:ascii="Arial Narrow" w:hAnsi="Arial Narrow"/>
                <w:sz w:val="22"/>
                <w:szCs w:val="22"/>
                <w:vertAlign w:val="subscript"/>
              </w:rPr>
              <w:tab/>
              <w:t xml:space="preserve">            </w:t>
            </w:r>
            <w:r w:rsidRPr="005303FE">
              <w:rPr>
                <w:rFonts w:ascii="Arial Narrow" w:hAnsi="Arial Narrow"/>
                <w:sz w:val="22"/>
                <w:szCs w:val="22"/>
                <w:lang w:val="en-US"/>
              </w:rPr>
              <w:t>I</w:t>
            </w:r>
            <w:r w:rsidRPr="005303FE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303FE">
              <w:rPr>
                <w:rFonts w:ascii="Arial Narrow" w:hAnsi="Arial Narrow"/>
                <w:sz w:val="22"/>
                <w:szCs w:val="22"/>
                <w:vertAlign w:val="subscript"/>
              </w:rPr>
              <w:t xml:space="preserve">С </w:t>
            </w:r>
            <w:r>
              <w:rPr>
                <w:rFonts w:ascii="Arial Narrow" w:hAnsi="Arial Narrow"/>
                <w:sz w:val="22"/>
                <w:szCs w:val="22"/>
              </w:rPr>
              <w:t>=</w:t>
            </w:r>
            <w:r w:rsidR="00B826EF">
              <w:rPr>
                <w:rFonts w:ascii="Arial Narrow" w:hAnsi="Arial Narrow"/>
                <w:sz w:val="22"/>
                <w:szCs w:val="22"/>
              </w:rPr>
              <w:t>380</w:t>
            </w:r>
            <w:r w:rsidRPr="005303FE">
              <w:rPr>
                <w:rFonts w:ascii="Arial Narrow" w:hAnsi="Arial Narrow"/>
                <w:sz w:val="22"/>
                <w:szCs w:val="22"/>
              </w:rPr>
              <w:t xml:space="preserve"> А ;</w:t>
            </w:r>
          </w:p>
          <w:p w:rsidR="00056C8A" w:rsidRPr="00395BE7" w:rsidRDefault="00B826EF" w:rsidP="00F7467D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056C8A" w:rsidRPr="00395BE7">
              <w:rPr>
                <w:rFonts w:ascii="Arial Narrow" w:hAnsi="Arial Narrow"/>
                <w:sz w:val="22"/>
                <w:szCs w:val="22"/>
                <w:lang w:val="en-US"/>
              </w:rPr>
              <w:t>U</w:t>
            </w:r>
            <w:r w:rsidR="00056C8A" w:rsidRPr="00395BE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056C8A" w:rsidRPr="00395BE7">
              <w:rPr>
                <w:rFonts w:ascii="Arial Narrow" w:hAnsi="Arial Narrow"/>
                <w:sz w:val="22"/>
                <w:szCs w:val="22"/>
                <w:vertAlign w:val="subscript"/>
              </w:rPr>
              <w:t>ф.А</w:t>
            </w:r>
            <w:r w:rsidR="00056C8A">
              <w:rPr>
                <w:rFonts w:ascii="Arial Narrow" w:hAnsi="Arial Narrow"/>
                <w:sz w:val="22"/>
                <w:szCs w:val="22"/>
              </w:rPr>
              <w:t xml:space="preserve">=235 В;                         </w:t>
            </w:r>
            <w:r w:rsidR="00056C8A" w:rsidRPr="00395BE7">
              <w:rPr>
                <w:rFonts w:ascii="Arial Narrow" w:hAnsi="Arial Narrow"/>
                <w:sz w:val="22"/>
                <w:szCs w:val="22"/>
                <w:lang w:val="en-US"/>
              </w:rPr>
              <w:t>U</w:t>
            </w:r>
            <w:r w:rsidR="00056C8A" w:rsidRPr="00395BE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056C8A" w:rsidRPr="00395BE7">
              <w:rPr>
                <w:rFonts w:ascii="Arial Narrow" w:hAnsi="Arial Narrow"/>
                <w:sz w:val="22"/>
                <w:szCs w:val="22"/>
                <w:vertAlign w:val="subscript"/>
              </w:rPr>
              <w:t>ф.В</w:t>
            </w:r>
            <w:r w:rsidR="00056C8A">
              <w:rPr>
                <w:rFonts w:ascii="Arial Narrow" w:hAnsi="Arial Narrow"/>
                <w:sz w:val="22"/>
                <w:szCs w:val="22"/>
              </w:rPr>
              <w:t>=235</w:t>
            </w:r>
            <w:r w:rsidR="00056C8A" w:rsidRPr="00395BE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056C8A">
              <w:rPr>
                <w:rFonts w:ascii="Arial Narrow" w:hAnsi="Arial Narrow"/>
                <w:sz w:val="22"/>
                <w:szCs w:val="22"/>
              </w:rPr>
              <w:t xml:space="preserve">В;           </w:t>
            </w:r>
            <w:r w:rsidR="00056C8A" w:rsidRPr="00395BE7">
              <w:rPr>
                <w:rFonts w:ascii="Arial Narrow" w:hAnsi="Arial Narrow"/>
                <w:sz w:val="22"/>
                <w:szCs w:val="22"/>
                <w:lang w:val="en-US"/>
              </w:rPr>
              <w:t>U</w:t>
            </w:r>
            <w:r w:rsidR="00056C8A" w:rsidRPr="00395BE7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056C8A" w:rsidRPr="00395BE7">
              <w:rPr>
                <w:rFonts w:ascii="Arial Narrow" w:hAnsi="Arial Narrow"/>
                <w:sz w:val="22"/>
                <w:szCs w:val="22"/>
                <w:vertAlign w:val="subscript"/>
              </w:rPr>
              <w:t>ф.С</w:t>
            </w:r>
            <w:r w:rsidR="00056C8A">
              <w:rPr>
                <w:rFonts w:ascii="Arial Narrow" w:hAnsi="Arial Narrow"/>
                <w:sz w:val="22"/>
                <w:szCs w:val="22"/>
              </w:rPr>
              <w:t>=</w:t>
            </w:r>
            <w:proofErr w:type="spellEnd"/>
            <w:r w:rsidR="00056C8A">
              <w:rPr>
                <w:rFonts w:ascii="Arial Narrow" w:hAnsi="Arial Narrow"/>
                <w:sz w:val="22"/>
                <w:szCs w:val="22"/>
              </w:rPr>
              <w:t xml:space="preserve"> 235</w:t>
            </w:r>
            <w:r w:rsidR="00056C8A" w:rsidRPr="00395BE7">
              <w:rPr>
                <w:rFonts w:ascii="Arial Narrow" w:hAnsi="Arial Narrow"/>
                <w:sz w:val="22"/>
                <w:szCs w:val="22"/>
              </w:rPr>
              <w:t xml:space="preserve">В; </w:t>
            </w:r>
          </w:p>
          <w:p w:rsidR="00056C8A" w:rsidRDefault="00B826EF" w:rsidP="00F7467D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056C8A" w:rsidRPr="00395BE7">
              <w:rPr>
                <w:rFonts w:ascii="Arial Narrow" w:hAnsi="Arial Narrow"/>
                <w:sz w:val="22"/>
                <w:szCs w:val="22"/>
                <w:lang w:val="en-US"/>
              </w:rPr>
              <w:t>U</w:t>
            </w:r>
            <w:r w:rsidR="00056C8A" w:rsidRPr="00395BE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056C8A" w:rsidRPr="00395BE7">
              <w:rPr>
                <w:rFonts w:ascii="Arial Narrow" w:hAnsi="Arial Narrow"/>
                <w:sz w:val="22"/>
                <w:szCs w:val="22"/>
                <w:vertAlign w:val="subscript"/>
              </w:rPr>
              <w:t>АВ</w:t>
            </w:r>
            <w:r w:rsidR="00056C8A">
              <w:rPr>
                <w:rFonts w:ascii="Arial Narrow" w:hAnsi="Arial Narrow"/>
                <w:sz w:val="22"/>
                <w:szCs w:val="22"/>
              </w:rPr>
              <w:t xml:space="preserve">=410 В;                          </w:t>
            </w:r>
            <w:r w:rsidR="00056C8A" w:rsidRPr="00395BE7">
              <w:rPr>
                <w:rFonts w:ascii="Arial Narrow" w:hAnsi="Arial Narrow"/>
                <w:sz w:val="22"/>
                <w:szCs w:val="22"/>
                <w:lang w:val="en-US"/>
              </w:rPr>
              <w:t>U</w:t>
            </w:r>
            <w:r w:rsidR="00056C8A" w:rsidRPr="00395BE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056C8A" w:rsidRPr="00395BE7">
              <w:rPr>
                <w:rFonts w:ascii="Arial Narrow" w:hAnsi="Arial Narrow"/>
                <w:sz w:val="22"/>
                <w:szCs w:val="22"/>
                <w:vertAlign w:val="subscript"/>
              </w:rPr>
              <w:t>ВС</w:t>
            </w:r>
            <w:r w:rsidR="00056C8A">
              <w:rPr>
                <w:rFonts w:ascii="Arial Narrow" w:hAnsi="Arial Narrow"/>
                <w:sz w:val="22"/>
                <w:szCs w:val="22"/>
              </w:rPr>
              <w:t xml:space="preserve">=412 В;            </w:t>
            </w:r>
            <w:r w:rsidR="00056C8A" w:rsidRPr="00395BE7">
              <w:rPr>
                <w:rFonts w:ascii="Arial Narrow" w:hAnsi="Arial Narrow"/>
                <w:sz w:val="22"/>
                <w:szCs w:val="22"/>
                <w:lang w:val="en-US"/>
              </w:rPr>
              <w:t>U</w:t>
            </w:r>
            <w:r w:rsidR="00056C8A" w:rsidRPr="00395BE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056C8A" w:rsidRPr="00395BE7">
              <w:rPr>
                <w:rFonts w:ascii="Arial Narrow" w:hAnsi="Arial Narrow"/>
                <w:sz w:val="22"/>
                <w:szCs w:val="22"/>
                <w:vertAlign w:val="subscript"/>
              </w:rPr>
              <w:t>СА</w:t>
            </w:r>
            <w:r w:rsidR="00056C8A">
              <w:rPr>
                <w:rFonts w:ascii="Arial Narrow" w:hAnsi="Arial Narrow"/>
                <w:sz w:val="22"/>
                <w:szCs w:val="22"/>
              </w:rPr>
              <w:t>= 415</w:t>
            </w:r>
            <w:r w:rsidR="00056C8A" w:rsidRPr="00395BE7">
              <w:rPr>
                <w:rFonts w:ascii="Arial Narrow" w:hAnsi="Arial Narrow"/>
                <w:sz w:val="22"/>
                <w:szCs w:val="22"/>
              </w:rPr>
              <w:t xml:space="preserve"> В;</w:t>
            </w:r>
          </w:p>
          <w:p w:rsidR="00B826EF" w:rsidRDefault="00056C8A" w:rsidP="00F7467D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480B73">
              <w:rPr>
                <w:rFonts w:ascii="Arial Narrow" w:hAnsi="Arial Narrow"/>
                <w:sz w:val="22"/>
                <w:szCs w:val="22"/>
              </w:rPr>
              <w:t xml:space="preserve">  ТМ №1-630 </w:t>
            </w:r>
            <w:proofErr w:type="spellStart"/>
            <w:r w:rsidRPr="00480B73">
              <w:rPr>
                <w:rFonts w:ascii="Arial Narrow" w:hAnsi="Arial Narrow"/>
                <w:sz w:val="22"/>
                <w:szCs w:val="22"/>
              </w:rPr>
              <w:t>кВА</w:t>
            </w:r>
            <w:proofErr w:type="spellEnd"/>
            <w:r w:rsidRPr="00480B73">
              <w:rPr>
                <w:rFonts w:ascii="Arial Narrow" w:hAnsi="Arial Narrow"/>
                <w:sz w:val="22"/>
                <w:szCs w:val="22"/>
              </w:rPr>
              <w:t xml:space="preserve">   </w:t>
            </w:r>
          </w:p>
          <w:p w:rsidR="00056C8A" w:rsidRDefault="00056C8A" w:rsidP="00F7467D">
            <w:pPr>
              <w:contextualSpacing/>
              <w:rPr>
                <w:b/>
                <w:sz w:val="22"/>
                <w:szCs w:val="22"/>
              </w:rPr>
            </w:pPr>
            <w:r w:rsidRPr="005303FE">
              <w:rPr>
                <w:rFonts w:ascii="Arial Narrow" w:hAnsi="Arial Narrow"/>
                <w:sz w:val="22"/>
                <w:szCs w:val="22"/>
                <w:lang w:val="en-US"/>
              </w:rPr>
              <w:t>I</w:t>
            </w:r>
            <w:r w:rsidRPr="005303FE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303FE">
              <w:rPr>
                <w:rFonts w:ascii="Arial Narrow" w:hAnsi="Arial Narrow"/>
                <w:sz w:val="22"/>
                <w:szCs w:val="22"/>
                <w:vertAlign w:val="subscript"/>
              </w:rPr>
              <w:t xml:space="preserve">А </w:t>
            </w:r>
            <w:r w:rsidRPr="005303FE">
              <w:rPr>
                <w:rFonts w:ascii="Arial Narrow" w:hAnsi="Arial Narrow"/>
                <w:sz w:val="22"/>
                <w:szCs w:val="22"/>
              </w:rPr>
              <w:t>=</w:t>
            </w:r>
            <w:r w:rsidR="00B826EF">
              <w:rPr>
                <w:rFonts w:ascii="Arial Narrow" w:hAnsi="Arial Narrow"/>
                <w:sz w:val="22"/>
                <w:szCs w:val="22"/>
              </w:rPr>
              <w:t xml:space="preserve">380 </w:t>
            </w:r>
            <w:r w:rsidRPr="005303FE">
              <w:rPr>
                <w:rFonts w:ascii="Arial Narrow" w:hAnsi="Arial Narrow"/>
                <w:sz w:val="22"/>
                <w:szCs w:val="22"/>
              </w:rPr>
              <w:t>А;</w:t>
            </w:r>
            <w:r w:rsidRPr="005303FE">
              <w:rPr>
                <w:rFonts w:ascii="Arial Narrow" w:hAnsi="Arial Narrow"/>
                <w:sz w:val="22"/>
                <w:szCs w:val="22"/>
                <w:vertAlign w:val="subscript"/>
              </w:rPr>
              <w:tab/>
              <w:t xml:space="preserve">    </w:t>
            </w:r>
            <w:r>
              <w:rPr>
                <w:rFonts w:ascii="Arial Narrow" w:hAnsi="Arial Narrow"/>
                <w:sz w:val="22"/>
                <w:szCs w:val="22"/>
                <w:vertAlign w:val="subscript"/>
              </w:rPr>
              <w:t xml:space="preserve">                      </w:t>
            </w:r>
            <w:r w:rsidRPr="005303FE">
              <w:rPr>
                <w:rFonts w:ascii="Arial Narrow" w:hAnsi="Arial Narrow"/>
                <w:sz w:val="22"/>
                <w:szCs w:val="22"/>
                <w:vertAlign w:val="subscript"/>
              </w:rPr>
              <w:t xml:space="preserve">  </w:t>
            </w:r>
            <w:r w:rsidRPr="005303FE">
              <w:rPr>
                <w:rFonts w:ascii="Arial Narrow" w:hAnsi="Arial Narrow"/>
                <w:sz w:val="22"/>
                <w:szCs w:val="22"/>
                <w:lang w:val="en-US"/>
              </w:rPr>
              <w:t>I</w:t>
            </w:r>
            <w:r w:rsidRPr="005303FE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303FE">
              <w:rPr>
                <w:rFonts w:ascii="Arial Narrow" w:hAnsi="Arial Narrow"/>
                <w:sz w:val="22"/>
                <w:szCs w:val="22"/>
                <w:vertAlign w:val="subscript"/>
              </w:rPr>
              <w:t xml:space="preserve">В </w:t>
            </w:r>
            <w:r w:rsidRPr="005303FE">
              <w:rPr>
                <w:rFonts w:ascii="Arial Narrow" w:hAnsi="Arial Narrow"/>
                <w:sz w:val="22"/>
                <w:szCs w:val="22"/>
              </w:rPr>
              <w:t>=</w:t>
            </w:r>
            <w:r w:rsidRPr="005303FE">
              <w:rPr>
                <w:rFonts w:ascii="Arial Narrow" w:hAnsi="Arial Narrow"/>
                <w:sz w:val="22"/>
                <w:szCs w:val="22"/>
                <w:vertAlign w:val="subscript"/>
              </w:rPr>
              <w:t xml:space="preserve"> </w:t>
            </w:r>
            <w:r w:rsidR="00B826EF">
              <w:rPr>
                <w:rFonts w:ascii="Arial Narrow" w:hAnsi="Arial Narrow"/>
                <w:sz w:val="22"/>
                <w:szCs w:val="22"/>
              </w:rPr>
              <w:t>350</w:t>
            </w:r>
            <w:r w:rsidRPr="005303FE">
              <w:rPr>
                <w:rFonts w:ascii="Arial Narrow" w:hAnsi="Arial Narrow"/>
                <w:sz w:val="22"/>
                <w:szCs w:val="22"/>
                <w:vertAlign w:val="subscript"/>
              </w:rPr>
              <w:t xml:space="preserve"> </w:t>
            </w:r>
            <w:r w:rsidRPr="005303FE">
              <w:rPr>
                <w:rFonts w:ascii="Arial Narrow" w:hAnsi="Arial Narrow"/>
                <w:sz w:val="22"/>
                <w:szCs w:val="22"/>
              </w:rPr>
              <w:t>А;</w:t>
            </w:r>
            <w:r w:rsidRPr="005303FE">
              <w:rPr>
                <w:rFonts w:ascii="Arial Narrow" w:hAnsi="Arial Narrow"/>
                <w:sz w:val="22"/>
                <w:szCs w:val="22"/>
                <w:vertAlign w:val="subscript"/>
              </w:rPr>
              <w:tab/>
              <w:t xml:space="preserve">            </w:t>
            </w:r>
            <w:r w:rsidRPr="005303FE">
              <w:rPr>
                <w:rFonts w:ascii="Arial Narrow" w:hAnsi="Arial Narrow"/>
                <w:sz w:val="22"/>
                <w:szCs w:val="22"/>
                <w:lang w:val="en-US"/>
              </w:rPr>
              <w:t>I</w:t>
            </w:r>
            <w:r w:rsidRPr="005303FE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303FE">
              <w:rPr>
                <w:rFonts w:ascii="Arial Narrow" w:hAnsi="Arial Narrow"/>
                <w:sz w:val="22"/>
                <w:szCs w:val="22"/>
                <w:vertAlign w:val="subscript"/>
              </w:rPr>
              <w:t xml:space="preserve">С </w:t>
            </w:r>
            <w:r>
              <w:rPr>
                <w:rFonts w:ascii="Arial Narrow" w:hAnsi="Arial Narrow"/>
                <w:sz w:val="22"/>
                <w:szCs w:val="22"/>
              </w:rPr>
              <w:t>=</w:t>
            </w:r>
            <w:r w:rsidR="00B826EF">
              <w:rPr>
                <w:rFonts w:ascii="Arial Narrow" w:hAnsi="Arial Narrow"/>
                <w:sz w:val="22"/>
                <w:szCs w:val="22"/>
              </w:rPr>
              <w:t>310</w:t>
            </w:r>
            <w:r w:rsidRPr="005303FE">
              <w:rPr>
                <w:rFonts w:ascii="Arial Narrow" w:hAnsi="Arial Narrow"/>
                <w:sz w:val="22"/>
                <w:szCs w:val="22"/>
              </w:rPr>
              <w:t xml:space="preserve"> А ;</w:t>
            </w:r>
          </w:p>
          <w:p w:rsidR="00056C8A" w:rsidRPr="00395BE7" w:rsidRDefault="00056C8A" w:rsidP="00F7467D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395BE7">
              <w:rPr>
                <w:rFonts w:ascii="Arial Narrow" w:hAnsi="Arial Narrow"/>
                <w:sz w:val="22"/>
                <w:szCs w:val="22"/>
                <w:lang w:val="en-US"/>
              </w:rPr>
              <w:t>U</w:t>
            </w:r>
            <w:r w:rsidRPr="00395BE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395BE7">
              <w:rPr>
                <w:rFonts w:ascii="Arial Narrow" w:hAnsi="Arial Narrow"/>
                <w:sz w:val="22"/>
                <w:szCs w:val="22"/>
                <w:vertAlign w:val="subscript"/>
              </w:rPr>
              <w:t>ф.А</w:t>
            </w:r>
            <w:r>
              <w:rPr>
                <w:rFonts w:ascii="Arial Narrow" w:hAnsi="Arial Narrow"/>
                <w:sz w:val="22"/>
                <w:szCs w:val="22"/>
              </w:rPr>
              <w:t xml:space="preserve">=235 В;                         </w:t>
            </w:r>
            <w:r w:rsidRPr="00395BE7">
              <w:rPr>
                <w:rFonts w:ascii="Arial Narrow" w:hAnsi="Arial Narrow"/>
                <w:sz w:val="22"/>
                <w:szCs w:val="22"/>
                <w:lang w:val="en-US"/>
              </w:rPr>
              <w:t>U</w:t>
            </w:r>
            <w:r w:rsidRPr="00395BE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395BE7">
              <w:rPr>
                <w:rFonts w:ascii="Arial Narrow" w:hAnsi="Arial Narrow"/>
                <w:sz w:val="22"/>
                <w:szCs w:val="22"/>
                <w:vertAlign w:val="subscript"/>
              </w:rPr>
              <w:t>ф.В</w:t>
            </w:r>
            <w:r>
              <w:rPr>
                <w:rFonts w:ascii="Arial Narrow" w:hAnsi="Arial Narrow"/>
                <w:sz w:val="22"/>
                <w:szCs w:val="22"/>
              </w:rPr>
              <w:t>=235</w:t>
            </w:r>
            <w:r w:rsidRPr="00395BE7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В;           </w:t>
            </w:r>
            <w:r w:rsidRPr="00395BE7">
              <w:rPr>
                <w:rFonts w:ascii="Arial Narrow" w:hAnsi="Arial Narrow"/>
                <w:sz w:val="22"/>
                <w:szCs w:val="22"/>
                <w:lang w:val="en-US"/>
              </w:rPr>
              <w:t>U</w:t>
            </w:r>
            <w:r w:rsidRPr="00395BE7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395BE7">
              <w:rPr>
                <w:rFonts w:ascii="Arial Narrow" w:hAnsi="Arial Narrow"/>
                <w:sz w:val="22"/>
                <w:szCs w:val="22"/>
                <w:vertAlign w:val="subscript"/>
              </w:rPr>
              <w:t>ф.С</w:t>
            </w:r>
            <w:r>
              <w:rPr>
                <w:rFonts w:ascii="Arial Narrow" w:hAnsi="Arial Narrow"/>
                <w:sz w:val="22"/>
                <w:szCs w:val="22"/>
              </w:rPr>
              <w:t>=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235 </w:t>
            </w:r>
            <w:r w:rsidRPr="00395BE7">
              <w:rPr>
                <w:rFonts w:ascii="Arial Narrow" w:hAnsi="Arial Narrow"/>
                <w:sz w:val="22"/>
                <w:szCs w:val="22"/>
              </w:rPr>
              <w:t xml:space="preserve">В; </w:t>
            </w:r>
          </w:p>
          <w:p w:rsidR="00056C8A" w:rsidRDefault="00056C8A" w:rsidP="00F7467D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395BE7">
              <w:rPr>
                <w:rFonts w:ascii="Arial Narrow" w:hAnsi="Arial Narrow"/>
                <w:sz w:val="22"/>
                <w:szCs w:val="22"/>
                <w:lang w:val="en-US"/>
              </w:rPr>
              <w:t>U</w:t>
            </w:r>
            <w:r w:rsidRPr="00395BE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395BE7">
              <w:rPr>
                <w:rFonts w:ascii="Arial Narrow" w:hAnsi="Arial Narrow"/>
                <w:sz w:val="22"/>
                <w:szCs w:val="22"/>
                <w:vertAlign w:val="subscript"/>
              </w:rPr>
              <w:t>АВ</w:t>
            </w:r>
            <w:r>
              <w:rPr>
                <w:rFonts w:ascii="Arial Narrow" w:hAnsi="Arial Narrow"/>
                <w:sz w:val="22"/>
                <w:szCs w:val="22"/>
              </w:rPr>
              <w:t xml:space="preserve">=410 В;                          </w:t>
            </w:r>
            <w:r w:rsidRPr="00395BE7">
              <w:rPr>
                <w:rFonts w:ascii="Arial Narrow" w:hAnsi="Arial Narrow"/>
                <w:sz w:val="22"/>
                <w:szCs w:val="22"/>
                <w:lang w:val="en-US"/>
              </w:rPr>
              <w:t>U</w:t>
            </w:r>
            <w:r w:rsidRPr="00395BE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395BE7">
              <w:rPr>
                <w:rFonts w:ascii="Arial Narrow" w:hAnsi="Arial Narrow"/>
                <w:sz w:val="22"/>
                <w:szCs w:val="22"/>
                <w:vertAlign w:val="subscript"/>
              </w:rPr>
              <w:t>ВС</w:t>
            </w:r>
            <w:r>
              <w:rPr>
                <w:rFonts w:ascii="Arial Narrow" w:hAnsi="Arial Narrow"/>
                <w:sz w:val="22"/>
                <w:szCs w:val="22"/>
              </w:rPr>
              <w:t xml:space="preserve">=412 В;            </w:t>
            </w:r>
            <w:r w:rsidRPr="00395BE7">
              <w:rPr>
                <w:rFonts w:ascii="Arial Narrow" w:hAnsi="Arial Narrow"/>
                <w:sz w:val="22"/>
                <w:szCs w:val="22"/>
                <w:lang w:val="en-US"/>
              </w:rPr>
              <w:t>U</w:t>
            </w:r>
            <w:r w:rsidRPr="00395BE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395BE7">
              <w:rPr>
                <w:rFonts w:ascii="Arial Narrow" w:hAnsi="Arial Narrow"/>
                <w:sz w:val="22"/>
                <w:szCs w:val="22"/>
                <w:vertAlign w:val="subscript"/>
              </w:rPr>
              <w:t>СА</w:t>
            </w:r>
            <w:r>
              <w:rPr>
                <w:rFonts w:ascii="Arial Narrow" w:hAnsi="Arial Narrow"/>
                <w:sz w:val="22"/>
                <w:szCs w:val="22"/>
              </w:rPr>
              <w:t>= 415</w:t>
            </w:r>
            <w:r w:rsidRPr="00395BE7">
              <w:rPr>
                <w:rFonts w:ascii="Arial Narrow" w:hAnsi="Arial Narrow"/>
                <w:sz w:val="22"/>
                <w:szCs w:val="22"/>
              </w:rPr>
              <w:t xml:space="preserve"> В;</w:t>
            </w:r>
          </w:p>
          <w:p w:rsidR="00056C8A" w:rsidRDefault="00056C8A" w:rsidP="00F7467D">
            <w:pPr>
              <w:contextualSpacing/>
              <w:rPr>
                <w:rFonts w:ascii="Arial Narrow" w:hAnsi="Arial Narrow"/>
                <w:b/>
                <w:sz w:val="22"/>
                <w:szCs w:val="22"/>
              </w:rPr>
            </w:pPr>
            <w:r w:rsidRPr="00480B73">
              <w:rPr>
                <w:rFonts w:ascii="Arial Narrow" w:hAnsi="Arial Narrow"/>
                <w:b/>
                <w:sz w:val="22"/>
                <w:szCs w:val="22"/>
              </w:rPr>
              <w:lastRenderedPageBreak/>
              <w:t>ТП-</w:t>
            </w:r>
            <w:r w:rsidR="00B826EF">
              <w:rPr>
                <w:rFonts w:ascii="Arial Narrow" w:hAnsi="Arial Narrow"/>
                <w:b/>
                <w:sz w:val="22"/>
                <w:szCs w:val="22"/>
              </w:rPr>
              <w:t>261</w:t>
            </w:r>
          </w:p>
          <w:p w:rsidR="00B826EF" w:rsidRDefault="00056C8A" w:rsidP="00F7467D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480B73">
              <w:rPr>
                <w:rFonts w:ascii="Arial Narrow" w:hAnsi="Arial Narrow"/>
                <w:sz w:val="22"/>
                <w:szCs w:val="22"/>
              </w:rPr>
              <w:t xml:space="preserve">ТМ №1-630 </w:t>
            </w:r>
            <w:proofErr w:type="spellStart"/>
            <w:r w:rsidRPr="00480B73">
              <w:rPr>
                <w:rFonts w:ascii="Arial Narrow" w:hAnsi="Arial Narrow"/>
                <w:sz w:val="22"/>
                <w:szCs w:val="22"/>
              </w:rPr>
              <w:t>кВА</w:t>
            </w:r>
            <w:proofErr w:type="spellEnd"/>
            <w:r w:rsidRPr="00480B73">
              <w:rPr>
                <w:rFonts w:ascii="Arial Narrow" w:hAnsi="Arial Narrow"/>
                <w:sz w:val="22"/>
                <w:szCs w:val="22"/>
              </w:rPr>
              <w:t xml:space="preserve">   </w:t>
            </w:r>
          </w:p>
          <w:p w:rsidR="00056C8A" w:rsidRDefault="00056C8A" w:rsidP="00F7467D">
            <w:pPr>
              <w:contextualSpacing/>
              <w:rPr>
                <w:b/>
                <w:sz w:val="22"/>
                <w:szCs w:val="22"/>
              </w:rPr>
            </w:pPr>
            <w:r w:rsidRPr="005303FE">
              <w:rPr>
                <w:rFonts w:ascii="Arial Narrow" w:hAnsi="Arial Narrow"/>
                <w:sz w:val="22"/>
                <w:szCs w:val="22"/>
                <w:lang w:val="en-US"/>
              </w:rPr>
              <w:t>I</w:t>
            </w:r>
            <w:r w:rsidRPr="005303FE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303FE">
              <w:rPr>
                <w:rFonts w:ascii="Arial Narrow" w:hAnsi="Arial Narrow"/>
                <w:sz w:val="22"/>
                <w:szCs w:val="22"/>
                <w:vertAlign w:val="subscript"/>
              </w:rPr>
              <w:t xml:space="preserve">А </w:t>
            </w:r>
            <w:r w:rsidRPr="005303FE">
              <w:rPr>
                <w:rFonts w:ascii="Arial Narrow" w:hAnsi="Arial Narrow"/>
                <w:sz w:val="22"/>
                <w:szCs w:val="22"/>
              </w:rPr>
              <w:t>=</w:t>
            </w:r>
            <w:r w:rsidR="00B826EF">
              <w:rPr>
                <w:rFonts w:ascii="Arial Narrow" w:hAnsi="Arial Narrow"/>
                <w:sz w:val="22"/>
                <w:szCs w:val="22"/>
              </w:rPr>
              <w:t>250</w:t>
            </w:r>
            <w:r w:rsidRPr="005303FE">
              <w:rPr>
                <w:rFonts w:ascii="Arial Narrow" w:hAnsi="Arial Narrow"/>
                <w:sz w:val="22"/>
                <w:szCs w:val="22"/>
              </w:rPr>
              <w:t>А;</w:t>
            </w:r>
            <w:r w:rsidRPr="005303FE">
              <w:rPr>
                <w:rFonts w:ascii="Arial Narrow" w:hAnsi="Arial Narrow"/>
                <w:sz w:val="22"/>
                <w:szCs w:val="22"/>
                <w:vertAlign w:val="subscript"/>
              </w:rPr>
              <w:tab/>
              <w:t xml:space="preserve">    </w:t>
            </w:r>
            <w:r>
              <w:rPr>
                <w:rFonts w:ascii="Arial Narrow" w:hAnsi="Arial Narrow"/>
                <w:sz w:val="22"/>
                <w:szCs w:val="22"/>
                <w:vertAlign w:val="subscript"/>
              </w:rPr>
              <w:t xml:space="preserve">                      </w:t>
            </w:r>
            <w:r w:rsidRPr="005303FE">
              <w:rPr>
                <w:rFonts w:ascii="Arial Narrow" w:hAnsi="Arial Narrow"/>
                <w:sz w:val="22"/>
                <w:szCs w:val="22"/>
                <w:vertAlign w:val="subscript"/>
              </w:rPr>
              <w:t xml:space="preserve">  </w:t>
            </w:r>
            <w:r w:rsidRPr="005303FE">
              <w:rPr>
                <w:rFonts w:ascii="Arial Narrow" w:hAnsi="Arial Narrow"/>
                <w:sz w:val="22"/>
                <w:szCs w:val="22"/>
                <w:lang w:val="en-US"/>
              </w:rPr>
              <w:t>I</w:t>
            </w:r>
            <w:r w:rsidRPr="005303FE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303FE">
              <w:rPr>
                <w:rFonts w:ascii="Arial Narrow" w:hAnsi="Arial Narrow"/>
                <w:sz w:val="22"/>
                <w:szCs w:val="22"/>
                <w:vertAlign w:val="subscript"/>
              </w:rPr>
              <w:t xml:space="preserve">В </w:t>
            </w:r>
            <w:r w:rsidRPr="005303FE">
              <w:rPr>
                <w:rFonts w:ascii="Arial Narrow" w:hAnsi="Arial Narrow"/>
                <w:sz w:val="22"/>
                <w:szCs w:val="22"/>
              </w:rPr>
              <w:t>=</w:t>
            </w:r>
            <w:r w:rsidRPr="005303FE">
              <w:rPr>
                <w:rFonts w:ascii="Arial Narrow" w:hAnsi="Arial Narrow"/>
                <w:sz w:val="22"/>
                <w:szCs w:val="22"/>
                <w:vertAlign w:val="subscript"/>
              </w:rPr>
              <w:t xml:space="preserve"> </w:t>
            </w:r>
            <w:r w:rsidR="00B826EF">
              <w:rPr>
                <w:rFonts w:ascii="Arial Narrow" w:hAnsi="Arial Narrow"/>
                <w:sz w:val="22"/>
                <w:szCs w:val="22"/>
              </w:rPr>
              <w:t>260</w:t>
            </w:r>
            <w:r w:rsidRPr="005303FE">
              <w:rPr>
                <w:rFonts w:ascii="Arial Narrow" w:hAnsi="Arial Narrow"/>
                <w:sz w:val="22"/>
                <w:szCs w:val="22"/>
              </w:rPr>
              <w:t>А;</w:t>
            </w:r>
            <w:r w:rsidRPr="005303FE">
              <w:rPr>
                <w:rFonts w:ascii="Arial Narrow" w:hAnsi="Arial Narrow"/>
                <w:sz w:val="22"/>
                <w:szCs w:val="22"/>
                <w:vertAlign w:val="subscript"/>
              </w:rPr>
              <w:tab/>
              <w:t xml:space="preserve">            </w:t>
            </w:r>
            <w:r w:rsidRPr="005303FE">
              <w:rPr>
                <w:rFonts w:ascii="Arial Narrow" w:hAnsi="Arial Narrow"/>
                <w:sz w:val="22"/>
                <w:szCs w:val="22"/>
                <w:lang w:val="en-US"/>
              </w:rPr>
              <w:t>I</w:t>
            </w:r>
            <w:r w:rsidRPr="005303FE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303FE">
              <w:rPr>
                <w:rFonts w:ascii="Arial Narrow" w:hAnsi="Arial Narrow"/>
                <w:sz w:val="22"/>
                <w:szCs w:val="22"/>
                <w:vertAlign w:val="subscript"/>
              </w:rPr>
              <w:t xml:space="preserve">С </w:t>
            </w:r>
            <w:r>
              <w:rPr>
                <w:rFonts w:ascii="Arial Narrow" w:hAnsi="Arial Narrow"/>
                <w:sz w:val="22"/>
                <w:szCs w:val="22"/>
              </w:rPr>
              <w:t>=2</w:t>
            </w:r>
            <w:r w:rsidR="00B826EF">
              <w:rPr>
                <w:rFonts w:ascii="Arial Narrow" w:hAnsi="Arial Narrow"/>
                <w:sz w:val="22"/>
                <w:szCs w:val="22"/>
              </w:rPr>
              <w:t>40</w:t>
            </w:r>
            <w:r w:rsidRPr="005303FE">
              <w:rPr>
                <w:rFonts w:ascii="Arial Narrow" w:hAnsi="Arial Narrow"/>
                <w:sz w:val="22"/>
                <w:szCs w:val="22"/>
              </w:rPr>
              <w:t xml:space="preserve"> А ;</w:t>
            </w:r>
          </w:p>
          <w:p w:rsidR="00056C8A" w:rsidRPr="00395BE7" w:rsidRDefault="00056C8A" w:rsidP="00F7467D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395BE7">
              <w:rPr>
                <w:rFonts w:ascii="Arial Narrow" w:hAnsi="Arial Narrow"/>
                <w:sz w:val="22"/>
                <w:szCs w:val="22"/>
                <w:lang w:val="en-US"/>
              </w:rPr>
              <w:t>U</w:t>
            </w:r>
            <w:r w:rsidRPr="00395BE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395BE7">
              <w:rPr>
                <w:rFonts w:ascii="Arial Narrow" w:hAnsi="Arial Narrow"/>
                <w:sz w:val="22"/>
                <w:szCs w:val="22"/>
                <w:vertAlign w:val="subscript"/>
              </w:rPr>
              <w:t>ф.А</w:t>
            </w:r>
            <w:r>
              <w:rPr>
                <w:rFonts w:ascii="Arial Narrow" w:hAnsi="Arial Narrow"/>
                <w:sz w:val="22"/>
                <w:szCs w:val="22"/>
              </w:rPr>
              <w:t xml:space="preserve">=235 В;                         </w:t>
            </w:r>
            <w:r w:rsidRPr="00395BE7">
              <w:rPr>
                <w:rFonts w:ascii="Arial Narrow" w:hAnsi="Arial Narrow"/>
                <w:sz w:val="22"/>
                <w:szCs w:val="22"/>
                <w:lang w:val="en-US"/>
              </w:rPr>
              <w:t>U</w:t>
            </w:r>
            <w:r w:rsidRPr="00395BE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395BE7">
              <w:rPr>
                <w:rFonts w:ascii="Arial Narrow" w:hAnsi="Arial Narrow"/>
                <w:sz w:val="22"/>
                <w:szCs w:val="22"/>
                <w:vertAlign w:val="subscript"/>
              </w:rPr>
              <w:t>ф.В</w:t>
            </w:r>
            <w:r>
              <w:rPr>
                <w:rFonts w:ascii="Arial Narrow" w:hAnsi="Arial Narrow"/>
                <w:sz w:val="22"/>
                <w:szCs w:val="22"/>
              </w:rPr>
              <w:t>=235</w:t>
            </w:r>
            <w:r w:rsidRPr="00395BE7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В;           </w:t>
            </w:r>
            <w:r w:rsidRPr="00395BE7">
              <w:rPr>
                <w:rFonts w:ascii="Arial Narrow" w:hAnsi="Arial Narrow"/>
                <w:sz w:val="22"/>
                <w:szCs w:val="22"/>
                <w:lang w:val="en-US"/>
              </w:rPr>
              <w:t>U</w:t>
            </w:r>
            <w:r w:rsidRPr="00395BE7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395BE7">
              <w:rPr>
                <w:rFonts w:ascii="Arial Narrow" w:hAnsi="Arial Narrow"/>
                <w:sz w:val="22"/>
                <w:szCs w:val="22"/>
                <w:vertAlign w:val="subscript"/>
              </w:rPr>
              <w:t>ф.С</w:t>
            </w:r>
            <w:r>
              <w:rPr>
                <w:rFonts w:ascii="Arial Narrow" w:hAnsi="Arial Narrow"/>
                <w:sz w:val="22"/>
                <w:szCs w:val="22"/>
              </w:rPr>
              <w:t>=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235</w:t>
            </w:r>
            <w:r w:rsidRPr="00395BE7">
              <w:rPr>
                <w:rFonts w:ascii="Arial Narrow" w:hAnsi="Arial Narrow"/>
                <w:sz w:val="22"/>
                <w:szCs w:val="22"/>
              </w:rPr>
              <w:t xml:space="preserve">В; </w:t>
            </w:r>
          </w:p>
          <w:p w:rsidR="00056C8A" w:rsidRDefault="00056C8A" w:rsidP="00F7467D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395BE7">
              <w:rPr>
                <w:rFonts w:ascii="Arial Narrow" w:hAnsi="Arial Narrow"/>
                <w:sz w:val="22"/>
                <w:szCs w:val="22"/>
                <w:lang w:val="en-US"/>
              </w:rPr>
              <w:t>U</w:t>
            </w:r>
            <w:r w:rsidRPr="00395BE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395BE7">
              <w:rPr>
                <w:rFonts w:ascii="Arial Narrow" w:hAnsi="Arial Narrow"/>
                <w:sz w:val="22"/>
                <w:szCs w:val="22"/>
                <w:vertAlign w:val="subscript"/>
              </w:rPr>
              <w:t>АВ</w:t>
            </w:r>
            <w:r>
              <w:rPr>
                <w:rFonts w:ascii="Arial Narrow" w:hAnsi="Arial Narrow"/>
                <w:sz w:val="22"/>
                <w:szCs w:val="22"/>
              </w:rPr>
              <w:t xml:space="preserve">=410 В;                          </w:t>
            </w:r>
            <w:r w:rsidRPr="00395BE7">
              <w:rPr>
                <w:rFonts w:ascii="Arial Narrow" w:hAnsi="Arial Narrow"/>
                <w:sz w:val="22"/>
                <w:szCs w:val="22"/>
                <w:lang w:val="en-US"/>
              </w:rPr>
              <w:t>U</w:t>
            </w:r>
            <w:r w:rsidRPr="00395BE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395BE7">
              <w:rPr>
                <w:rFonts w:ascii="Arial Narrow" w:hAnsi="Arial Narrow"/>
                <w:sz w:val="22"/>
                <w:szCs w:val="22"/>
                <w:vertAlign w:val="subscript"/>
              </w:rPr>
              <w:t>ВС</w:t>
            </w:r>
            <w:r>
              <w:rPr>
                <w:rFonts w:ascii="Arial Narrow" w:hAnsi="Arial Narrow"/>
                <w:sz w:val="22"/>
                <w:szCs w:val="22"/>
              </w:rPr>
              <w:t xml:space="preserve">=412 В;            </w:t>
            </w:r>
            <w:r w:rsidRPr="00395BE7">
              <w:rPr>
                <w:rFonts w:ascii="Arial Narrow" w:hAnsi="Arial Narrow"/>
                <w:sz w:val="22"/>
                <w:szCs w:val="22"/>
                <w:lang w:val="en-US"/>
              </w:rPr>
              <w:t>U</w:t>
            </w:r>
            <w:r w:rsidRPr="00395BE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395BE7">
              <w:rPr>
                <w:rFonts w:ascii="Arial Narrow" w:hAnsi="Arial Narrow"/>
                <w:sz w:val="22"/>
                <w:szCs w:val="22"/>
                <w:vertAlign w:val="subscript"/>
              </w:rPr>
              <w:t>СА</w:t>
            </w:r>
            <w:r>
              <w:rPr>
                <w:rFonts w:ascii="Arial Narrow" w:hAnsi="Arial Narrow"/>
                <w:sz w:val="22"/>
                <w:szCs w:val="22"/>
              </w:rPr>
              <w:t>= 415</w:t>
            </w:r>
            <w:r w:rsidRPr="00395BE7">
              <w:rPr>
                <w:rFonts w:ascii="Arial Narrow" w:hAnsi="Arial Narrow"/>
                <w:sz w:val="22"/>
                <w:szCs w:val="22"/>
              </w:rPr>
              <w:t xml:space="preserve"> В;</w:t>
            </w:r>
          </w:p>
          <w:p w:rsidR="00B826EF" w:rsidRDefault="00056C8A" w:rsidP="00F7467D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480B73">
              <w:rPr>
                <w:rFonts w:ascii="Arial Narrow" w:hAnsi="Arial Narrow"/>
                <w:sz w:val="22"/>
                <w:szCs w:val="22"/>
              </w:rPr>
              <w:t xml:space="preserve"> ТМ №1</w:t>
            </w:r>
            <w:r>
              <w:rPr>
                <w:rFonts w:ascii="Arial Narrow" w:hAnsi="Arial Narrow"/>
                <w:sz w:val="22"/>
                <w:szCs w:val="22"/>
              </w:rPr>
              <w:t>-400</w:t>
            </w:r>
            <w:r w:rsidRPr="00480B7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480B73">
              <w:rPr>
                <w:rFonts w:ascii="Arial Narrow" w:hAnsi="Arial Narrow"/>
                <w:sz w:val="22"/>
                <w:szCs w:val="22"/>
              </w:rPr>
              <w:t>кВА</w:t>
            </w:r>
            <w:proofErr w:type="spellEnd"/>
            <w:r w:rsidRPr="00480B73">
              <w:rPr>
                <w:rFonts w:ascii="Arial Narrow" w:hAnsi="Arial Narrow"/>
                <w:sz w:val="22"/>
                <w:szCs w:val="22"/>
              </w:rPr>
              <w:t xml:space="preserve">   </w:t>
            </w:r>
          </w:p>
          <w:p w:rsidR="00056C8A" w:rsidRDefault="00056C8A" w:rsidP="00F7467D">
            <w:pPr>
              <w:contextualSpacing/>
              <w:rPr>
                <w:b/>
                <w:sz w:val="22"/>
                <w:szCs w:val="22"/>
              </w:rPr>
            </w:pPr>
            <w:r w:rsidRPr="005303FE">
              <w:rPr>
                <w:rFonts w:ascii="Arial Narrow" w:hAnsi="Arial Narrow"/>
                <w:sz w:val="22"/>
                <w:szCs w:val="22"/>
                <w:lang w:val="en-US"/>
              </w:rPr>
              <w:t>I</w:t>
            </w:r>
            <w:r w:rsidRPr="005303FE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303FE">
              <w:rPr>
                <w:rFonts w:ascii="Arial Narrow" w:hAnsi="Arial Narrow"/>
                <w:sz w:val="22"/>
                <w:szCs w:val="22"/>
                <w:vertAlign w:val="subscript"/>
              </w:rPr>
              <w:t xml:space="preserve">А </w:t>
            </w:r>
            <w:r w:rsidRPr="005303FE">
              <w:rPr>
                <w:rFonts w:ascii="Arial Narrow" w:hAnsi="Arial Narrow"/>
                <w:sz w:val="22"/>
                <w:szCs w:val="22"/>
              </w:rPr>
              <w:t>=</w:t>
            </w:r>
            <w:r w:rsidR="00B826EF">
              <w:rPr>
                <w:rFonts w:ascii="Arial Narrow" w:hAnsi="Arial Narrow"/>
                <w:sz w:val="22"/>
                <w:szCs w:val="22"/>
              </w:rPr>
              <w:t>290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303FE">
              <w:rPr>
                <w:rFonts w:ascii="Arial Narrow" w:hAnsi="Arial Narrow"/>
                <w:sz w:val="22"/>
                <w:szCs w:val="22"/>
              </w:rPr>
              <w:t>А;</w:t>
            </w:r>
            <w:r w:rsidRPr="005303FE">
              <w:rPr>
                <w:rFonts w:ascii="Arial Narrow" w:hAnsi="Arial Narrow"/>
                <w:sz w:val="22"/>
                <w:szCs w:val="22"/>
                <w:vertAlign w:val="subscript"/>
              </w:rPr>
              <w:tab/>
              <w:t xml:space="preserve">    </w:t>
            </w:r>
            <w:r>
              <w:rPr>
                <w:rFonts w:ascii="Arial Narrow" w:hAnsi="Arial Narrow"/>
                <w:sz w:val="22"/>
                <w:szCs w:val="22"/>
                <w:vertAlign w:val="subscript"/>
              </w:rPr>
              <w:t xml:space="preserve">                      </w:t>
            </w:r>
            <w:r w:rsidRPr="005303FE">
              <w:rPr>
                <w:rFonts w:ascii="Arial Narrow" w:hAnsi="Arial Narrow"/>
                <w:sz w:val="22"/>
                <w:szCs w:val="22"/>
                <w:vertAlign w:val="subscript"/>
              </w:rPr>
              <w:t xml:space="preserve">  </w:t>
            </w:r>
            <w:r w:rsidRPr="005303FE">
              <w:rPr>
                <w:rFonts w:ascii="Arial Narrow" w:hAnsi="Arial Narrow"/>
                <w:sz w:val="22"/>
                <w:szCs w:val="22"/>
                <w:lang w:val="en-US"/>
              </w:rPr>
              <w:t>I</w:t>
            </w:r>
            <w:r w:rsidRPr="005303FE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303FE">
              <w:rPr>
                <w:rFonts w:ascii="Arial Narrow" w:hAnsi="Arial Narrow"/>
                <w:sz w:val="22"/>
                <w:szCs w:val="22"/>
                <w:vertAlign w:val="subscript"/>
              </w:rPr>
              <w:t xml:space="preserve">В </w:t>
            </w:r>
            <w:r w:rsidRPr="005303FE">
              <w:rPr>
                <w:rFonts w:ascii="Arial Narrow" w:hAnsi="Arial Narrow"/>
                <w:sz w:val="22"/>
                <w:szCs w:val="22"/>
              </w:rPr>
              <w:t>=</w:t>
            </w:r>
            <w:r w:rsidRPr="005303FE">
              <w:rPr>
                <w:rFonts w:ascii="Arial Narrow" w:hAnsi="Arial Narrow"/>
                <w:sz w:val="22"/>
                <w:szCs w:val="22"/>
                <w:vertAlign w:val="subscript"/>
              </w:rPr>
              <w:t xml:space="preserve"> </w:t>
            </w:r>
            <w:r w:rsidR="0095284F">
              <w:rPr>
                <w:rFonts w:ascii="Arial Narrow" w:hAnsi="Arial Narrow"/>
                <w:sz w:val="22"/>
                <w:szCs w:val="22"/>
              </w:rPr>
              <w:t>245</w:t>
            </w:r>
            <w:r w:rsidRPr="005303FE">
              <w:rPr>
                <w:rFonts w:ascii="Arial Narrow" w:hAnsi="Arial Narrow"/>
                <w:sz w:val="22"/>
                <w:szCs w:val="22"/>
                <w:vertAlign w:val="subscript"/>
              </w:rPr>
              <w:t xml:space="preserve"> </w:t>
            </w:r>
            <w:r w:rsidRPr="005303FE">
              <w:rPr>
                <w:rFonts w:ascii="Arial Narrow" w:hAnsi="Arial Narrow"/>
                <w:sz w:val="22"/>
                <w:szCs w:val="22"/>
              </w:rPr>
              <w:t>А;</w:t>
            </w:r>
            <w:r w:rsidRPr="005303FE">
              <w:rPr>
                <w:rFonts w:ascii="Arial Narrow" w:hAnsi="Arial Narrow"/>
                <w:sz w:val="22"/>
                <w:szCs w:val="22"/>
                <w:vertAlign w:val="subscript"/>
              </w:rPr>
              <w:tab/>
              <w:t xml:space="preserve">            </w:t>
            </w:r>
            <w:r w:rsidRPr="005303FE">
              <w:rPr>
                <w:rFonts w:ascii="Arial Narrow" w:hAnsi="Arial Narrow"/>
                <w:sz w:val="22"/>
                <w:szCs w:val="22"/>
                <w:lang w:val="en-US"/>
              </w:rPr>
              <w:t>I</w:t>
            </w:r>
            <w:r w:rsidRPr="005303FE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303FE">
              <w:rPr>
                <w:rFonts w:ascii="Arial Narrow" w:hAnsi="Arial Narrow"/>
                <w:sz w:val="22"/>
                <w:szCs w:val="22"/>
                <w:vertAlign w:val="subscript"/>
              </w:rPr>
              <w:t xml:space="preserve">С </w:t>
            </w:r>
            <w:r w:rsidR="0095284F">
              <w:rPr>
                <w:rFonts w:ascii="Arial Narrow" w:hAnsi="Arial Narrow"/>
                <w:sz w:val="22"/>
                <w:szCs w:val="22"/>
              </w:rPr>
              <w:t>=300</w:t>
            </w:r>
            <w:r w:rsidRPr="005303FE">
              <w:rPr>
                <w:rFonts w:ascii="Arial Narrow" w:hAnsi="Arial Narrow"/>
                <w:sz w:val="22"/>
                <w:szCs w:val="22"/>
              </w:rPr>
              <w:t xml:space="preserve"> А ;</w:t>
            </w:r>
          </w:p>
          <w:p w:rsidR="00B826EF" w:rsidRPr="00B826EF" w:rsidRDefault="00056C8A" w:rsidP="00B826EF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395BE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395BE7">
              <w:rPr>
                <w:rFonts w:ascii="Arial Narrow" w:hAnsi="Arial Narrow"/>
                <w:sz w:val="22"/>
                <w:szCs w:val="22"/>
                <w:lang w:val="en-US"/>
              </w:rPr>
              <w:t>U</w:t>
            </w:r>
            <w:r w:rsidRPr="00395BE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395BE7">
              <w:rPr>
                <w:rFonts w:ascii="Arial Narrow" w:hAnsi="Arial Narrow"/>
                <w:sz w:val="22"/>
                <w:szCs w:val="22"/>
                <w:vertAlign w:val="subscript"/>
              </w:rPr>
              <w:t>ф.А</w:t>
            </w:r>
            <w:r>
              <w:rPr>
                <w:rFonts w:ascii="Arial Narrow" w:hAnsi="Arial Narrow"/>
                <w:sz w:val="22"/>
                <w:szCs w:val="22"/>
              </w:rPr>
              <w:t xml:space="preserve">=235 В;                         </w:t>
            </w:r>
            <w:r w:rsidRPr="00395BE7">
              <w:rPr>
                <w:rFonts w:ascii="Arial Narrow" w:hAnsi="Arial Narrow"/>
                <w:sz w:val="22"/>
                <w:szCs w:val="22"/>
                <w:lang w:val="en-US"/>
              </w:rPr>
              <w:t>U</w:t>
            </w:r>
            <w:r w:rsidRPr="00395BE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395BE7">
              <w:rPr>
                <w:rFonts w:ascii="Arial Narrow" w:hAnsi="Arial Narrow"/>
                <w:sz w:val="22"/>
                <w:szCs w:val="22"/>
                <w:vertAlign w:val="subscript"/>
              </w:rPr>
              <w:t>ф.В</w:t>
            </w:r>
            <w:r>
              <w:rPr>
                <w:rFonts w:ascii="Arial Narrow" w:hAnsi="Arial Narrow"/>
                <w:sz w:val="22"/>
                <w:szCs w:val="22"/>
              </w:rPr>
              <w:t>=235</w:t>
            </w:r>
            <w:r w:rsidRPr="00395BE7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В;           </w:t>
            </w:r>
            <w:r w:rsidRPr="00395BE7">
              <w:rPr>
                <w:rFonts w:ascii="Arial Narrow" w:hAnsi="Arial Narrow"/>
                <w:sz w:val="22"/>
                <w:szCs w:val="22"/>
                <w:lang w:val="en-US"/>
              </w:rPr>
              <w:t>U</w:t>
            </w:r>
            <w:r w:rsidRPr="00395BE7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395BE7">
              <w:rPr>
                <w:rFonts w:ascii="Arial Narrow" w:hAnsi="Arial Narrow"/>
                <w:sz w:val="22"/>
                <w:szCs w:val="22"/>
                <w:vertAlign w:val="subscript"/>
              </w:rPr>
              <w:t>ф.С</w:t>
            </w:r>
            <w:r>
              <w:rPr>
                <w:rFonts w:ascii="Arial Narrow" w:hAnsi="Arial Narrow"/>
                <w:sz w:val="22"/>
                <w:szCs w:val="22"/>
              </w:rPr>
              <w:t>=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235 </w:t>
            </w:r>
            <w:r w:rsidRPr="00395BE7">
              <w:rPr>
                <w:rFonts w:ascii="Arial Narrow" w:hAnsi="Arial Narrow"/>
                <w:sz w:val="22"/>
                <w:szCs w:val="22"/>
              </w:rPr>
              <w:t xml:space="preserve">В; </w:t>
            </w:r>
          </w:p>
          <w:p w:rsidR="00056C8A" w:rsidRDefault="00056C8A" w:rsidP="00F7467D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395BE7">
              <w:rPr>
                <w:rFonts w:ascii="Arial Narrow" w:hAnsi="Arial Narrow"/>
                <w:sz w:val="22"/>
                <w:szCs w:val="22"/>
                <w:lang w:val="en-US"/>
              </w:rPr>
              <w:t>U</w:t>
            </w:r>
            <w:r w:rsidRPr="00395BE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395BE7">
              <w:rPr>
                <w:rFonts w:ascii="Arial Narrow" w:hAnsi="Arial Narrow"/>
                <w:sz w:val="22"/>
                <w:szCs w:val="22"/>
                <w:vertAlign w:val="subscript"/>
              </w:rPr>
              <w:t>АВ</w:t>
            </w:r>
            <w:r>
              <w:rPr>
                <w:rFonts w:ascii="Arial Narrow" w:hAnsi="Arial Narrow"/>
                <w:sz w:val="22"/>
                <w:szCs w:val="22"/>
              </w:rPr>
              <w:t xml:space="preserve">=410 В;                          </w:t>
            </w:r>
            <w:r w:rsidRPr="00395BE7">
              <w:rPr>
                <w:rFonts w:ascii="Arial Narrow" w:hAnsi="Arial Narrow"/>
                <w:sz w:val="22"/>
                <w:szCs w:val="22"/>
                <w:lang w:val="en-US"/>
              </w:rPr>
              <w:t>U</w:t>
            </w:r>
            <w:r w:rsidRPr="00395BE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395BE7">
              <w:rPr>
                <w:rFonts w:ascii="Arial Narrow" w:hAnsi="Arial Narrow"/>
                <w:sz w:val="22"/>
                <w:szCs w:val="22"/>
                <w:vertAlign w:val="subscript"/>
              </w:rPr>
              <w:t>ВС</w:t>
            </w:r>
            <w:r>
              <w:rPr>
                <w:rFonts w:ascii="Arial Narrow" w:hAnsi="Arial Narrow"/>
                <w:sz w:val="22"/>
                <w:szCs w:val="22"/>
              </w:rPr>
              <w:t xml:space="preserve">=412 В;            </w:t>
            </w:r>
            <w:r w:rsidRPr="00395BE7">
              <w:rPr>
                <w:rFonts w:ascii="Arial Narrow" w:hAnsi="Arial Narrow"/>
                <w:sz w:val="22"/>
                <w:szCs w:val="22"/>
                <w:lang w:val="en-US"/>
              </w:rPr>
              <w:t>U</w:t>
            </w:r>
            <w:r w:rsidRPr="00395BE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395BE7">
              <w:rPr>
                <w:rFonts w:ascii="Arial Narrow" w:hAnsi="Arial Narrow"/>
                <w:sz w:val="22"/>
                <w:szCs w:val="22"/>
                <w:vertAlign w:val="subscript"/>
              </w:rPr>
              <w:t>СА</w:t>
            </w:r>
            <w:r>
              <w:rPr>
                <w:rFonts w:ascii="Arial Narrow" w:hAnsi="Arial Narrow"/>
                <w:sz w:val="22"/>
                <w:szCs w:val="22"/>
              </w:rPr>
              <w:t>= 415</w:t>
            </w:r>
            <w:r w:rsidRPr="00395BE7">
              <w:rPr>
                <w:rFonts w:ascii="Arial Narrow" w:hAnsi="Arial Narrow"/>
                <w:sz w:val="22"/>
                <w:szCs w:val="22"/>
              </w:rPr>
              <w:t xml:space="preserve"> В;</w:t>
            </w:r>
          </w:p>
          <w:p w:rsidR="00056C8A" w:rsidRPr="00D71DF7" w:rsidRDefault="00056C8A" w:rsidP="00F7467D">
            <w:pPr>
              <w:contextualSpacing/>
              <w:rPr>
                <w:rFonts w:ascii="Arial Narrow" w:hAnsi="Arial Narrow"/>
                <w:b/>
                <w:sz w:val="22"/>
                <w:szCs w:val="22"/>
              </w:rPr>
            </w:pPr>
            <w:r w:rsidRPr="00CF150A">
              <w:rPr>
                <w:rFonts w:ascii="Arial Narrow" w:hAnsi="Arial Narrow"/>
                <w:b/>
                <w:sz w:val="22"/>
                <w:szCs w:val="22"/>
              </w:rPr>
              <w:t>ТП-</w:t>
            </w:r>
            <w:r w:rsidR="0095284F">
              <w:rPr>
                <w:rFonts w:ascii="Arial Narrow" w:hAnsi="Arial Narrow"/>
                <w:b/>
                <w:sz w:val="22"/>
                <w:szCs w:val="22"/>
              </w:rPr>
              <w:t>165</w:t>
            </w:r>
          </w:p>
          <w:p w:rsidR="0095284F" w:rsidRDefault="00056C8A" w:rsidP="00F7467D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480B73">
              <w:rPr>
                <w:rFonts w:ascii="Arial Narrow" w:hAnsi="Arial Narrow"/>
                <w:sz w:val="22"/>
                <w:szCs w:val="22"/>
              </w:rPr>
              <w:t>ТМ №1</w:t>
            </w:r>
            <w:r>
              <w:rPr>
                <w:rFonts w:ascii="Arial Narrow" w:hAnsi="Arial Narrow"/>
                <w:sz w:val="22"/>
                <w:szCs w:val="22"/>
              </w:rPr>
              <w:t xml:space="preserve">-400 </w:t>
            </w:r>
            <w:proofErr w:type="spellStart"/>
            <w:r w:rsidRPr="00480B73">
              <w:rPr>
                <w:rFonts w:ascii="Arial Narrow" w:hAnsi="Arial Narrow"/>
                <w:sz w:val="22"/>
                <w:szCs w:val="22"/>
              </w:rPr>
              <w:t>кВА</w:t>
            </w:r>
            <w:proofErr w:type="spellEnd"/>
            <w:r w:rsidRPr="00480B73">
              <w:rPr>
                <w:rFonts w:ascii="Arial Narrow" w:hAnsi="Arial Narrow"/>
                <w:sz w:val="22"/>
                <w:szCs w:val="22"/>
              </w:rPr>
              <w:t xml:space="preserve">  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056C8A" w:rsidRDefault="00056C8A" w:rsidP="00F7467D">
            <w:pPr>
              <w:contextualSpacing/>
              <w:rPr>
                <w:b/>
                <w:sz w:val="22"/>
                <w:szCs w:val="22"/>
              </w:rPr>
            </w:pPr>
            <w:r w:rsidRPr="00480B7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303FE">
              <w:rPr>
                <w:rFonts w:ascii="Arial Narrow" w:hAnsi="Arial Narrow"/>
                <w:sz w:val="22"/>
                <w:szCs w:val="22"/>
                <w:lang w:val="en-US"/>
              </w:rPr>
              <w:t>I</w:t>
            </w:r>
            <w:r w:rsidRPr="005303FE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303FE">
              <w:rPr>
                <w:rFonts w:ascii="Arial Narrow" w:hAnsi="Arial Narrow"/>
                <w:sz w:val="22"/>
                <w:szCs w:val="22"/>
                <w:vertAlign w:val="subscript"/>
              </w:rPr>
              <w:t xml:space="preserve">А </w:t>
            </w:r>
            <w:r w:rsidRPr="005303FE">
              <w:rPr>
                <w:rFonts w:ascii="Arial Narrow" w:hAnsi="Arial Narrow"/>
                <w:sz w:val="22"/>
                <w:szCs w:val="22"/>
              </w:rPr>
              <w:t>=</w:t>
            </w:r>
            <w:r w:rsidR="0095284F">
              <w:rPr>
                <w:rFonts w:ascii="Arial Narrow" w:hAnsi="Arial Narrow"/>
                <w:sz w:val="22"/>
                <w:szCs w:val="22"/>
              </w:rPr>
              <w:t>250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303FE">
              <w:rPr>
                <w:rFonts w:ascii="Arial Narrow" w:hAnsi="Arial Narrow"/>
                <w:sz w:val="22"/>
                <w:szCs w:val="22"/>
              </w:rPr>
              <w:t>А;</w:t>
            </w:r>
            <w:r w:rsidRPr="005303FE">
              <w:rPr>
                <w:rFonts w:ascii="Arial Narrow" w:hAnsi="Arial Narrow"/>
                <w:sz w:val="22"/>
                <w:szCs w:val="22"/>
                <w:vertAlign w:val="subscript"/>
              </w:rPr>
              <w:tab/>
              <w:t xml:space="preserve">    </w:t>
            </w:r>
            <w:r>
              <w:rPr>
                <w:rFonts w:ascii="Arial Narrow" w:hAnsi="Arial Narrow"/>
                <w:sz w:val="22"/>
                <w:szCs w:val="22"/>
                <w:vertAlign w:val="subscript"/>
              </w:rPr>
              <w:t xml:space="preserve">                      </w:t>
            </w:r>
            <w:r w:rsidRPr="005303FE">
              <w:rPr>
                <w:rFonts w:ascii="Arial Narrow" w:hAnsi="Arial Narrow"/>
                <w:sz w:val="22"/>
                <w:szCs w:val="22"/>
                <w:vertAlign w:val="subscript"/>
              </w:rPr>
              <w:t xml:space="preserve">  </w:t>
            </w:r>
            <w:r w:rsidRPr="005303FE">
              <w:rPr>
                <w:rFonts w:ascii="Arial Narrow" w:hAnsi="Arial Narrow"/>
                <w:sz w:val="22"/>
                <w:szCs w:val="22"/>
                <w:lang w:val="en-US"/>
              </w:rPr>
              <w:t>I</w:t>
            </w:r>
            <w:r w:rsidRPr="005303FE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303FE">
              <w:rPr>
                <w:rFonts w:ascii="Arial Narrow" w:hAnsi="Arial Narrow"/>
                <w:sz w:val="22"/>
                <w:szCs w:val="22"/>
                <w:vertAlign w:val="subscript"/>
              </w:rPr>
              <w:t xml:space="preserve">В </w:t>
            </w:r>
            <w:r w:rsidRPr="005303FE">
              <w:rPr>
                <w:rFonts w:ascii="Arial Narrow" w:hAnsi="Arial Narrow"/>
                <w:sz w:val="22"/>
                <w:szCs w:val="22"/>
              </w:rPr>
              <w:t>=</w:t>
            </w:r>
            <w:r w:rsidRPr="005303FE">
              <w:rPr>
                <w:rFonts w:ascii="Arial Narrow" w:hAnsi="Arial Narrow"/>
                <w:sz w:val="22"/>
                <w:szCs w:val="22"/>
                <w:vertAlign w:val="subscript"/>
              </w:rPr>
              <w:t xml:space="preserve"> </w:t>
            </w:r>
            <w:r w:rsidR="0095284F">
              <w:rPr>
                <w:rFonts w:ascii="Arial Narrow" w:hAnsi="Arial Narrow"/>
                <w:sz w:val="22"/>
                <w:szCs w:val="22"/>
              </w:rPr>
              <w:t>200</w:t>
            </w:r>
            <w:r w:rsidRPr="005303FE">
              <w:rPr>
                <w:rFonts w:ascii="Arial Narrow" w:hAnsi="Arial Narrow"/>
                <w:sz w:val="22"/>
                <w:szCs w:val="22"/>
                <w:vertAlign w:val="subscript"/>
              </w:rPr>
              <w:t xml:space="preserve"> </w:t>
            </w:r>
            <w:r w:rsidRPr="005303FE">
              <w:rPr>
                <w:rFonts w:ascii="Arial Narrow" w:hAnsi="Arial Narrow"/>
                <w:sz w:val="22"/>
                <w:szCs w:val="22"/>
              </w:rPr>
              <w:t>А;</w:t>
            </w:r>
            <w:r w:rsidRPr="005303FE">
              <w:rPr>
                <w:rFonts w:ascii="Arial Narrow" w:hAnsi="Arial Narrow"/>
                <w:sz w:val="22"/>
                <w:szCs w:val="22"/>
                <w:vertAlign w:val="subscript"/>
              </w:rPr>
              <w:tab/>
              <w:t xml:space="preserve">            </w:t>
            </w:r>
            <w:r w:rsidRPr="005303FE">
              <w:rPr>
                <w:rFonts w:ascii="Arial Narrow" w:hAnsi="Arial Narrow"/>
                <w:sz w:val="22"/>
                <w:szCs w:val="22"/>
                <w:lang w:val="en-US"/>
              </w:rPr>
              <w:t>I</w:t>
            </w:r>
            <w:r w:rsidRPr="005303FE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303FE">
              <w:rPr>
                <w:rFonts w:ascii="Arial Narrow" w:hAnsi="Arial Narrow"/>
                <w:sz w:val="22"/>
                <w:szCs w:val="22"/>
                <w:vertAlign w:val="subscript"/>
              </w:rPr>
              <w:t xml:space="preserve">С </w:t>
            </w:r>
            <w:r>
              <w:rPr>
                <w:rFonts w:ascii="Arial Narrow" w:hAnsi="Arial Narrow"/>
                <w:sz w:val="22"/>
                <w:szCs w:val="22"/>
              </w:rPr>
              <w:t>=</w:t>
            </w:r>
            <w:r w:rsidR="0095284F">
              <w:rPr>
                <w:rFonts w:ascii="Arial Narrow" w:hAnsi="Arial Narrow"/>
                <w:sz w:val="22"/>
                <w:szCs w:val="22"/>
              </w:rPr>
              <w:t>210</w:t>
            </w:r>
            <w:r w:rsidRPr="005303FE">
              <w:rPr>
                <w:rFonts w:ascii="Arial Narrow" w:hAnsi="Arial Narrow"/>
                <w:sz w:val="22"/>
                <w:szCs w:val="22"/>
              </w:rPr>
              <w:t xml:space="preserve"> А ;</w:t>
            </w:r>
          </w:p>
          <w:p w:rsidR="00056C8A" w:rsidRPr="00395BE7" w:rsidRDefault="00056C8A" w:rsidP="00F7467D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395BE7">
              <w:rPr>
                <w:rFonts w:ascii="Arial Narrow" w:hAnsi="Arial Narrow"/>
                <w:sz w:val="22"/>
                <w:szCs w:val="22"/>
                <w:lang w:val="en-US"/>
              </w:rPr>
              <w:t>U</w:t>
            </w:r>
            <w:r w:rsidRPr="00395BE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395BE7">
              <w:rPr>
                <w:rFonts w:ascii="Arial Narrow" w:hAnsi="Arial Narrow"/>
                <w:sz w:val="22"/>
                <w:szCs w:val="22"/>
                <w:vertAlign w:val="subscript"/>
              </w:rPr>
              <w:t>ф.А</w:t>
            </w:r>
            <w:r>
              <w:rPr>
                <w:rFonts w:ascii="Arial Narrow" w:hAnsi="Arial Narrow"/>
                <w:sz w:val="22"/>
                <w:szCs w:val="22"/>
              </w:rPr>
              <w:t xml:space="preserve">=235 В;                         </w:t>
            </w:r>
            <w:r w:rsidRPr="00395BE7">
              <w:rPr>
                <w:rFonts w:ascii="Arial Narrow" w:hAnsi="Arial Narrow"/>
                <w:sz w:val="22"/>
                <w:szCs w:val="22"/>
                <w:lang w:val="en-US"/>
              </w:rPr>
              <w:t>U</w:t>
            </w:r>
            <w:r w:rsidRPr="00395BE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395BE7">
              <w:rPr>
                <w:rFonts w:ascii="Arial Narrow" w:hAnsi="Arial Narrow"/>
                <w:sz w:val="22"/>
                <w:szCs w:val="22"/>
                <w:vertAlign w:val="subscript"/>
              </w:rPr>
              <w:t>ф.В</w:t>
            </w:r>
            <w:r>
              <w:rPr>
                <w:rFonts w:ascii="Arial Narrow" w:hAnsi="Arial Narrow"/>
                <w:sz w:val="22"/>
                <w:szCs w:val="22"/>
              </w:rPr>
              <w:t>=235</w:t>
            </w:r>
            <w:r w:rsidRPr="00395BE7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В;           </w:t>
            </w:r>
            <w:r w:rsidRPr="00395BE7">
              <w:rPr>
                <w:rFonts w:ascii="Arial Narrow" w:hAnsi="Arial Narrow"/>
                <w:sz w:val="22"/>
                <w:szCs w:val="22"/>
                <w:lang w:val="en-US"/>
              </w:rPr>
              <w:t>U</w:t>
            </w:r>
            <w:r w:rsidRPr="00395BE7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395BE7">
              <w:rPr>
                <w:rFonts w:ascii="Arial Narrow" w:hAnsi="Arial Narrow"/>
                <w:sz w:val="22"/>
                <w:szCs w:val="22"/>
                <w:vertAlign w:val="subscript"/>
              </w:rPr>
              <w:t>ф.С</w:t>
            </w:r>
            <w:r>
              <w:rPr>
                <w:rFonts w:ascii="Arial Narrow" w:hAnsi="Arial Narrow"/>
                <w:sz w:val="22"/>
                <w:szCs w:val="22"/>
              </w:rPr>
              <w:t>=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235</w:t>
            </w:r>
            <w:r w:rsidRPr="00395BE7">
              <w:rPr>
                <w:rFonts w:ascii="Arial Narrow" w:hAnsi="Arial Narrow"/>
                <w:sz w:val="22"/>
                <w:szCs w:val="22"/>
              </w:rPr>
              <w:t xml:space="preserve">В; </w:t>
            </w:r>
          </w:p>
          <w:p w:rsidR="00056C8A" w:rsidRDefault="00056C8A" w:rsidP="00F7467D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395BE7">
              <w:rPr>
                <w:rFonts w:ascii="Arial Narrow" w:hAnsi="Arial Narrow"/>
                <w:sz w:val="22"/>
                <w:szCs w:val="22"/>
                <w:lang w:val="en-US"/>
              </w:rPr>
              <w:t>U</w:t>
            </w:r>
            <w:r w:rsidRPr="00395BE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395BE7">
              <w:rPr>
                <w:rFonts w:ascii="Arial Narrow" w:hAnsi="Arial Narrow"/>
                <w:sz w:val="22"/>
                <w:szCs w:val="22"/>
                <w:vertAlign w:val="subscript"/>
              </w:rPr>
              <w:t>АВ</w:t>
            </w:r>
            <w:r>
              <w:rPr>
                <w:rFonts w:ascii="Arial Narrow" w:hAnsi="Arial Narrow"/>
                <w:sz w:val="22"/>
                <w:szCs w:val="22"/>
              </w:rPr>
              <w:t xml:space="preserve">=410 В;                          </w:t>
            </w:r>
            <w:r w:rsidRPr="00395BE7">
              <w:rPr>
                <w:rFonts w:ascii="Arial Narrow" w:hAnsi="Arial Narrow"/>
                <w:sz w:val="22"/>
                <w:szCs w:val="22"/>
                <w:lang w:val="en-US"/>
              </w:rPr>
              <w:t>U</w:t>
            </w:r>
            <w:r w:rsidRPr="00395BE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395BE7">
              <w:rPr>
                <w:rFonts w:ascii="Arial Narrow" w:hAnsi="Arial Narrow"/>
                <w:sz w:val="22"/>
                <w:szCs w:val="22"/>
                <w:vertAlign w:val="subscript"/>
              </w:rPr>
              <w:t>ВС</w:t>
            </w:r>
            <w:r>
              <w:rPr>
                <w:rFonts w:ascii="Arial Narrow" w:hAnsi="Arial Narrow"/>
                <w:sz w:val="22"/>
                <w:szCs w:val="22"/>
              </w:rPr>
              <w:t xml:space="preserve">=412 В;            </w:t>
            </w:r>
            <w:r w:rsidRPr="00395BE7">
              <w:rPr>
                <w:rFonts w:ascii="Arial Narrow" w:hAnsi="Arial Narrow"/>
                <w:sz w:val="22"/>
                <w:szCs w:val="22"/>
                <w:lang w:val="en-US"/>
              </w:rPr>
              <w:t>U</w:t>
            </w:r>
            <w:r w:rsidRPr="00395BE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395BE7">
              <w:rPr>
                <w:rFonts w:ascii="Arial Narrow" w:hAnsi="Arial Narrow"/>
                <w:sz w:val="22"/>
                <w:szCs w:val="22"/>
                <w:vertAlign w:val="subscript"/>
              </w:rPr>
              <w:t>СА</w:t>
            </w:r>
            <w:r>
              <w:rPr>
                <w:rFonts w:ascii="Arial Narrow" w:hAnsi="Arial Narrow"/>
                <w:sz w:val="22"/>
                <w:szCs w:val="22"/>
              </w:rPr>
              <w:t>= 415</w:t>
            </w:r>
            <w:r w:rsidRPr="00395BE7">
              <w:rPr>
                <w:rFonts w:ascii="Arial Narrow" w:hAnsi="Arial Narrow"/>
                <w:sz w:val="22"/>
                <w:szCs w:val="22"/>
              </w:rPr>
              <w:t xml:space="preserve"> В;</w:t>
            </w:r>
          </w:p>
          <w:p w:rsidR="0095284F" w:rsidRDefault="00056C8A" w:rsidP="00F7467D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480B73">
              <w:rPr>
                <w:rFonts w:ascii="Arial Narrow" w:hAnsi="Arial Narrow"/>
                <w:sz w:val="22"/>
                <w:szCs w:val="22"/>
              </w:rPr>
              <w:t>ТМ №1-</w:t>
            </w:r>
            <w:r w:rsidR="0095284F">
              <w:rPr>
                <w:rFonts w:ascii="Arial Narrow" w:hAnsi="Arial Narrow"/>
                <w:sz w:val="22"/>
                <w:szCs w:val="22"/>
              </w:rPr>
              <w:t>400</w:t>
            </w:r>
            <w:r w:rsidRPr="00480B73">
              <w:rPr>
                <w:rFonts w:ascii="Arial Narrow" w:hAnsi="Arial Narrow"/>
                <w:sz w:val="22"/>
                <w:szCs w:val="22"/>
              </w:rPr>
              <w:t xml:space="preserve">кВА   </w:t>
            </w:r>
          </w:p>
          <w:p w:rsidR="00056C8A" w:rsidRDefault="00056C8A" w:rsidP="00F7467D">
            <w:pPr>
              <w:contextualSpacing/>
              <w:rPr>
                <w:b/>
                <w:sz w:val="22"/>
                <w:szCs w:val="22"/>
              </w:rPr>
            </w:pPr>
            <w:r w:rsidRPr="005303FE">
              <w:rPr>
                <w:rFonts w:ascii="Arial Narrow" w:hAnsi="Arial Narrow"/>
                <w:sz w:val="22"/>
                <w:szCs w:val="22"/>
                <w:lang w:val="en-US"/>
              </w:rPr>
              <w:t>I</w:t>
            </w:r>
            <w:r w:rsidRPr="005303FE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303FE">
              <w:rPr>
                <w:rFonts w:ascii="Arial Narrow" w:hAnsi="Arial Narrow"/>
                <w:sz w:val="22"/>
                <w:szCs w:val="22"/>
                <w:vertAlign w:val="subscript"/>
              </w:rPr>
              <w:t xml:space="preserve">А </w:t>
            </w:r>
            <w:r w:rsidRPr="005303FE">
              <w:rPr>
                <w:rFonts w:ascii="Arial Narrow" w:hAnsi="Arial Narrow"/>
                <w:sz w:val="22"/>
                <w:szCs w:val="22"/>
              </w:rPr>
              <w:t>=</w:t>
            </w:r>
            <w:r w:rsidR="0095284F">
              <w:rPr>
                <w:rFonts w:ascii="Arial Narrow" w:hAnsi="Arial Narrow"/>
                <w:sz w:val="22"/>
                <w:szCs w:val="22"/>
              </w:rPr>
              <w:t xml:space="preserve">220 </w:t>
            </w:r>
            <w:r w:rsidRPr="005303FE">
              <w:rPr>
                <w:rFonts w:ascii="Arial Narrow" w:hAnsi="Arial Narrow"/>
                <w:sz w:val="22"/>
                <w:szCs w:val="22"/>
              </w:rPr>
              <w:t>А;</w:t>
            </w:r>
            <w:r w:rsidRPr="005303FE">
              <w:rPr>
                <w:rFonts w:ascii="Arial Narrow" w:hAnsi="Arial Narrow"/>
                <w:sz w:val="22"/>
                <w:szCs w:val="22"/>
                <w:vertAlign w:val="subscript"/>
              </w:rPr>
              <w:tab/>
              <w:t xml:space="preserve">    </w:t>
            </w:r>
            <w:r>
              <w:rPr>
                <w:rFonts w:ascii="Arial Narrow" w:hAnsi="Arial Narrow"/>
                <w:sz w:val="22"/>
                <w:szCs w:val="22"/>
                <w:vertAlign w:val="subscript"/>
              </w:rPr>
              <w:t xml:space="preserve">                      </w:t>
            </w:r>
            <w:r w:rsidRPr="005303FE">
              <w:rPr>
                <w:rFonts w:ascii="Arial Narrow" w:hAnsi="Arial Narrow"/>
                <w:sz w:val="22"/>
                <w:szCs w:val="22"/>
                <w:vertAlign w:val="subscript"/>
              </w:rPr>
              <w:t xml:space="preserve">  </w:t>
            </w:r>
            <w:r w:rsidRPr="005303FE">
              <w:rPr>
                <w:rFonts w:ascii="Arial Narrow" w:hAnsi="Arial Narrow"/>
                <w:sz w:val="22"/>
                <w:szCs w:val="22"/>
                <w:lang w:val="en-US"/>
              </w:rPr>
              <w:t>I</w:t>
            </w:r>
            <w:r w:rsidRPr="005303FE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303FE">
              <w:rPr>
                <w:rFonts w:ascii="Arial Narrow" w:hAnsi="Arial Narrow"/>
                <w:sz w:val="22"/>
                <w:szCs w:val="22"/>
                <w:vertAlign w:val="subscript"/>
              </w:rPr>
              <w:t xml:space="preserve">В </w:t>
            </w:r>
            <w:r w:rsidRPr="005303FE">
              <w:rPr>
                <w:rFonts w:ascii="Arial Narrow" w:hAnsi="Arial Narrow"/>
                <w:sz w:val="22"/>
                <w:szCs w:val="22"/>
              </w:rPr>
              <w:t>=</w:t>
            </w:r>
            <w:r w:rsidRPr="005303FE">
              <w:rPr>
                <w:rFonts w:ascii="Arial Narrow" w:hAnsi="Arial Narrow"/>
                <w:sz w:val="22"/>
                <w:szCs w:val="22"/>
                <w:vertAlign w:val="subscript"/>
              </w:rPr>
              <w:t xml:space="preserve"> </w:t>
            </w:r>
            <w:r w:rsidR="0095284F">
              <w:rPr>
                <w:rFonts w:ascii="Arial Narrow" w:hAnsi="Arial Narrow"/>
                <w:sz w:val="22"/>
                <w:szCs w:val="22"/>
              </w:rPr>
              <w:t>215</w:t>
            </w:r>
            <w:r w:rsidRPr="005303FE">
              <w:rPr>
                <w:rFonts w:ascii="Arial Narrow" w:hAnsi="Arial Narrow"/>
                <w:sz w:val="22"/>
                <w:szCs w:val="22"/>
                <w:vertAlign w:val="subscript"/>
              </w:rPr>
              <w:t xml:space="preserve"> </w:t>
            </w:r>
            <w:r w:rsidRPr="005303FE">
              <w:rPr>
                <w:rFonts w:ascii="Arial Narrow" w:hAnsi="Arial Narrow"/>
                <w:sz w:val="22"/>
                <w:szCs w:val="22"/>
              </w:rPr>
              <w:t>А;</w:t>
            </w:r>
            <w:r w:rsidRPr="005303FE">
              <w:rPr>
                <w:rFonts w:ascii="Arial Narrow" w:hAnsi="Arial Narrow"/>
                <w:sz w:val="22"/>
                <w:szCs w:val="22"/>
                <w:vertAlign w:val="subscript"/>
              </w:rPr>
              <w:tab/>
              <w:t xml:space="preserve">            </w:t>
            </w:r>
            <w:r w:rsidRPr="005303FE">
              <w:rPr>
                <w:rFonts w:ascii="Arial Narrow" w:hAnsi="Arial Narrow"/>
                <w:sz w:val="22"/>
                <w:szCs w:val="22"/>
                <w:lang w:val="en-US"/>
              </w:rPr>
              <w:t>I</w:t>
            </w:r>
            <w:r w:rsidRPr="005303FE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303FE">
              <w:rPr>
                <w:rFonts w:ascii="Arial Narrow" w:hAnsi="Arial Narrow"/>
                <w:sz w:val="22"/>
                <w:szCs w:val="22"/>
                <w:vertAlign w:val="subscript"/>
              </w:rPr>
              <w:t xml:space="preserve">С </w:t>
            </w:r>
            <w:r>
              <w:rPr>
                <w:rFonts w:ascii="Arial Narrow" w:hAnsi="Arial Narrow"/>
                <w:sz w:val="22"/>
                <w:szCs w:val="22"/>
              </w:rPr>
              <w:t>=</w:t>
            </w:r>
            <w:r w:rsidR="0095284F">
              <w:rPr>
                <w:rFonts w:ascii="Arial Narrow" w:hAnsi="Arial Narrow"/>
                <w:sz w:val="22"/>
                <w:szCs w:val="22"/>
              </w:rPr>
              <w:t>225</w:t>
            </w:r>
            <w:r w:rsidRPr="005303FE">
              <w:rPr>
                <w:rFonts w:ascii="Arial Narrow" w:hAnsi="Arial Narrow"/>
                <w:sz w:val="22"/>
                <w:szCs w:val="22"/>
              </w:rPr>
              <w:t xml:space="preserve"> А ;</w:t>
            </w:r>
          </w:p>
          <w:p w:rsidR="00056C8A" w:rsidRPr="00395BE7" w:rsidRDefault="00056C8A" w:rsidP="0095284F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395BE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395BE7">
              <w:rPr>
                <w:rFonts w:ascii="Arial Narrow" w:hAnsi="Arial Narrow"/>
                <w:sz w:val="22"/>
                <w:szCs w:val="22"/>
                <w:lang w:val="en-US"/>
              </w:rPr>
              <w:t>U</w:t>
            </w:r>
            <w:r w:rsidRPr="00395BE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395BE7">
              <w:rPr>
                <w:rFonts w:ascii="Arial Narrow" w:hAnsi="Arial Narrow"/>
                <w:sz w:val="22"/>
                <w:szCs w:val="22"/>
                <w:vertAlign w:val="subscript"/>
              </w:rPr>
              <w:t>ф.А</w:t>
            </w:r>
            <w:r>
              <w:rPr>
                <w:rFonts w:ascii="Arial Narrow" w:hAnsi="Arial Narrow"/>
                <w:sz w:val="22"/>
                <w:szCs w:val="22"/>
              </w:rPr>
              <w:t xml:space="preserve">=235 В;                         </w:t>
            </w:r>
            <w:r w:rsidRPr="00395BE7">
              <w:rPr>
                <w:rFonts w:ascii="Arial Narrow" w:hAnsi="Arial Narrow"/>
                <w:sz w:val="22"/>
                <w:szCs w:val="22"/>
                <w:lang w:val="en-US"/>
              </w:rPr>
              <w:t>U</w:t>
            </w:r>
            <w:r w:rsidRPr="00395BE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395BE7">
              <w:rPr>
                <w:rFonts w:ascii="Arial Narrow" w:hAnsi="Arial Narrow"/>
                <w:sz w:val="22"/>
                <w:szCs w:val="22"/>
                <w:vertAlign w:val="subscript"/>
              </w:rPr>
              <w:t>ф.В</w:t>
            </w:r>
            <w:r>
              <w:rPr>
                <w:rFonts w:ascii="Arial Narrow" w:hAnsi="Arial Narrow"/>
                <w:sz w:val="22"/>
                <w:szCs w:val="22"/>
              </w:rPr>
              <w:t>=235</w:t>
            </w:r>
            <w:r w:rsidRPr="00395BE7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В;           </w:t>
            </w:r>
            <w:r w:rsidRPr="00395BE7">
              <w:rPr>
                <w:rFonts w:ascii="Arial Narrow" w:hAnsi="Arial Narrow"/>
                <w:sz w:val="22"/>
                <w:szCs w:val="22"/>
                <w:lang w:val="en-US"/>
              </w:rPr>
              <w:t>U</w:t>
            </w:r>
            <w:r w:rsidRPr="00395BE7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395BE7">
              <w:rPr>
                <w:rFonts w:ascii="Arial Narrow" w:hAnsi="Arial Narrow"/>
                <w:sz w:val="22"/>
                <w:szCs w:val="22"/>
                <w:vertAlign w:val="subscript"/>
              </w:rPr>
              <w:t>ф.С</w:t>
            </w:r>
            <w:r>
              <w:rPr>
                <w:rFonts w:ascii="Arial Narrow" w:hAnsi="Arial Narrow"/>
                <w:sz w:val="22"/>
                <w:szCs w:val="22"/>
              </w:rPr>
              <w:t>=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235 </w:t>
            </w:r>
            <w:r w:rsidRPr="00395BE7">
              <w:rPr>
                <w:rFonts w:ascii="Arial Narrow" w:hAnsi="Arial Narrow"/>
                <w:sz w:val="22"/>
                <w:szCs w:val="22"/>
              </w:rPr>
              <w:t xml:space="preserve">В; </w:t>
            </w:r>
          </w:p>
          <w:p w:rsidR="00056C8A" w:rsidRDefault="00056C8A" w:rsidP="00F7467D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395BE7">
              <w:rPr>
                <w:rFonts w:ascii="Arial Narrow" w:hAnsi="Arial Narrow"/>
                <w:sz w:val="22"/>
                <w:szCs w:val="22"/>
                <w:lang w:val="en-US"/>
              </w:rPr>
              <w:t>U</w:t>
            </w:r>
            <w:r w:rsidRPr="00395BE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395BE7">
              <w:rPr>
                <w:rFonts w:ascii="Arial Narrow" w:hAnsi="Arial Narrow"/>
                <w:sz w:val="22"/>
                <w:szCs w:val="22"/>
                <w:vertAlign w:val="subscript"/>
              </w:rPr>
              <w:t>АВ</w:t>
            </w:r>
            <w:r>
              <w:rPr>
                <w:rFonts w:ascii="Arial Narrow" w:hAnsi="Arial Narrow"/>
                <w:sz w:val="22"/>
                <w:szCs w:val="22"/>
              </w:rPr>
              <w:t xml:space="preserve">=410 В;                          </w:t>
            </w:r>
            <w:r w:rsidRPr="00395BE7">
              <w:rPr>
                <w:rFonts w:ascii="Arial Narrow" w:hAnsi="Arial Narrow"/>
                <w:sz w:val="22"/>
                <w:szCs w:val="22"/>
                <w:lang w:val="en-US"/>
              </w:rPr>
              <w:t>U</w:t>
            </w:r>
            <w:r w:rsidRPr="00395BE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395BE7">
              <w:rPr>
                <w:rFonts w:ascii="Arial Narrow" w:hAnsi="Arial Narrow"/>
                <w:sz w:val="22"/>
                <w:szCs w:val="22"/>
                <w:vertAlign w:val="subscript"/>
              </w:rPr>
              <w:t>ВС</w:t>
            </w:r>
            <w:r>
              <w:rPr>
                <w:rFonts w:ascii="Arial Narrow" w:hAnsi="Arial Narrow"/>
                <w:sz w:val="22"/>
                <w:szCs w:val="22"/>
              </w:rPr>
              <w:t xml:space="preserve">=412 В;            </w:t>
            </w:r>
            <w:r w:rsidRPr="00395BE7">
              <w:rPr>
                <w:rFonts w:ascii="Arial Narrow" w:hAnsi="Arial Narrow"/>
                <w:sz w:val="22"/>
                <w:szCs w:val="22"/>
                <w:lang w:val="en-US"/>
              </w:rPr>
              <w:t>U</w:t>
            </w:r>
            <w:r w:rsidRPr="00395BE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395BE7">
              <w:rPr>
                <w:rFonts w:ascii="Arial Narrow" w:hAnsi="Arial Narrow"/>
                <w:sz w:val="22"/>
                <w:szCs w:val="22"/>
                <w:vertAlign w:val="subscript"/>
              </w:rPr>
              <w:t>СА</w:t>
            </w:r>
            <w:r>
              <w:rPr>
                <w:rFonts w:ascii="Arial Narrow" w:hAnsi="Arial Narrow"/>
                <w:sz w:val="22"/>
                <w:szCs w:val="22"/>
              </w:rPr>
              <w:t>= 415</w:t>
            </w:r>
            <w:r w:rsidRPr="00395BE7">
              <w:rPr>
                <w:rFonts w:ascii="Arial Narrow" w:hAnsi="Arial Narrow"/>
                <w:sz w:val="22"/>
                <w:szCs w:val="22"/>
              </w:rPr>
              <w:t xml:space="preserve"> В;</w:t>
            </w:r>
          </w:p>
          <w:p w:rsidR="0095284F" w:rsidRPr="00D71DF7" w:rsidRDefault="00056C8A" w:rsidP="0095284F">
            <w:pPr>
              <w:contextualSpacing/>
              <w:rPr>
                <w:rFonts w:ascii="Arial Narrow" w:hAnsi="Arial Narrow"/>
                <w:b/>
                <w:sz w:val="22"/>
                <w:szCs w:val="22"/>
              </w:rPr>
            </w:pPr>
            <w:r w:rsidRPr="00480B7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95284F" w:rsidRPr="00CF150A">
              <w:rPr>
                <w:rFonts w:ascii="Arial Narrow" w:hAnsi="Arial Narrow"/>
                <w:b/>
                <w:sz w:val="22"/>
                <w:szCs w:val="22"/>
              </w:rPr>
              <w:t xml:space="preserve"> ТП-</w:t>
            </w:r>
            <w:r w:rsidR="0095284F">
              <w:rPr>
                <w:rFonts w:ascii="Arial Narrow" w:hAnsi="Arial Narrow"/>
                <w:b/>
                <w:sz w:val="22"/>
                <w:szCs w:val="22"/>
              </w:rPr>
              <w:t>1256</w:t>
            </w:r>
          </w:p>
          <w:p w:rsidR="0095284F" w:rsidRDefault="0095284F" w:rsidP="0095284F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480B73">
              <w:rPr>
                <w:rFonts w:ascii="Arial Narrow" w:hAnsi="Arial Narrow"/>
                <w:sz w:val="22"/>
                <w:szCs w:val="22"/>
              </w:rPr>
              <w:t>ТМ №1-</w:t>
            </w:r>
            <w:r>
              <w:rPr>
                <w:rFonts w:ascii="Arial Narrow" w:hAnsi="Arial Narrow"/>
                <w:sz w:val="22"/>
                <w:szCs w:val="22"/>
              </w:rPr>
              <w:t>400</w:t>
            </w:r>
            <w:r w:rsidRPr="00480B73">
              <w:rPr>
                <w:rFonts w:ascii="Arial Narrow" w:hAnsi="Arial Narrow"/>
                <w:sz w:val="22"/>
                <w:szCs w:val="22"/>
              </w:rPr>
              <w:t xml:space="preserve">кВА   </w:t>
            </w:r>
          </w:p>
          <w:p w:rsidR="0095284F" w:rsidRDefault="0095284F" w:rsidP="0095284F">
            <w:pPr>
              <w:contextualSpacing/>
              <w:rPr>
                <w:b/>
                <w:sz w:val="22"/>
                <w:szCs w:val="22"/>
              </w:rPr>
            </w:pPr>
            <w:r w:rsidRPr="005303FE">
              <w:rPr>
                <w:rFonts w:ascii="Arial Narrow" w:hAnsi="Arial Narrow"/>
                <w:sz w:val="22"/>
                <w:szCs w:val="22"/>
                <w:lang w:val="en-US"/>
              </w:rPr>
              <w:t>I</w:t>
            </w:r>
            <w:r w:rsidRPr="005303FE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303FE">
              <w:rPr>
                <w:rFonts w:ascii="Arial Narrow" w:hAnsi="Arial Narrow"/>
                <w:sz w:val="22"/>
                <w:szCs w:val="22"/>
                <w:vertAlign w:val="subscript"/>
              </w:rPr>
              <w:t xml:space="preserve">А </w:t>
            </w:r>
            <w:r w:rsidRPr="005303FE">
              <w:rPr>
                <w:rFonts w:ascii="Arial Narrow" w:hAnsi="Arial Narrow"/>
                <w:sz w:val="22"/>
                <w:szCs w:val="22"/>
              </w:rPr>
              <w:t>=</w:t>
            </w:r>
            <w:r>
              <w:rPr>
                <w:rFonts w:ascii="Arial Narrow" w:hAnsi="Arial Narrow"/>
                <w:sz w:val="22"/>
                <w:szCs w:val="22"/>
              </w:rPr>
              <w:t xml:space="preserve">255 </w:t>
            </w:r>
            <w:r w:rsidRPr="005303FE">
              <w:rPr>
                <w:rFonts w:ascii="Arial Narrow" w:hAnsi="Arial Narrow"/>
                <w:sz w:val="22"/>
                <w:szCs w:val="22"/>
              </w:rPr>
              <w:t>А;</w:t>
            </w:r>
            <w:r w:rsidRPr="005303FE">
              <w:rPr>
                <w:rFonts w:ascii="Arial Narrow" w:hAnsi="Arial Narrow"/>
                <w:sz w:val="22"/>
                <w:szCs w:val="22"/>
                <w:vertAlign w:val="subscript"/>
              </w:rPr>
              <w:tab/>
              <w:t xml:space="preserve">    </w:t>
            </w:r>
            <w:r>
              <w:rPr>
                <w:rFonts w:ascii="Arial Narrow" w:hAnsi="Arial Narrow"/>
                <w:sz w:val="22"/>
                <w:szCs w:val="22"/>
                <w:vertAlign w:val="subscript"/>
              </w:rPr>
              <w:t xml:space="preserve">                      </w:t>
            </w:r>
            <w:r w:rsidRPr="005303FE">
              <w:rPr>
                <w:rFonts w:ascii="Arial Narrow" w:hAnsi="Arial Narrow"/>
                <w:sz w:val="22"/>
                <w:szCs w:val="22"/>
                <w:vertAlign w:val="subscript"/>
              </w:rPr>
              <w:t xml:space="preserve">  </w:t>
            </w:r>
            <w:r w:rsidRPr="005303FE">
              <w:rPr>
                <w:rFonts w:ascii="Arial Narrow" w:hAnsi="Arial Narrow"/>
                <w:sz w:val="22"/>
                <w:szCs w:val="22"/>
                <w:lang w:val="en-US"/>
              </w:rPr>
              <w:t>I</w:t>
            </w:r>
            <w:r w:rsidRPr="005303FE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303FE">
              <w:rPr>
                <w:rFonts w:ascii="Arial Narrow" w:hAnsi="Arial Narrow"/>
                <w:sz w:val="22"/>
                <w:szCs w:val="22"/>
                <w:vertAlign w:val="subscript"/>
              </w:rPr>
              <w:t xml:space="preserve">В </w:t>
            </w:r>
            <w:r w:rsidRPr="005303FE">
              <w:rPr>
                <w:rFonts w:ascii="Arial Narrow" w:hAnsi="Arial Narrow"/>
                <w:sz w:val="22"/>
                <w:szCs w:val="22"/>
              </w:rPr>
              <w:t>=</w:t>
            </w:r>
            <w:r w:rsidRPr="005303FE">
              <w:rPr>
                <w:rFonts w:ascii="Arial Narrow" w:hAnsi="Arial Narrow"/>
                <w:sz w:val="22"/>
                <w:szCs w:val="22"/>
                <w:vertAlign w:val="subscript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205 </w:t>
            </w:r>
            <w:r w:rsidRPr="005303FE">
              <w:rPr>
                <w:rFonts w:ascii="Arial Narrow" w:hAnsi="Arial Narrow"/>
                <w:sz w:val="22"/>
                <w:szCs w:val="22"/>
              </w:rPr>
              <w:t>А;</w:t>
            </w:r>
            <w:r w:rsidRPr="005303FE">
              <w:rPr>
                <w:rFonts w:ascii="Arial Narrow" w:hAnsi="Arial Narrow"/>
                <w:sz w:val="22"/>
                <w:szCs w:val="22"/>
                <w:vertAlign w:val="subscript"/>
              </w:rPr>
              <w:tab/>
              <w:t xml:space="preserve">            </w:t>
            </w:r>
            <w:r w:rsidRPr="005303FE">
              <w:rPr>
                <w:rFonts w:ascii="Arial Narrow" w:hAnsi="Arial Narrow"/>
                <w:sz w:val="22"/>
                <w:szCs w:val="22"/>
                <w:lang w:val="en-US"/>
              </w:rPr>
              <w:t>I</w:t>
            </w:r>
            <w:r w:rsidRPr="005303FE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303FE">
              <w:rPr>
                <w:rFonts w:ascii="Arial Narrow" w:hAnsi="Arial Narrow"/>
                <w:sz w:val="22"/>
                <w:szCs w:val="22"/>
                <w:vertAlign w:val="subscript"/>
              </w:rPr>
              <w:t xml:space="preserve">С </w:t>
            </w:r>
            <w:r>
              <w:rPr>
                <w:rFonts w:ascii="Arial Narrow" w:hAnsi="Arial Narrow"/>
                <w:sz w:val="22"/>
                <w:szCs w:val="22"/>
              </w:rPr>
              <w:t>=285</w:t>
            </w:r>
            <w:r w:rsidRPr="005303FE">
              <w:rPr>
                <w:rFonts w:ascii="Arial Narrow" w:hAnsi="Arial Narrow"/>
                <w:sz w:val="22"/>
                <w:szCs w:val="22"/>
              </w:rPr>
              <w:t>А ;</w:t>
            </w:r>
          </w:p>
          <w:p w:rsidR="0095284F" w:rsidRPr="00395BE7" w:rsidRDefault="0095284F" w:rsidP="0095284F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395BE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395BE7">
              <w:rPr>
                <w:rFonts w:ascii="Arial Narrow" w:hAnsi="Arial Narrow"/>
                <w:sz w:val="22"/>
                <w:szCs w:val="22"/>
                <w:lang w:val="en-US"/>
              </w:rPr>
              <w:t>U</w:t>
            </w:r>
            <w:r w:rsidRPr="00395BE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395BE7">
              <w:rPr>
                <w:rFonts w:ascii="Arial Narrow" w:hAnsi="Arial Narrow"/>
                <w:sz w:val="22"/>
                <w:szCs w:val="22"/>
                <w:vertAlign w:val="subscript"/>
              </w:rPr>
              <w:t>ф.А</w:t>
            </w:r>
            <w:r>
              <w:rPr>
                <w:rFonts w:ascii="Arial Narrow" w:hAnsi="Arial Narrow"/>
                <w:sz w:val="22"/>
                <w:szCs w:val="22"/>
              </w:rPr>
              <w:t xml:space="preserve">=235 В;                         </w:t>
            </w:r>
            <w:r w:rsidRPr="00395BE7">
              <w:rPr>
                <w:rFonts w:ascii="Arial Narrow" w:hAnsi="Arial Narrow"/>
                <w:sz w:val="22"/>
                <w:szCs w:val="22"/>
                <w:lang w:val="en-US"/>
              </w:rPr>
              <w:t>U</w:t>
            </w:r>
            <w:r w:rsidRPr="00395BE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395BE7">
              <w:rPr>
                <w:rFonts w:ascii="Arial Narrow" w:hAnsi="Arial Narrow"/>
                <w:sz w:val="22"/>
                <w:szCs w:val="22"/>
                <w:vertAlign w:val="subscript"/>
              </w:rPr>
              <w:t>ф.В</w:t>
            </w:r>
            <w:r>
              <w:rPr>
                <w:rFonts w:ascii="Arial Narrow" w:hAnsi="Arial Narrow"/>
                <w:sz w:val="22"/>
                <w:szCs w:val="22"/>
              </w:rPr>
              <w:t>=235</w:t>
            </w:r>
            <w:r w:rsidRPr="00395BE7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В;           </w:t>
            </w:r>
            <w:r w:rsidRPr="00395BE7">
              <w:rPr>
                <w:rFonts w:ascii="Arial Narrow" w:hAnsi="Arial Narrow"/>
                <w:sz w:val="22"/>
                <w:szCs w:val="22"/>
                <w:lang w:val="en-US"/>
              </w:rPr>
              <w:t>U</w:t>
            </w:r>
            <w:r w:rsidRPr="00395BE7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395BE7">
              <w:rPr>
                <w:rFonts w:ascii="Arial Narrow" w:hAnsi="Arial Narrow"/>
                <w:sz w:val="22"/>
                <w:szCs w:val="22"/>
                <w:vertAlign w:val="subscript"/>
              </w:rPr>
              <w:t>ф.С</w:t>
            </w:r>
            <w:r>
              <w:rPr>
                <w:rFonts w:ascii="Arial Narrow" w:hAnsi="Arial Narrow"/>
                <w:sz w:val="22"/>
                <w:szCs w:val="22"/>
              </w:rPr>
              <w:t>=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235 </w:t>
            </w:r>
            <w:r w:rsidRPr="00395BE7">
              <w:rPr>
                <w:rFonts w:ascii="Arial Narrow" w:hAnsi="Arial Narrow"/>
                <w:sz w:val="22"/>
                <w:szCs w:val="22"/>
              </w:rPr>
              <w:t xml:space="preserve">В; </w:t>
            </w:r>
          </w:p>
          <w:p w:rsidR="0095284F" w:rsidRDefault="0095284F" w:rsidP="0095284F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395BE7">
              <w:rPr>
                <w:rFonts w:ascii="Arial Narrow" w:hAnsi="Arial Narrow"/>
                <w:sz w:val="22"/>
                <w:szCs w:val="22"/>
                <w:lang w:val="en-US"/>
              </w:rPr>
              <w:t>U</w:t>
            </w:r>
            <w:r w:rsidRPr="00395BE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395BE7">
              <w:rPr>
                <w:rFonts w:ascii="Arial Narrow" w:hAnsi="Arial Narrow"/>
                <w:sz w:val="22"/>
                <w:szCs w:val="22"/>
                <w:vertAlign w:val="subscript"/>
              </w:rPr>
              <w:t>АВ</w:t>
            </w:r>
            <w:r>
              <w:rPr>
                <w:rFonts w:ascii="Arial Narrow" w:hAnsi="Arial Narrow"/>
                <w:sz w:val="22"/>
                <w:szCs w:val="22"/>
              </w:rPr>
              <w:t xml:space="preserve">=410 В;                          </w:t>
            </w:r>
            <w:r w:rsidRPr="00395BE7">
              <w:rPr>
                <w:rFonts w:ascii="Arial Narrow" w:hAnsi="Arial Narrow"/>
                <w:sz w:val="22"/>
                <w:szCs w:val="22"/>
                <w:lang w:val="en-US"/>
              </w:rPr>
              <w:t>U</w:t>
            </w:r>
            <w:r w:rsidRPr="00395BE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395BE7">
              <w:rPr>
                <w:rFonts w:ascii="Arial Narrow" w:hAnsi="Arial Narrow"/>
                <w:sz w:val="22"/>
                <w:szCs w:val="22"/>
                <w:vertAlign w:val="subscript"/>
              </w:rPr>
              <w:t>ВС</w:t>
            </w:r>
            <w:r>
              <w:rPr>
                <w:rFonts w:ascii="Arial Narrow" w:hAnsi="Arial Narrow"/>
                <w:sz w:val="22"/>
                <w:szCs w:val="22"/>
              </w:rPr>
              <w:t xml:space="preserve">=412 В;            </w:t>
            </w:r>
            <w:r w:rsidRPr="00395BE7">
              <w:rPr>
                <w:rFonts w:ascii="Arial Narrow" w:hAnsi="Arial Narrow"/>
                <w:sz w:val="22"/>
                <w:szCs w:val="22"/>
                <w:lang w:val="en-US"/>
              </w:rPr>
              <w:t>U</w:t>
            </w:r>
            <w:r w:rsidRPr="00395BE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395BE7">
              <w:rPr>
                <w:rFonts w:ascii="Arial Narrow" w:hAnsi="Arial Narrow"/>
                <w:sz w:val="22"/>
                <w:szCs w:val="22"/>
                <w:vertAlign w:val="subscript"/>
              </w:rPr>
              <w:t>СА</w:t>
            </w:r>
            <w:r>
              <w:rPr>
                <w:rFonts w:ascii="Arial Narrow" w:hAnsi="Arial Narrow"/>
                <w:sz w:val="22"/>
                <w:szCs w:val="22"/>
              </w:rPr>
              <w:t>= 415</w:t>
            </w:r>
            <w:r w:rsidRPr="00395BE7">
              <w:rPr>
                <w:rFonts w:ascii="Arial Narrow" w:hAnsi="Arial Narrow"/>
                <w:sz w:val="22"/>
                <w:szCs w:val="22"/>
              </w:rPr>
              <w:t xml:space="preserve"> В;</w:t>
            </w:r>
          </w:p>
          <w:p w:rsidR="00056C8A" w:rsidRDefault="00056C8A" w:rsidP="00F7467D">
            <w:pPr>
              <w:contextualSpacing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</w:pPr>
            <w:r w:rsidRPr="00480B73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Pr="00480B73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 xml:space="preserve">        </w:t>
            </w:r>
          </w:p>
          <w:p w:rsidR="00056C8A" w:rsidRPr="00480B73" w:rsidRDefault="00056C8A" w:rsidP="00F7467D">
            <w:pPr>
              <w:contextualSpacing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531978" w:rsidRDefault="00531978"/>
    <w:sectPr w:rsidR="00531978" w:rsidSect="00056C8A">
      <w:pgSz w:w="16838" w:h="11906" w:orient="landscape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3A0F3A"/>
    <w:rsid w:val="000005B8"/>
    <w:rsid w:val="0000099D"/>
    <w:rsid w:val="00000C3A"/>
    <w:rsid w:val="00001204"/>
    <w:rsid w:val="0000136E"/>
    <w:rsid w:val="0000187A"/>
    <w:rsid w:val="00002BC9"/>
    <w:rsid w:val="0000338F"/>
    <w:rsid w:val="00004151"/>
    <w:rsid w:val="00004375"/>
    <w:rsid w:val="000045F2"/>
    <w:rsid w:val="00004EDD"/>
    <w:rsid w:val="0000500F"/>
    <w:rsid w:val="00005393"/>
    <w:rsid w:val="00005514"/>
    <w:rsid w:val="000056DE"/>
    <w:rsid w:val="00005CFD"/>
    <w:rsid w:val="00005D36"/>
    <w:rsid w:val="00005E5F"/>
    <w:rsid w:val="00005FCB"/>
    <w:rsid w:val="00006731"/>
    <w:rsid w:val="00006BCA"/>
    <w:rsid w:val="00006E62"/>
    <w:rsid w:val="00006E9A"/>
    <w:rsid w:val="00006EE7"/>
    <w:rsid w:val="00007287"/>
    <w:rsid w:val="000073B4"/>
    <w:rsid w:val="000076A2"/>
    <w:rsid w:val="000076DC"/>
    <w:rsid w:val="000079F9"/>
    <w:rsid w:val="0001095A"/>
    <w:rsid w:val="00010C15"/>
    <w:rsid w:val="00011113"/>
    <w:rsid w:val="0001125C"/>
    <w:rsid w:val="00011533"/>
    <w:rsid w:val="0001163E"/>
    <w:rsid w:val="000117B8"/>
    <w:rsid w:val="0001187D"/>
    <w:rsid w:val="00011B24"/>
    <w:rsid w:val="00011BE5"/>
    <w:rsid w:val="000125C7"/>
    <w:rsid w:val="000129AE"/>
    <w:rsid w:val="00012D6B"/>
    <w:rsid w:val="00013F5F"/>
    <w:rsid w:val="0001428F"/>
    <w:rsid w:val="00014953"/>
    <w:rsid w:val="000149FF"/>
    <w:rsid w:val="00014C12"/>
    <w:rsid w:val="00014FFE"/>
    <w:rsid w:val="00015E95"/>
    <w:rsid w:val="000160D7"/>
    <w:rsid w:val="00016195"/>
    <w:rsid w:val="00016774"/>
    <w:rsid w:val="00016791"/>
    <w:rsid w:val="0001706D"/>
    <w:rsid w:val="000172E7"/>
    <w:rsid w:val="00020A0F"/>
    <w:rsid w:val="00020B80"/>
    <w:rsid w:val="00020DDF"/>
    <w:rsid w:val="000211DA"/>
    <w:rsid w:val="0002152A"/>
    <w:rsid w:val="00021573"/>
    <w:rsid w:val="0002174B"/>
    <w:rsid w:val="00021D8F"/>
    <w:rsid w:val="000228E0"/>
    <w:rsid w:val="00023233"/>
    <w:rsid w:val="00023869"/>
    <w:rsid w:val="00023D3D"/>
    <w:rsid w:val="00023F05"/>
    <w:rsid w:val="000243A7"/>
    <w:rsid w:val="000243FA"/>
    <w:rsid w:val="0002445B"/>
    <w:rsid w:val="00024573"/>
    <w:rsid w:val="00024C0B"/>
    <w:rsid w:val="0002511F"/>
    <w:rsid w:val="0002552C"/>
    <w:rsid w:val="00025534"/>
    <w:rsid w:val="00025878"/>
    <w:rsid w:val="00025BAD"/>
    <w:rsid w:val="00025CB1"/>
    <w:rsid w:val="00026309"/>
    <w:rsid w:val="00026806"/>
    <w:rsid w:val="00026CEE"/>
    <w:rsid w:val="000300AC"/>
    <w:rsid w:val="00030207"/>
    <w:rsid w:val="000302BB"/>
    <w:rsid w:val="00030E83"/>
    <w:rsid w:val="00031294"/>
    <w:rsid w:val="00031F38"/>
    <w:rsid w:val="000323CB"/>
    <w:rsid w:val="0003281C"/>
    <w:rsid w:val="00032C69"/>
    <w:rsid w:val="00032EB4"/>
    <w:rsid w:val="00032EF9"/>
    <w:rsid w:val="00032FC3"/>
    <w:rsid w:val="00034124"/>
    <w:rsid w:val="00034185"/>
    <w:rsid w:val="0003422F"/>
    <w:rsid w:val="00034CA9"/>
    <w:rsid w:val="00034EFC"/>
    <w:rsid w:val="00035DCB"/>
    <w:rsid w:val="00035E10"/>
    <w:rsid w:val="00036293"/>
    <w:rsid w:val="00036635"/>
    <w:rsid w:val="000368DC"/>
    <w:rsid w:val="00037037"/>
    <w:rsid w:val="00037870"/>
    <w:rsid w:val="00037A1F"/>
    <w:rsid w:val="000402E1"/>
    <w:rsid w:val="00040699"/>
    <w:rsid w:val="00040CA6"/>
    <w:rsid w:val="00041424"/>
    <w:rsid w:val="0004147B"/>
    <w:rsid w:val="00041C89"/>
    <w:rsid w:val="0004207E"/>
    <w:rsid w:val="000426B5"/>
    <w:rsid w:val="0004284D"/>
    <w:rsid w:val="000429C0"/>
    <w:rsid w:val="00042BDF"/>
    <w:rsid w:val="00042C05"/>
    <w:rsid w:val="000431C1"/>
    <w:rsid w:val="0004398D"/>
    <w:rsid w:val="000439C4"/>
    <w:rsid w:val="00043FD4"/>
    <w:rsid w:val="0004438E"/>
    <w:rsid w:val="000452BB"/>
    <w:rsid w:val="00045A71"/>
    <w:rsid w:val="00045AFC"/>
    <w:rsid w:val="00046430"/>
    <w:rsid w:val="00046476"/>
    <w:rsid w:val="000466D9"/>
    <w:rsid w:val="0004676F"/>
    <w:rsid w:val="00046C4B"/>
    <w:rsid w:val="00046D83"/>
    <w:rsid w:val="00046F09"/>
    <w:rsid w:val="00046F12"/>
    <w:rsid w:val="00047D0B"/>
    <w:rsid w:val="00050400"/>
    <w:rsid w:val="00050ED4"/>
    <w:rsid w:val="00051FBC"/>
    <w:rsid w:val="00051FF6"/>
    <w:rsid w:val="0005240D"/>
    <w:rsid w:val="00052AB8"/>
    <w:rsid w:val="00052B86"/>
    <w:rsid w:val="000532F9"/>
    <w:rsid w:val="00053554"/>
    <w:rsid w:val="00053B66"/>
    <w:rsid w:val="00053E07"/>
    <w:rsid w:val="00053F02"/>
    <w:rsid w:val="00054763"/>
    <w:rsid w:val="00054F83"/>
    <w:rsid w:val="00055001"/>
    <w:rsid w:val="0005522A"/>
    <w:rsid w:val="0005564C"/>
    <w:rsid w:val="000558E4"/>
    <w:rsid w:val="000561EA"/>
    <w:rsid w:val="0005642A"/>
    <w:rsid w:val="00056552"/>
    <w:rsid w:val="0005686E"/>
    <w:rsid w:val="00056C8A"/>
    <w:rsid w:val="00057253"/>
    <w:rsid w:val="00057447"/>
    <w:rsid w:val="000576B5"/>
    <w:rsid w:val="00057E69"/>
    <w:rsid w:val="00060233"/>
    <w:rsid w:val="00060504"/>
    <w:rsid w:val="00060C7B"/>
    <w:rsid w:val="00060FE9"/>
    <w:rsid w:val="0006110A"/>
    <w:rsid w:val="0006111D"/>
    <w:rsid w:val="00061558"/>
    <w:rsid w:val="00062181"/>
    <w:rsid w:val="00062396"/>
    <w:rsid w:val="000623D5"/>
    <w:rsid w:val="00062465"/>
    <w:rsid w:val="00062D3C"/>
    <w:rsid w:val="00063760"/>
    <w:rsid w:val="000644FB"/>
    <w:rsid w:val="0006453F"/>
    <w:rsid w:val="000646B7"/>
    <w:rsid w:val="000658A0"/>
    <w:rsid w:val="00066A16"/>
    <w:rsid w:val="0006733E"/>
    <w:rsid w:val="00067543"/>
    <w:rsid w:val="00067CB9"/>
    <w:rsid w:val="00067E63"/>
    <w:rsid w:val="00070458"/>
    <w:rsid w:val="0007054D"/>
    <w:rsid w:val="000706AA"/>
    <w:rsid w:val="00070F62"/>
    <w:rsid w:val="00071051"/>
    <w:rsid w:val="00071340"/>
    <w:rsid w:val="000714C9"/>
    <w:rsid w:val="00071647"/>
    <w:rsid w:val="000720D8"/>
    <w:rsid w:val="00072167"/>
    <w:rsid w:val="00072685"/>
    <w:rsid w:val="00072790"/>
    <w:rsid w:val="00073078"/>
    <w:rsid w:val="00073564"/>
    <w:rsid w:val="00073606"/>
    <w:rsid w:val="000737F4"/>
    <w:rsid w:val="0007395D"/>
    <w:rsid w:val="00073D02"/>
    <w:rsid w:val="00073D0C"/>
    <w:rsid w:val="000743B4"/>
    <w:rsid w:val="00074995"/>
    <w:rsid w:val="000755E1"/>
    <w:rsid w:val="000768A4"/>
    <w:rsid w:val="00077832"/>
    <w:rsid w:val="000805F9"/>
    <w:rsid w:val="00081258"/>
    <w:rsid w:val="00081334"/>
    <w:rsid w:val="00081F4E"/>
    <w:rsid w:val="000820C0"/>
    <w:rsid w:val="0008228F"/>
    <w:rsid w:val="00082AF4"/>
    <w:rsid w:val="00082C34"/>
    <w:rsid w:val="00083344"/>
    <w:rsid w:val="00083551"/>
    <w:rsid w:val="000838D7"/>
    <w:rsid w:val="00083D73"/>
    <w:rsid w:val="000840A6"/>
    <w:rsid w:val="000840FB"/>
    <w:rsid w:val="00084682"/>
    <w:rsid w:val="000846EF"/>
    <w:rsid w:val="000849F6"/>
    <w:rsid w:val="00084D00"/>
    <w:rsid w:val="0008585C"/>
    <w:rsid w:val="0008643A"/>
    <w:rsid w:val="00086449"/>
    <w:rsid w:val="00086925"/>
    <w:rsid w:val="00086A4D"/>
    <w:rsid w:val="00086AB2"/>
    <w:rsid w:val="00086D86"/>
    <w:rsid w:val="000874C1"/>
    <w:rsid w:val="000878E2"/>
    <w:rsid w:val="00087B85"/>
    <w:rsid w:val="00087DD3"/>
    <w:rsid w:val="00090255"/>
    <w:rsid w:val="000906F1"/>
    <w:rsid w:val="000908DD"/>
    <w:rsid w:val="00090935"/>
    <w:rsid w:val="00092165"/>
    <w:rsid w:val="000929A7"/>
    <w:rsid w:val="00092D0F"/>
    <w:rsid w:val="00092D28"/>
    <w:rsid w:val="000932DC"/>
    <w:rsid w:val="000933FF"/>
    <w:rsid w:val="000935C7"/>
    <w:rsid w:val="00093D57"/>
    <w:rsid w:val="00093DC8"/>
    <w:rsid w:val="00093F78"/>
    <w:rsid w:val="000940BA"/>
    <w:rsid w:val="000946FC"/>
    <w:rsid w:val="00094A1F"/>
    <w:rsid w:val="00094BE0"/>
    <w:rsid w:val="00094BEF"/>
    <w:rsid w:val="00094DDA"/>
    <w:rsid w:val="00094E48"/>
    <w:rsid w:val="00094FD8"/>
    <w:rsid w:val="00096571"/>
    <w:rsid w:val="000966FA"/>
    <w:rsid w:val="00096731"/>
    <w:rsid w:val="00096B82"/>
    <w:rsid w:val="00097EA9"/>
    <w:rsid w:val="00097ED9"/>
    <w:rsid w:val="00097F14"/>
    <w:rsid w:val="000A06C7"/>
    <w:rsid w:val="000A08F1"/>
    <w:rsid w:val="000A0A51"/>
    <w:rsid w:val="000A0F4E"/>
    <w:rsid w:val="000A1B27"/>
    <w:rsid w:val="000A2031"/>
    <w:rsid w:val="000A23F1"/>
    <w:rsid w:val="000A29A9"/>
    <w:rsid w:val="000A2B8E"/>
    <w:rsid w:val="000A2CDA"/>
    <w:rsid w:val="000A323B"/>
    <w:rsid w:val="000A3697"/>
    <w:rsid w:val="000A3B4D"/>
    <w:rsid w:val="000A3C6D"/>
    <w:rsid w:val="000A3D0E"/>
    <w:rsid w:val="000A4AC1"/>
    <w:rsid w:val="000A50C4"/>
    <w:rsid w:val="000A538A"/>
    <w:rsid w:val="000A59A7"/>
    <w:rsid w:val="000A5E35"/>
    <w:rsid w:val="000A63AD"/>
    <w:rsid w:val="000A63EE"/>
    <w:rsid w:val="000A6B17"/>
    <w:rsid w:val="000A6C3A"/>
    <w:rsid w:val="000A736B"/>
    <w:rsid w:val="000A7868"/>
    <w:rsid w:val="000A7C4B"/>
    <w:rsid w:val="000A7F0A"/>
    <w:rsid w:val="000B052E"/>
    <w:rsid w:val="000B063D"/>
    <w:rsid w:val="000B1413"/>
    <w:rsid w:val="000B1623"/>
    <w:rsid w:val="000B1DC5"/>
    <w:rsid w:val="000B1F83"/>
    <w:rsid w:val="000B2131"/>
    <w:rsid w:val="000B2173"/>
    <w:rsid w:val="000B27D1"/>
    <w:rsid w:val="000B2BC2"/>
    <w:rsid w:val="000B2CBD"/>
    <w:rsid w:val="000B2F1C"/>
    <w:rsid w:val="000B4588"/>
    <w:rsid w:val="000B458E"/>
    <w:rsid w:val="000B54DB"/>
    <w:rsid w:val="000B5596"/>
    <w:rsid w:val="000B5921"/>
    <w:rsid w:val="000B5FF4"/>
    <w:rsid w:val="000B6457"/>
    <w:rsid w:val="000B6E42"/>
    <w:rsid w:val="000B731E"/>
    <w:rsid w:val="000B7744"/>
    <w:rsid w:val="000B77F6"/>
    <w:rsid w:val="000C0A83"/>
    <w:rsid w:val="000C0B7E"/>
    <w:rsid w:val="000C0D4A"/>
    <w:rsid w:val="000C0D92"/>
    <w:rsid w:val="000C0E88"/>
    <w:rsid w:val="000C12F6"/>
    <w:rsid w:val="000C16D5"/>
    <w:rsid w:val="000C1D80"/>
    <w:rsid w:val="000C24FB"/>
    <w:rsid w:val="000C32A0"/>
    <w:rsid w:val="000C341C"/>
    <w:rsid w:val="000C3712"/>
    <w:rsid w:val="000C3CC8"/>
    <w:rsid w:val="000C3F7A"/>
    <w:rsid w:val="000C4102"/>
    <w:rsid w:val="000C4AFA"/>
    <w:rsid w:val="000C4EC8"/>
    <w:rsid w:val="000C5DE4"/>
    <w:rsid w:val="000C638A"/>
    <w:rsid w:val="000C64D3"/>
    <w:rsid w:val="000C71A8"/>
    <w:rsid w:val="000C7D6D"/>
    <w:rsid w:val="000C7EED"/>
    <w:rsid w:val="000D02C0"/>
    <w:rsid w:val="000D0342"/>
    <w:rsid w:val="000D0B84"/>
    <w:rsid w:val="000D1080"/>
    <w:rsid w:val="000D13ED"/>
    <w:rsid w:val="000D189B"/>
    <w:rsid w:val="000D1BBA"/>
    <w:rsid w:val="000D1C9A"/>
    <w:rsid w:val="000D1D8A"/>
    <w:rsid w:val="000D26F0"/>
    <w:rsid w:val="000D2721"/>
    <w:rsid w:val="000D3365"/>
    <w:rsid w:val="000D344D"/>
    <w:rsid w:val="000D3721"/>
    <w:rsid w:val="000D4701"/>
    <w:rsid w:val="000D4F22"/>
    <w:rsid w:val="000D58E0"/>
    <w:rsid w:val="000D5A05"/>
    <w:rsid w:val="000D6151"/>
    <w:rsid w:val="000D6328"/>
    <w:rsid w:val="000D6437"/>
    <w:rsid w:val="000D645A"/>
    <w:rsid w:val="000D6676"/>
    <w:rsid w:val="000D7325"/>
    <w:rsid w:val="000D7B82"/>
    <w:rsid w:val="000D7C43"/>
    <w:rsid w:val="000D7CD3"/>
    <w:rsid w:val="000E0844"/>
    <w:rsid w:val="000E087B"/>
    <w:rsid w:val="000E0A0D"/>
    <w:rsid w:val="000E0AC6"/>
    <w:rsid w:val="000E1111"/>
    <w:rsid w:val="000E147E"/>
    <w:rsid w:val="000E16FF"/>
    <w:rsid w:val="000E1730"/>
    <w:rsid w:val="000E1EEB"/>
    <w:rsid w:val="000E200C"/>
    <w:rsid w:val="000E2314"/>
    <w:rsid w:val="000E33EC"/>
    <w:rsid w:val="000E3A3B"/>
    <w:rsid w:val="000E4292"/>
    <w:rsid w:val="000E48A5"/>
    <w:rsid w:val="000E50D4"/>
    <w:rsid w:val="000E53B2"/>
    <w:rsid w:val="000E5446"/>
    <w:rsid w:val="000E5989"/>
    <w:rsid w:val="000E6180"/>
    <w:rsid w:val="000E6234"/>
    <w:rsid w:val="000E68BC"/>
    <w:rsid w:val="000E71A8"/>
    <w:rsid w:val="000E7D71"/>
    <w:rsid w:val="000F00E5"/>
    <w:rsid w:val="000F07A7"/>
    <w:rsid w:val="000F089C"/>
    <w:rsid w:val="000F0A7B"/>
    <w:rsid w:val="000F0A8F"/>
    <w:rsid w:val="000F0D8B"/>
    <w:rsid w:val="000F0F29"/>
    <w:rsid w:val="000F1242"/>
    <w:rsid w:val="000F13A1"/>
    <w:rsid w:val="000F13C0"/>
    <w:rsid w:val="000F16B3"/>
    <w:rsid w:val="000F1816"/>
    <w:rsid w:val="000F1843"/>
    <w:rsid w:val="000F1891"/>
    <w:rsid w:val="000F19AA"/>
    <w:rsid w:val="000F214E"/>
    <w:rsid w:val="000F371B"/>
    <w:rsid w:val="000F3BC8"/>
    <w:rsid w:val="000F4E77"/>
    <w:rsid w:val="000F53AE"/>
    <w:rsid w:val="000F594C"/>
    <w:rsid w:val="000F66AA"/>
    <w:rsid w:val="000F698F"/>
    <w:rsid w:val="000F69F7"/>
    <w:rsid w:val="000F6ACF"/>
    <w:rsid w:val="000F7389"/>
    <w:rsid w:val="000F748F"/>
    <w:rsid w:val="000F7B39"/>
    <w:rsid w:val="001002B4"/>
    <w:rsid w:val="001010A1"/>
    <w:rsid w:val="0010113B"/>
    <w:rsid w:val="001017B9"/>
    <w:rsid w:val="00101910"/>
    <w:rsid w:val="00102A74"/>
    <w:rsid w:val="00103088"/>
    <w:rsid w:val="0010346A"/>
    <w:rsid w:val="001035E5"/>
    <w:rsid w:val="0010448F"/>
    <w:rsid w:val="0010455B"/>
    <w:rsid w:val="00105205"/>
    <w:rsid w:val="00105609"/>
    <w:rsid w:val="001059B3"/>
    <w:rsid w:val="00105ACA"/>
    <w:rsid w:val="00105B16"/>
    <w:rsid w:val="00105C3E"/>
    <w:rsid w:val="00105CBF"/>
    <w:rsid w:val="00105F28"/>
    <w:rsid w:val="001062DF"/>
    <w:rsid w:val="00106400"/>
    <w:rsid w:val="00106582"/>
    <w:rsid w:val="001066E7"/>
    <w:rsid w:val="00106889"/>
    <w:rsid w:val="00106EF5"/>
    <w:rsid w:val="00107B01"/>
    <w:rsid w:val="00110674"/>
    <w:rsid w:val="00110A38"/>
    <w:rsid w:val="00111AAD"/>
    <w:rsid w:val="00112308"/>
    <w:rsid w:val="0011234E"/>
    <w:rsid w:val="0011269D"/>
    <w:rsid w:val="00112EBC"/>
    <w:rsid w:val="00113028"/>
    <w:rsid w:val="001130C9"/>
    <w:rsid w:val="001131DE"/>
    <w:rsid w:val="0011399E"/>
    <w:rsid w:val="00113C5C"/>
    <w:rsid w:val="00113EFA"/>
    <w:rsid w:val="0011423E"/>
    <w:rsid w:val="001146BB"/>
    <w:rsid w:val="00114754"/>
    <w:rsid w:val="00114957"/>
    <w:rsid w:val="00115528"/>
    <w:rsid w:val="00115916"/>
    <w:rsid w:val="00115B79"/>
    <w:rsid w:val="0011793D"/>
    <w:rsid w:val="00117FFA"/>
    <w:rsid w:val="00120138"/>
    <w:rsid w:val="001209CB"/>
    <w:rsid w:val="00120A62"/>
    <w:rsid w:val="00120CCA"/>
    <w:rsid w:val="00121336"/>
    <w:rsid w:val="00121AE6"/>
    <w:rsid w:val="00121CA5"/>
    <w:rsid w:val="00121CBF"/>
    <w:rsid w:val="001224B9"/>
    <w:rsid w:val="00122544"/>
    <w:rsid w:val="0012273C"/>
    <w:rsid w:val="00122AA4"/>
    <w:rsid w:val="00122CC9"/>
    <w:rsid w:val="00123269"/>
    <w:rsid w:val="001234B0"/>
    <w:rsid w:val="00123629"/>
    <w:rsid w:val="001237C7"/>
    <w:rsid w:val="001238E3"/>
    <w:rsid w:val="00124146"/>
    <w:rsid w:val="001243F6"/>
    <w:rsid w:val="00124501"/>
    <w:rsid w:val="001245F6"/>
    <w:rsid w:val="00124937"/>
    <w:rsid w:val="00125247"/>
    <w:rsid w:val="00125436"/>
    <w:rsid w:val="00125486"/>
    <w:rsid w:val="0012554F"/>
    <w:rsid w:val="00125D12"/>
    <w:rsid w:val="001266ED"/>
    <w:rsid w:val="001268CB"/>
    <w:rsid w:val="00127815"/>
    <w:rsid w:val="001279CC"/>
    <w:rsid w:val="00127A37"/>
    <w:rsid w:val="00127B42"/>
    <w:rsid w:val="001300B2"/>
    <w:rsid w:val="001301D6"/>
    <w:rsid w:val="00130CBE"/>
    <w:rsid w:val="00130D59"/>
    <w:rsid w:val="0013103F"/>
    <w:rsid w:val="0013124B"/>
    <w:rsid w:val="001312CF"/>
    <w:rsid w:val="0013132B"/>
    <w:rsid w:val="0013148E"/>
    <w:rsid w:val="001318E5"/>
    <w:rsid w:val="00131F5E"/>
    <w:rsid w:val="00133467"/>
    <w:rsid w:val="001345C4"/>
    <w:rsid w:val="001346E2"/>
    <w:rsid w:val="00134A09"/>
    <w:rsid w:val="00134AE0"/>
    <w:rsid w:val="00134BCE"/>
    <w:rsid w:val="00134C1F"/>
    <w:rsid w:val="00134C63"/>
    <w:rsid w:val="001352C2"/>
    <w:rsid w:val="0013534B"/>
    <w:rsid w:val="001355B7"/>
    <w:rsid w:val="0013577E"/>
    <w:rsid w:val="001357F8"/>
    <w:rsid w:val="0013591B"/>
    <w:rsid w:val="001359D5"/>
    <w:rsid w:val="00135B0B"/>
    <w:rsid w:val="00136AD6"/>
    <w:rsid w:val="00136E19"/>
    <w:rsid w:val="001372DC"/>
    <w:rsid w:val="001372E3"/>
    <w:rsid w:val="00137A89"/>
    <w:rsid w:val="0014034F"/>
    <w:rsid w:val="0014046E"/>
    <w:rsid w:val="0014094C"/>
    <w:rsid w:val="00140F24"/>
    <w:rsid w:val="00141172"/>
    <w:rsid w:val="00141FA8"/>
    <w:rsid w:val="00142A0E"/>
    <w:rsid w:val="00142B3D"/>
    <w:rsid w:val="00142BD3"/>
    <w:rsid w:val="00142BF3"/>
    <w:rsid w:val="00142D84"/>
    <w:rsid w:val="0014350F"/>
    <w:rsid w:val="00143976"/>
    <w:rsid w:val="001442DA"/>
    <w:rsid w:val="001447A8"/>
    <w:rsid w:val="00144902"/>
    <w:rsid w:val="001453AB"/>
    <w:rsid w:val="0014545A"/>
    <w:rsid w:val="001455CC"/>
    <w:rsid w:val="00145651"/>
    <w:rsid w:val="001456A4"/>
    <w:rsid w:val="00145795"/>
    <w:rsid w:val="00145C3E"/>
    <w:rsid w:val="00145FED"/>
    <w:rsid w:val="00146956"/>
    <w:rsid w:val="00146FC3"/>
    <w:rsid w:val="00147A7C"/>
    <w:rsid w:val="00147C4B"/>
    <w:rsid w:val="00147D23"/>
    <w:rsid w:val="001502DA"/>
    <w:rsid w:val="001512EF"/>
    <w:rsid w:val="00151A4A"/>
    <w:rsid w:val="00151AC5"/>
    <w:rsid w:val="001522FD"/>
    <w:rsid w:val="00153258"/>
    <w:rsid w:val="001534BA"/>
    <w:rsid w:val="001534D4"/>
    <w:rsid w:val="0015422B"/>
    <w:rsid w:val="00154295"/>
    <w:rsid w:val="00154346"/>
    <w:rsid w:val="00154436"/>
    <w:rsid w:val="001544EE"/>
    <w:rsid w:val="00154647"/>
    <w:rsid w:val="00154E48"/>
    <w:rsid w:val="00154E94"/>
    <w:rsid w:val="001555B9"/>
    <w:rsid w:val="0015587A"/>
    <w:rsid w:val="00155BE3"/>
    <w:rsid w:val="00155FDF"/>
    <w:rsid w:val="00156DD4"/>
    <w:rsid w:val="00157EFC"/>
    <w:rsid w:val="00160AA6"/>
    <w:rsid w:val="00160EF7"/>
    <w:rsid w:val="0016176B"/>
    <w:rsid w:val="001620C8"/>
    <w:rsid w:val="001633CB"/>
    <w:rsid w:val="00164A2F"/>
    <w:rsid w:val="00164C1A"/>
    <w:rsid w:val="00165B33"/>
    <w:rsid w:val="00165E56"/>
    <w:rsid w:val="00166646"/>
    <w:rsid w:val="00166B3D"/>
    <w:rsid w:val="00167051"/>
    <w:rsid w:val="001679CE"/>
    <w:rsid w:val="00167C38"/>
    <w:rsid w:val="00170551"/>
    <w:rsid w:val="00171065"/>
    <w:rsid w:val="00171200"/>
    <w:rsid w:val="0017124F"/>
    <w:rsid w:val="001712F4"/>
    <w:rsid w:val="00171938"/>
    <w:rsid w:val="0017278E"/>
    <w:rsid w:val="00172791"/>
    <w:rsid w:val="0017314F"/>
    <w:rsid w:val="00173446"/>
    <w:rsid w:val="0017361B"/>
    <w:rsid w:val="0017385F"/>
    <w:rsid w:val="00173F9E"/>
    <w:rsid w:val="00174464"/>
    <w:rsid w:val="00174504"/>
    <w:rsid w:val="00174A38"/>
    <w:rsid w:val="00174BBE"/>
    <w:rsid w:val="00174C7A"/>
    <w:rsid w:val="001759EF"/>
    <w:rsid w:val="00175A2C"/>
    <w:rsid w:val="0017603C"/>
    <w:rsid w:val="00176313"/>
    <w:rsid w:val="0017686E"/>
    <w:rsid w:val="00177273"/>
    <w:rsid w:val="00177836"/>
    <w:rsid w:val="00177F28"/>
    <w:rsid w:val="001802F9"/>
    <w:rsid w:val="00180DDF"/>
    <w:rsid w:val="00180ED3"/>
    <w:rsid w:val="001811BE"/>
    <w:rsid w:val="00181617"/>
    <w:rsid w:val="001817FC"/>
    <w:rsid w:val="001818E5"/>
    <w:rsid w:val="00181952"/>
    <w:rsid w:val="001820A1"/>
    <w:rsid w:val="001824B0"/>
    <w:rsid w:val="00182A4D"/>
    <w:rsid w:val="00182A8F"/>
    <w:rsid w:val="00183657"/>
    <w:rsid w:val="001836AA"/>
    <w:rsid w:val="001847A6"/>
    <w:rsid w:val="0018591A"/>
    <w:rsid w:val="00185FC1"/>
    <w:rsid w:val="00186158"/>
    <w:rsid w:val="00186E86"/>
    <w:rsid w:val="001870DF"/>
    <w:rsid w:val="00187695"/>
    <w:rsid w:val="00187CE0"/>
    <w:rsid w:val="001909D7"/>
    <w:rsid w:val="00190BC4"/>
    <w:rsid w:val="00190F1E"/>
    <w:rsid w:val="00190F3F"/>
    <w:rsid w:val="0019164F"/>
    <w:rsid w:val="00191DA8"/>
    <w:rsid w:val="00192338"/>
    <w:rsid w:val="00193018"/>
    <w:rsid w:val="001931BC"/>
    <w:rsid w:val="00193CCB"/>
    <w:rsid w:val="0019411F"/>
    <w:rsid w:val="001944DD"/>
    <w:rsid w:val="00194CE6"/>
    <w:rsid w:val="00194F21"/>
    <w:rsid w:val="00195DF5"/>
    <w:rsid w:val="001960E4"/>
    <w:rsid w:val="00196414"/>
    <w:rsid w:val="00196AA2"/>
    <w:rsid w:val="00196AC0"/>
    <w:rsid w:val="00196B6E"/>
    <w:rsid w:val="00196E2F"/>
    <w:rsid w:val="001972CF"/>
    <w:rsid w:val="0019730D"/>
    <w:rsid w:val="00197547"/>
    <w:rsid w:val="0019782F"/>
    <w:rsid w:val="00197A81"/>
    <w:rsid w:val="00197AFD"/>
    <w:rsid w:val="00197D62"/>
    <w:rsid w:val="00197DD6"/>
    <w:rsid w:val="00197EA9"/>
    <w:rsid w:val="001A03E1"/>
    <w:rsid w:val="001A0B03"/>
    <w:rsid w:val="001A1456"/>
    <w:rsid w:val="001A2279"/>
    <w:rsid w:val="001A2707"/>
    <w:rsid w:val="001A2E33"/>
    <w:rsid w:val="001A3E36"/>
    <w:rsid w:val="001A4037"/>
    <w:rsid w:val="001A4120"/>
    <w:rsid w:val="001A4811"/>
    <w:rsid w:val="001A4FF0"/>
    <w:rsid w:val="001A536D"/>
    <w:rsid w:val="001A5672"/>
    <w:rsid w:val="001A5BDB"/>
    <w:rsid w:val="001A6159"/>
    <w:rsid w:val="001A63A4"/>
    <w:rsid w:val="001A66BF"/>
    <w:rsid w:val="001A6809"/>
    <w:rsid w:val="001A6B1F"/>
    <w:rsid w:val="001A6EE6"/>
    <w:rsid w:val="001A79D0"/>
    <w:rsid w:val="001A7ECE"/>
    <w:rsid w:val="001A7F20"/>
    <w:rsid w:val="001B05AA"/>
    <w:rsid w:val="001B064F"/>
    <w:rsid w:val="001B0663"/>
    <w:rsid w:val="001B08DB"/>
    <w:rsid w:val="001B0CB6"/>
    <w:rsid w:val="001B0EA4"/>
    <w:rsid w:val="001B1E02"/>
    <w:rsid w:val="001B1F38"/>
    <w:rsid w:val="001B259E"/>
    <w:rsid w:val="001B341A"/>
    <w:rsid w:val="001B3DD2"/>
    <w:rsid w:val="001B3F2C"/>
    <w:rsid w:val="001B4112"/>
    <w:rsid w:val="001B4818"/>
    <w:rsid w:val="001B5076"/>
    <w:rsid w:val="001B50C6"/>
    <w:rsid w:val="001B552A"/>
    <w:rsid w:val="001B566F"/>
    <w:rsid w:val="001B5801"/>
    <w:rsid w:val="001B6A3A"/>
    <w:rsid w:val="001B6BE2"/>
    <w:rsid w:val="001B6D8F"/>
    <w:rsid w:val="001B6DE7"/>
    <w:rsid w:val="001B6FEA"/>
    <w:rsid w:val="001B7877"/>
    <w:rsid w:val="001B78AA"/>
    <w:rsid w:val="001B7E08"/>
    <w:rsid w:val="001B7E9B"/>
    <w:rsid w:val="001B7ED3"/>
    <w:rsid w:val="001C0152"/>
    <w:rsid w:val="001C0443"/>
    <w:rsid w:val="001C0539"/>
    <w:rsid w:val="001C07FA"/>
    <w:rsid w:val="001C0BBE"/>
    <w:rsid w:val="001C0F6F"/>
    <w:rsid w:val="001C2519"/>
    <w:rsid w:val="001C2CDE"/>
    <w:rsid w:val="001C3C1D"/>
    <w:rsid w:val="001C42DB"/>
    <w:rsid w:val="001C4921"/>
    <w:rsid w:val="001C4AAB"/>
    <w:rsid w:val="001C4AB2"/>
    <w:rsid w:val="001C4DFA"/>
    <w:rsid w:val="001C52C8"/>
    <w:rsid w:val="001C553E"/>
    <w:rsid w:val="001C5BCF"/>
    <w:rsid w:val="001C5BE1"/>
    <w:rsid w:val="001C6776"/>
    <w:rsid w:val="001C6B15"/>
    <w:rsid w:val="001C6D7E"/>
    <w:rsid w:val="001C6E1F"/>
    <w:rsid w:val="001C7F63"/>
    <w:rsid w:val="001D1A2B"/>
    <w:rsid w:val="001D1C56"/>
    <w:rsid w:val="001D219E"/>
    <w:rsid w:val="001D2888"/>
    <w:rsid w:val="001D298F"/>
    <w:rsid w:val="001D35D4"/>
    <w:rsid w:val="001D3805"/>
    <w:rsid w:val="001D3846"/>
    <w:rsid w:val="001D3993"/>
    <w:rsid w:val="001D3BBC"/>
    <w:rsid w:val="001D3BC1"/>
    <w:rsid w:val="001D430B"/>
    <w:rsid w:val="001D43A8"/>
    <w:rsid w:val="001D445B"/>
    <w:rsid w:val="001D4581"/>
    <w:rsid w:val="001D4C12"/>
    <w:rsid w:val="001D4DE9"/>
    <w:rsid w:val="001D53F9"/>
    <w:rsid w:val="001D54EE"/>
    <w:rsid w:val="001D5A55"/>
    <w:rsid w:val="001D63F5"/>
    <w:rsid w:val="001D64E0"/>
    <w:rsid w:val="001D6AAF"/>
    <w:rsid w:val="001D6B75"/>
    <w:rsid w:val="001D6E10"/>
    <w:rsid w:val="001D758C"/>
    <w:rsid w:val="001D7D81"/>
    <w:rsid w:val="001D7E96"/>
    <w:rsid w:val="001E03EF"/>
    <w:rsid w:val="001E0622"/>
    <w:rsid w:val="001E0A18"/>
    <w:rsid w:val="001E1222"/>
    <w:rsid w:val="001E14A0"/>
    <w:rsid w:val="001E1670"/>
    <w:rsid w:val="001E1A19"/>
    <w:rsid w:val="001E20B9"/>
    <w:rsid w:val="001E24C0"/>
    <w:rsid w:val="001E274C"/>
    <w:rsid w:val="001E278A"/>
    <w:rsid w:val="001E281F"/>
    <w:rsid w:val="001E2C31"/>
    <w:rsid w:val="001E2E62"/>
    <w:rsid w:val="001E2F07"/>
    <w:rsid w:val="001E33EA"/>
    <w:rsid w:val="001E3500"/>
    <w:rsid w:val="001E3BF2"/>
    <w:rsid w:val="001E3EDD"/>
    <w:rsid w:val="001E40FC"/>
    <w:rsid w:val="001E45BF"/>
    <w:rsid w:val="001E49A2"/>
    <w:rsid w:val="001E49EE"/>
    <w:rsid w:val="001E4B74"/>
    <w:rsid w:val="001E4F7B"/>
    <w:rsid w:val="001E5255"/>
    <w:rsid w:val="001E59C7"/>
    <w:rsid w:val="001E5D20"/>
    <w:rsid w:val="001E6516"/>
    <w:rsid w:val="001E6961"/>
    <w:rsid w:val="001E6B42"/>
    <w:rsid w:val="001E6B91"/>
    <w:rsid w:val="001E7A90"/>
    <w:rsid w:val="001E7CF3"/>
    <w:rsid w:val="001E7DD1"/>
    <w:rsid w:val="001E7F23"/>
    <w:rsid w:val="001F0368"/>
    <w:rsid w:val="001F0500"/>
    <w:rsid w:val="001F0559"/>
    <w:rsid w:val="001F0A36"/>
    <w:rsid w:val="001F1923"/>
    <w:rsid w:val="001F2706"/>
    <w:rsid w:val="001F2853"/>
    <w:rsid w:val="001F289D"/>
    <w:rsid w:val="001F2B72"/>
    <w:rsid w:val="001F2D88"/>
    <w:rsid w:val="001F2FBA"/>
    <w:rsid w:val="001F3228"/>
    <w:rsid w:val="001F3F00"/>
    <w:rsid w:val="001F3F05"/>
    <w:rsid w:val="001F3F37"/>
    <w:rsid w:val="001F4513"/>
    <w:rsid w:val="001F4806"/>
    <w:rsid w:val="001F4D66"/>
    <w:rsid w:val="001F4F4A"/>
    <w:rsid w:val="001F5523"/>
    <w:rsid w:val="001F5547"/>
    <w:rsid w:val="001F579F"/>
    <w:rsid w:val="001F60F9"/>
    <w:rsid w:val="001F629E"/>
    <w:rsid w:val="001F643C"/>
    <w:rsid w:val="001F657A"/>
    <w:rsid w:val="001F693E"/>
    <w:rsid w:val="001F76A1"/>
    <w:rsid w:val="001F774B"/>
    <w:rsid w:val="001F7825"/>
    <w:rsid w:val="001F7A48"/>
    <w:rsid w:val="001F7C91"/>
    <w:rsid w:val="0020001A"/>
    <w:rsid w:val="0020022D"/>
    <w:rsid w:val="002005C3"/>
    <w:rsid w:val="002006FD"/>
    <w:rsid w:val="002013C9"/>
    <w:rsid w:val="00201429"/>
    <w:rsid w:val="00201577"/>
    <w:rsid w:val="00201622"/>
    <w:rsid w:val="0020182C"/>
    <w:rsid w:val="00201BF4"/>
    <w:rsid w:val="00201D93"/>
    <w:rsid w:val="002023C4"/>
    <w:rsid w:val="00202920"/>
    <w:rsid w:val="002029F0"/>
    <w:rsid w:val="00202F27"/>
    <w:rsid w:val="00202F46"/>
    <w:rsid w:val="00202FF7"/>
    <w:rsid w:val="0020379B"/>
    <w:rsid w:val="002045CD"/>
    <w:rsid w:val="00204835"/>
    <w:rsid w:val="00205357"/>
    <w:rsid w:val="00205A66"/>
    <w:rsid w:val="00205B59"/>
    <w:rsid w:val="00205C3C"/>
    <w:rsid w:val="002065B6"/>
    <w:rsid w:val="00206834"/>
    <w:rsid w:val="00206A63"/>
    <w:rsid w:val="00206B21"/>
    <w:rsid w:val="002071E8"/>
    <w:rsid w:val="00207479"/>
    <w:rsid w:val="0020772C"/>
    <w:rsid w:val="00207F6C"/>
    <w:rsid w:val="0021073E"/>
    <w:rsid w:val="00210A8F"/>
    <w:rsid w:val="00210E6E"/>
    <w:rsid w:val="00210F98"/>
    <w:rsid w:val="00211262"/>
    <w:rsid w:val="00211695"/>
    <w:rsid w:val="00212374"/>
    <w:rsid w:val="00212ABE"/>
    <w:rsid w:val="00212AD8"/>
    <w:rsid w:val="00212BED"/>
    <w:rsid w:val="002131E7"/>
    <w:rsid w:val="002150ED"/>
    <w:rsid w:val="002154DA"/>
    <w:rsid w:val="0021596D"/>
    <w:rsid w:val="00215E3C"/>
    <w:rsid w:val="00216AEC"/>
    <w:rsid w:val="00216C7E"/>
    <w:rsid w:val="00217297"/>
    <w:rsid w:val="00217352"/>
    <w:rsid w:val="002178CE"/>
    <w:rsid w:val="00217C03"/>
    <w:rsid w:val="00217C96"/>
    <w:rsid w:val="00220D72"/>
    <w:rsid w:val="00221A13"/>
    <w:rsid w:val="00221BD7"/>
    <w:rsid w:val="002227B3"/>
    <w:rsid w:val="0022292F"/>
    <w:rsid w:val="00222E73"/>
    <w:rsid w:val="00222FCA"/>
    <w:rsid w:val="00223766"/>
    <w:rsid w:val="002239B9"/>
    <w:rsid w:val="00223F69"/>
    <w:rsid w:val="00224546"/>
    <w:rsid w:val="00224A0E"/>
    <w:rsid w:val="00224A59"/>
    <w:rsid w:val="00224B2F"/>
    <w:rsid w:val="002252AC"/>
    <w:rsid w:val="00225951"/>
    <w:rsid w:val="00225A35"/>
    <w:rsid w:val="002261CD"/>
    <w:rsid w:val="002265D2"/>
    <w:rsid w:val="002269F1"/>
    <w:rsid w:val="00226D09"/>
    <w:rsid w:val="00227DB0"/>
    <w:rsid w:val="00227EE8"/>
    <w:rsid w:val="0023002D"/>
    <w:rsid w:val="00230656"/>
    <w:rsid w:val="00230896"/>
    <w:rsid w:val="00230E2F"/>
    <w:rsid w:val="00231055"/>
    <w:rsid w:val="002310F7"/>
    <w:rsid w:val="0023132A"/>
    <w:rsid w:val="00231664"/>
    <w:rsid w:val="0023183F"/>
    <w:rsid w:val="00231935"/>
    <w:rsid w:val="00231947"/>
    <w:rsid w:val="00231DD4"/>
    <w:rsid w:val="00231DDC"/>
    <w:rsid w:val="002321BC"/>
    <w:rsid w:val="00232533"/>
    <w:rsid w:val="002342BB"/>
    <w:rsid w:val="00234460"/>
    <w:rsid w:val="00234691"/>
    <w:rsid w:val="002358E9"/>
    <w:rsid w:val="00235B02"/>
    <w:rsid w:val="002361AE"/>
    <w:rsid w:val="002377E0"/>
    <w:rsid w:val="0024008D"/>
    <w:rsid w:val="00240260"/>
    <w:rsid w:val="002402E9"/>
    <w:rsid w:val="002407BA"/>
    <w:rsid w:val="00240FAE"/>
    <w:rsid w:val="00240FF2"/>
    <w:rsid w:val="00241DD1"/>
    <w:rsid w:val="00241DEE"/>
    <w:rsid w:val="00241E6F"/>
    <w:rsid w:val="00242100"/>
    <w:rsid w:val="0024259A"/>
    <w:rsid w:val="00242881"/>
    <w:rsid w:val="002428A1"/>
    <w:rsid w:val="00242CE0"/>
    <w:rsid w:val="002431A9"/>
    <w:rsid w:val="0024390A"/>
    <w:rsid w:val="002439A6"/>
    <w:rsid w:val="00243A3E"/>
    <w:rsid w:val="00244A83"/>
    <w:rsid w:val="00245100"/>
    <w:rsid w:val="002454AC"/>
    <w:rsid w:val="0024563D"/>
    <w:rsid w:val="002461AC"/>
    <w:rsid w:val="00246494"/>
    <w:rsid w:val="00246518"/>
    <w:rsid w:val="0024661F"/>
    <w:rsid w:val="00246930"/>
    <w:rsid w:val="00246EF0"/>
    <w:rsid w:val="00247092"/>
    <w:rsid w:val="00247851"/>
    <w:rsid w:val="00247A68"/>
    <w:rsid w:val="002500ED"/>
    <w:rsid w:val="002501D7"/>
    <w:rsid w:val="0025079C"/>
    <w:rsid w:val="0025086E"/>
    <w:rsid w:val="002509FA"/>
    <w:rsid w:val="00251368"/>
    <w:rsid w:val="002516C5"/>
    <w:rsid w:val="00251DAC"/>
    <w:rsid w:val="00251E9D"/>
    <w:rsid w:val="002521B6"/>
    <w:rsid w:val="002521DB"/>
    <w:rsid w:val="002525FC"/>
    <w:rsid w:val="0025284D"/>
    <w:rsid w:val="00252B86"/>
    <w:rsid w:val="00252C87"/>
    <w:rsid w:val="00252F0F"/>
    <w:rsid w:val="00253FB7"/>
    <w:rsid w:val="002540A7"/>
    <w:rsid w:val="00254131"/>
    <w:rsid w:val="0025463B"/>
    <w:rsid w:val="00256097"/>
    <w:rsid w:val="00256103"/>
    <w:rsid w:val="002565DB"/>
    <w:rsid w:val="00256955"/>
    <w:rsid w:val="00256B03"/>
    <w:rsid w:val="00256CB4"/>
    <w:rsid w:val="002576B5"/>
    <w:rsid w:val="0025778D"/>
    <w:rsid w:val="002600E0"/>
    <w:rsid w:val="0026036A"/>
    <w:rsid w:val="00260BC4"/>
    <w:rsid w:val="0026141F"/>
    <w:rsid w:val="0026145B"/>
    <w:rsid w:val="002618EF"/>
    <w:rsid w:val="00261955"/>
    <w:rsid w:val="00261A95"/>
    <w:rsid w:val="002624F3"/>
    <w:rsid w:val="00262550"/>
    <w:rsid w:val="0026282B"/>
    <w:rsid w:val="0026290A"/>
    <w:rsid w:val="00263267"/>
    <w:rsid w:val="002638C0"/>
    <w:rsid w:val="00264B85"/>
    <w:rsid w:val="002650D3"/>
    <w:rsid w:val="002651AB"/>
    <w:rsid w:val="00265B5D"/>
    <w:rsid w:val="00265C92"/>
    <w:rsid w:val="00266547"/>
    <w:rsid w:val="00266647"/>
    <w:rsid w:val="0026688B"/>
    <w:rsid w:val="00266917"/>
    <w:rsid w:val="00266F6A"/>
    <w:rsid w:val="00267579"/>
    <w:rsid w:val="00267C8A"/>
    <w:rsid w:val="00270239"/>
    <w:rsid w:val="0027032B"/>
    <w:rsid w:val="00270BCD"/>
    <w:rsid w:val="00271DF5"/>
    <w:rsid w:val="00271F15"/>
    <w:rsid w:val="0027233E"/>
    <w:rsid w:val="00272D7D"/>
    <w:rsid w:val="00273210"/>
    <w:rsid w:val="002734EE"/>
    <w:rsid w:val="002739F8"/>
    <w:rsid w:val="00273E0D"/>
    <w:rsid w:val="0027462D"/>
    <w:rsid w:val="00274F69"/>
    <w:rsid w:val="0027504E"/>
    <w:rsid w:val="00275076"/>
    <w:rsid w:val="00276046"/>
    <w:rsid w:val="00276159"/>
    <w:rsid w:val="00276876"/>
    <w:rsid w:val="0027701F"/>
    <w:rsid w:val="00277391"/>
    <w:rsid w:val="002775C2"/>
    <w:rsid w:val="00277B69"/>
    <w:rsid w:val="00277B93"/>
    <w:rsid w:val="002801F4"/>
    <w:rsid w:val="002802E7"/>
    <w:rsid w:val="002803E3"/>
    <w:rsid w:val="002806AF"/>
    <w:rsid w:val="00280EFB"/>
    <w:rsid w:val="002813C3"/>
    <w:rsid w:val="00282479"/>
    <w:rsid w:val="00282C9C"/>
    <w:rsid w:val="00283463"/>
    <w:rsid w:val="002834AD"/>
    <w:rsid w:val="0028356C"/>
    <w:rsid w:val="00283930"/>
    <w:rsid w:val="00283F8C"/>
    <w:rsid w:val="0028479C"/>
    <w:rsid w:val="00284AA3"/>
    <w:rsid w:val="002854FF"/>
    <w:rsid w:val="002856C9"/>
    <w:rsid w:val="0028576F"/>
    <w:rsid w:val="00285CD7"/>
    <w:rsid w:val="0028689A"/>
    <w:rsid w:val="00286D55"/>
    <w:rsid w:val="0028708B"/>
    <w:rsid w:val="00287582"/>
    <w:rsid w:val="00287E3A"/>
    <w:rsid w:val="00291363"/>
    <w:rsid w:val="0029209E"/>
    <w:rsid w:val="0029217E"/>
    <w:rsid w:val="002925C7"/>
    <w:rsid w:val="002935A3"/>
    <w:rsid w:val="00293982"/>
    <w:rsid w:val="00295089"/>
    <w:rsid w:val="002953F7"/>
    <w:rsid w:val="002957D0"/>
    <w:rsid w:val="002962FF"/>
    <w:rsid w:val="00296973"/>
    <w:rsid w:val="00296C58"/>
    <w:rsid w:val="00297E7A"/>
    <w:rsid w:val="00297EB1"/>
    <w:rsid w:val="002A088D"/>
    <w:rsid w:val="002A0EEC"/>
    <w:rsid w:val="002A0F1A"/>
    <w:rsid w:val="002A1266"/>
    <w:rsid w:val="002A1589"/>
    <w:rsid w:val="002A1E0A"/>
    <w:rsid w:val="002A1FB1"/>
    <w:rsid w:val="002A3493"/>
    <w:rsid w:val="002A3C0C"/>
    <w:rsid w:val="002A3E0B"/>
    <w:rsid w:val="002A3ED2"/>
    <w:rsid w:val="002A4AA1"/>
    <w:rsid w:val="002A4AB3"/>
    <w:rsid w:val="002A50C5"/>
    <w:rsid w:val="002A5253"/>
    <w:rsid w:val="002A5DB3"/>
    <w:rsid w:val="002A5EB5"/>
    <w:rsid w:val="002A61AC"/>
    <w:rsid w:val="002A6A15"/>
    <w:rsid w:val="002A711B"/>
    <w:rsid w:val="002A720C"/>
    <w:rsid w:val="002A7547"/>
    <w:rsid w:val="002A75D9"/>
    <w:rsid w:val="002A76C2"/>
    <w:rsid w:val="002B0349"/>
    <w:rsid w:val="002B07C6"/>
    <w:rsid w:val="002B0B6F"/>
    <w:rsid w:val="002B0F9C"/>
    <w:rsid w:val="002B144B"/>
    <w:rsid w:val="002B1602"/>
    <w:rsid w:val="002B1D45"/>
    <w:rsid w:val="002B26E9"/>
    <w:rsid w:val="002B2C46"/>
    <w:rsid w:val="002B36AA"/>
    <w:rsid w:val="002B3767"/>
    <w:rsid w:val="002B3B26"/>
    <w:rsid w:val="002B4174"/>
    <w:rsid w:val="002B43D2"/>
    <w:rsid w:val="002B4AEA"/>
    <w:rsid w:val="002B5E74"/>
    <w:rsid w:val="002B60AC"/>
    <w:rsid w:val="002B6715"/>
    <w:rsid w:val="002B736D"/>
    <w:rsid w:val="002B7D98"/>
    <w:rsid w:val="002C02E5"/>
    <w:rsid w:val="002C047B"/>
    <w:rsid w:val="002C05A5"/>
    <w:rsid w:val="002C101C"/>
    <w:rsid w:val="002C1A38"/>
    <w:rsid w:val="002C1B3F"/>
    <w:rsid w:val="002C1B9C"/>
    <w:rsid w:val="002C2695"/>
    <w:rsid w:val="002C2CDC"/>
    <w:rsid w:val="002C2D9C"/>
    <w:rsid w:val="002C2EC2"/>
    <w:rsid w:val="002C360B"/>
    <w:rsid w:val="002C3734"/>
    <w:rsid w:val="002C3D66"/>
    <w:rsid w:val="002C40EE"/>
    <w:rsid w:val="002C4349"/>
    <w:rsid w:val="002C4A57"/>
    <w:rsid w:val="002C59A2"/>
    <w:rsid w:val="002C5B55"/>
    <w:rsid w:val="002C5C8D"/>
    <w:rsid w:val="002C659D"/>
    <w:rsid w:val="002C6866"/>
    <w:rsid w:val="002C68F2"/>
    <w:rsid w:val="002C6A64"/>
    <w:rsid w:val="002C6C38"/>
    <w:rsid w:val="002C6E9C"/>
    <w:rsid w:val="002C717F"/>
    <w:rsid w:val="002C7312"/>
    <w:rsid w:val="002C75E7"/>
    <w:rsid w:val="002D0682"/>
    <w:rsid w:val="002D06D2"/>
    <w:rsid w:val="002D1379"/>
    <w:rsid w:val="002D1996"/>
    <w:rsid w:val="002D19EA"/>
    <w:rsid w:val="002D1EC2"/>
    <w:rsid w:val="002D2289"/>
    <w:rsid w:val="002D2C8D"/>
    <w:rsid w:val="002D3118"/>
    <w:rsid w:val="002D3361"/>
    <w:rsid w:val="002D3D7C"/>
    <w:rsid w:val="002D4535"/>
    <w:rsid w:val="002D4A50"/>
    <w:rsid w:val="002D4CB2"/>
    <w:rsid w:val="002D4F57"/>
    <w:rsid w:val="002D57AB"/>
    <w:rsid w:val="002D628A"/>
    <w:rsid w:val="002D63C4"/>
    <w:rsid w:val="002D6922"/>
    <w:rsid w:val="002D6A6F"/>
    <w:rsid w:val="002D70EB"/>
    <w:rsid w:val="002D7AD6"/>
    <w:rsid w:val="002E0418"/>
    <w:rsid w:val="002E05EC"/>
    <w:rsid w:val="002E0760"/>
    <w:rsid w:val="002E0C04"/>
    <w:rsid w:val="002E1924"/>
    <w:rsid w:val="002E194F"/>
    <w:rsid w:val="002E1B62"/>
    <w:rsid w:val="002E20D7"/>
    <w:rsid w:val="002E264B"/>
    <w:rsid w:val="002E3146"/>
    <w:rsid w:val="002E34A2"/>
    <w:rsid w:val="002E3B4E"/>
    <w:rsid w:val="002E3C0D"/>
    <w:rsid w:val="002E4281"/>
    <w:rsid w:val="002E49AE"/>
    <w:rsid w:val="002E5029"/>
    <w:rsid w:val="002E50FB"/>
    <w:rsid w:val="002E5754"/>
    <w:rsid w:val="002E5C65"/>
    <w:rsid w:val="002E5CA5"/>
    <w:rsid w:val="002E5DDA"/>
    <w:rsid w:val="002E64F9"/>
    <w:rsid w:val="002E66E1"/>
    <w:rsid w:val="002E6AA2"/>
    <w:rsid w:val="002E6D0D"/>
    <w:rsid w:val="002E7741"/>
    <w:rsid w:val="002F1240"/>
    <w:rsid w:val="002F1693"/>
    <w:rsid w:val="002F1AB8"/>
    <w:rsid w:val="002F1B2C"/>
    <w:rsid w:val="002F227C"/>
    <w:rsid w:val="002F2638"/>
    <w:rsid w:val="002F26C3"/>
    <w:rsid w:val="002F286A"/>
    <w:rsid w:val="002F3D5A"/>
    <w:rsid w:val="002F4238"/>
    <w:rsid w:val="002F4747"/>
    <w:rsid w:val="002F48E7"/>
    <w:rsid w:val="002F49DD"/>
    <w:rsid w:val="002F4E05"/>
    <w:rsid w:val="002F4FEC"/>
    <w:rsid w:val="002F50F3"/>
    <w:rsid w:val="002F51FC"/>
    <w:rsid w:val="002F5320"/>
    <w:rsid w:val="002F56BA"/>
    <w:rsid w:val="002F5AC7"/>
    <w:rsid w:val="002F5E8B"/>
    <w:rsid w:val="002F626B"/>
    <w:rsid w:val="002F64F7"/>
    <w:rsid w:val="002F6573"/>
    <w:rsid w:val="002F65CB"/>
    <w:rsid w:val="002F6D0F"/>
    <w:rsid w:val="002F7207"/>
    <w:rsid w:val="002F731F"/>
    <w:rsid w:val="002F798C"/>
    <w:rsid w:val="002F7C29"/>
    <w:rsid w:val="002F7CB1"/>
    <w:rsid w:val="002F7EEC"/>
    <w:rsid w:val="0030062B"/>
    <w:rsid w:val="00300D22"/>
    <w:rsid w:val="003011FA"/>
    <w:rsid w:val="00301661"/>
    <w:rsid w:val="0030170F"/>
    <w:rsid w:val="00301964"/>
    <w:rsid w:val="0030219C"/>
    <w:rsid w:val="00302510"/>
    <w:rsid w:val="00302A20"/>
    <w:rsid w:val="00303913"/>
    <w:rsid w:val="0030413B"/>
    <w:rsid w:val="0030495F"/>
    <w:rsid w:val="00304D41"/>
    <w:rsid w:val="00305078"/>
    <w:rsid w:val="0030534F"/>
    <w:rsid w:val="00305522"/>
    <w:rsid w:val="00305B29"/>
    <w:rsid w:val="00305E99"/>
    <w:rsid w:val="003068C7"/>
    <w:rsid w:val="00307114"/>
    <w:rsid w:val="00307841"/>
    <w:rsid w:val="00310D03"/>
    <w:rsid w:val="00310EBC"/>
    <w:rsid w:val="00311B98"/>
    <w:rsid w:val="00311BF2"/>
    <w:rsid w:val="00311F7F"/>
    <w:rsid w:val="00312329"/>
    <w:rsid w:val="003124AA"/>
    <w:rsid w:val="003124E9"/>
    <w:rsid w:val="003131D0"/>
    <w:rsid w:val="00313333"/>
    <w:rsid w:val="003133E0"/>
    <w:rsid w:val="0031367A"/>
    <w:rsid w:val="00313EFC"/>
    <w:rsid w:val="00313EFE"/>
    <w:rsid w:val="00313FA9"/>
    <w:rsid w:val="0031416E"/>
    <w:rsid w:val="00314DB0"/>
    <w:rsid w:val="003152A0"/>
    <w:rsid w:val="003154E7"/>
    <w:rsid w:val="00315766"/>
    <w:rsid w:val="0031596A"/>
    <w:rsid w:val="00315E17"/>
    <w:rsid w:val="00315FAC"/>
    <w:rsid w:val="00316288"/>
    <w:rsid w:val="00316484"/>
    <w:rsid w:val="003164F5"/>
    <w:rsid w:val="003167A6"/>
    <w:rsid w:val="0031767D"/>
    <w:rsid w:val="00317BEE"/>
    <w:rsid w:val="003200BF"/>
    <w:rsid w:val="003202B6"/>
    <w:rsid w:val="0032068D"/>
    <w:rsid w:val="0032106C"/>
    <w:rsid w:val="00321201"/>
    <w:rsid w:val="0032120C"/>
    <w:rsid w:val="00321787"/>
    <w:rsid w:val="003217D5"/>
    <w:rsid w:val="00321A45"/>
    <w:rsid w:val="00321AFA"/>
    <w:rsid w:val="003220AB"/>
    <w:rsid w:val="003222C4"/>
    <w:rsid w:val="003224D2"/>
    <w:rsid w:val="0032250A"/>
    <w:rsid w:val="00322734"/>
    <w:rsid w:val="00322B8F"/>
    <w:rsid w:val="00322FD8"/>
    <w:rsid w:val="00323DCD"/>
    <w:rsid w:val="003245B4"/>
    <w:rsid w:val="00325266"/>
    <w:rsid w:val="0032556F"/>
    <w:rsid w:val="00325639"/>
    <w:rsid w:val="00325C77"/>
    <w:rsid w:val="00326A9F"/>
    <w:rsid w:val="00327079"/>
    <w:rsid w:val="00327FF0"/>
    <w:rsid w:val="00330A16"/>
    <w:rsid w:val="00330EC8"/>
    <w:rsid w:val="00331141"/>
    <w:rsid w:val="00331B4C"/>
    <w:rsid w:val="00332345"/>
    <w:rsid w:val="0033260D"/>
    <w:rsid w:val="00332BD1"/>
    <w:rsid w:val="00332C58"/>
    <w:rsid w:val="003331B6"/>
    <w:rsid w:val="00333626"/>
    <w:rsid w:val="00333D80"/>
    <w:rsid w:val="00333EE7"/>
    <w:rsid w:val="00334F28"/>
    <w:rsid w:val="003357A8"/>
    <w:rsid w:val="00335BB8"/>
    <w:rsid w:val="0033684C"/>
    <w:rsid w:val="00336C24"/>
    <w:rsid w:val="00336F65"/>
    <w:rsid w:val="003406D5"/>
    <w:rsid w:val="003407CA"/>
    <w:rsid w:val="00340A20"/>
    <w:rsid w:val="00340EE0"/>
    <w:rsid w:val="00340F31"/>
    <w:rsid w:val="00341DBC"/>
    <w:rsid w:val="00342308"/>
    <w:rsid w:val="00342312"/>
    <w:rsid w:val="00342722"/>
    <w:rsid w:val="00342985"/>
    <w:rsid w:val="0034311C"/>
    <w:rsid w:val="003432E0"/>
    <w:rsid w:val="003435CB"/>
    <w:rsid w:val="00343CD6"/>
    <w:rsid w:val="00344074"/>
    <w:rsid w:val="003446DA"/>
    <w:rsid w:val="003449EC"/>
    <w:rsid w:val="00344ADB"/>
    <w:rsid w:val="00344BDA"/>
    <w:rsid w:val="0034536C"/>
    <w:rsid w:val="00345E08"/>
    <w:rsid w:val="003469C3"/>
    <w:rsid w:val="00346B75"/>
    <w:rsid w:val="00346DF1"/>
    <w:rsid w:val="003470DF"/>
    <w:rsid w:val="00347252"/>
    <w:rsid w:val="0034777A"/>
    <w:rsid w:val="00350E3C"/>
    <w:rsid w:val="003517A4"/>
    <w:rsid w:val="00351D1C"/>
    <w:rsid w:val="00351DC6"/>
    <w:rsid w:val="003524F6"/>
    <w:rsid w:val="00352B9F"/>
    <w:rsid w:val="00352DED"/>
    <w:rsid w:val="00352F1A"/>
    <w:rsid w:val="0035345E"/>
    <w:rsid w:val="003541CD"/>
    <w:rsid w:val="0035421B"/>
    <w:rsid w:val="0035482E"/>
    <w:rsid w:val="00354B64"/>
    <w:rsid w:val="003552EB"/>
    <w:rsid w:val="0035551D"/>
    <w:rsid w:val="003576AC"/>
    <w:rsid w:val="0035778B"/>
    <w:rsid w:val="003600FB"/>
    <w:rsid w:val="00360A1C"/>
    <w:rsid w:val="00360B9A"/>
    <w:rsid w:val="00360D1A"/>
    <w:rsid w:val="00360F1C"/>
    <w:rsid w:val="00361569"/>
    <w:rsid w:val="00361BB5"/>
    <w:rsid w:val="00361EF3"/>
    <w:rsid w:val="003621E1"/>
    <w:rsid w:val="00362FD3"/>
    <w:rsid w:val="00364BD9"/>
    <w:rsid w:val="00365172"/>
    <w:rsid w:val="00365228"/>
    <w:rsid w:val="003656B4"/>
    <w:rsid w:val="0036576D"/>
    <w:rsid w:val="003659AB"/>
    <w:rsid w:val="00365C0E"/>
    <w:rsid w:val="00365D0F"/>
    <w:rsid w:val="00365EAE"/>
    <w:rsid w:val="00366D8C"/>
    <w:rsid w:val="00367329"/>
    <w:rsid w:val="00367721"/>
    <w:rsid w:val="0036790B"/>
    <w:rsid w:val="003707AF"/>
    <w:rsid w:val="0037130B"/>
    <w:rsid w:val="00371982"/>
    <w:rsid w:val="00371BAE"/>
    <w:rsid w:val="003723E8"/>
    <w:rsid w:val="00372710"/>
    <w:rsid w:val="003729C2"/>
    <w:rsid w:val="00372F54"/>
    <w:rsid w:val="00373B41"/>
    <w:rsid w:val="003750B0"/>
    <w:rsid w:val="00375965"/>
    <w:rsid w:val="003759B5"/>
    <w:rsid w:val="00375DCB"/>
    <w:rsid w:val="00376D3B"/>
    <w:rsid w:val="00377E22"/>
    <w:rsid w:val="00377F6E"/>
    <w:rsid w:val="00380125"/>
    <w:rsid w:val="00380194"/>
    <w:rsid w:val="00380218"/>
    <w:rsid w:val="00380347"/>
    <w:rsid w:val="003804E5"/>
    <w:rsid w:val="00380996"/>
    <w:rsid w:val="00380CAA"/>
    <w:rsid w:val="003818ED"/>
    <w:rsid w:val="0038198E"/>
    <w:rsid w:val="00381D5D"/>
    <w:rsid w:val="003820A9"/>
    <w:rsid w:val="00382A35"/>
    <w:rsid w:val="00382CEE"/>
    <w:rsid w:val="0038311C"/>
    <w:rsid w:val="0038344E"/>
    <w:rsid w:val="00383BBD"/>
    <w:rsid w:val="003849A7"/>
    <w:rsid w:val="00384A67"/>
    <w:rsid w:val="00384E4C"/>
    <w:rsid w:val="00385245"/>
    <w:rsid w:val="00385784"/>
    <w:rsid w:val="00385941"/>
    <w:rsid w:val="00385A05"/>
    <w:rsid w:val="00385C45"/>
    <w:rsid w:val="003860C9"/>
    <w:rsid w:val="003864F5"/>
    <w:rsid w:val="003865F6"/>
    <w:rsid w:val="003869AC"/>
    <w:rsid w:val="00386F69"/>
    <w:rsid w:val="0038701C"/>
    <w:rsid w:val="00387DB8"/>
    <w:rsid w:val="003901BC"/>
    <w:rsid w:val="0039027D"/>
    <w:rsid w:val="003907E8"/>
    <w:rsid w:val="003910EF"/>
    <w:rsid w:val="003912B5"/>
    <w:rsid w:val="003915B8"/>
    <w:rsid w:val="00392621"/>
    <w:rsid w:val="00392B51"/>
    <w:rsid w:val="00392E4D"/>
    <w:rsid w:val="00393665"/>
    <w:rsid w:val="003936DD"/>
    <w:rsid w:val="0039373C"/>
    <w:rsid w:val="003939D3"/>
    <w:rsid w:val="00393AD7"/>
    <w:rsid w:val="00393EC6"/>
    <w:rsid w:val="00394281"/>
    <w:rsid w:val="0039430C"/>
    <w:rsid w:val="00394533"/>
    <w:rsid w:val="00394610"/>
    <w:rsid w:val="00394759"/>
    <w:rsid w:val="00394800"/>
    <w:rsid w:val="00395F68"/>
    <w:rsid w:val="003962C4"/>
    <w:rsid w:val="00396B22"/>
    <w:rsid w:val="00396F2D"/>
    <w:rsid w:val="003971A9"/>
    <w:rsid w:val="00397658"/>
    <w:rsid w:val="003A0082"/>
    <w:rsid w:val="003A04C3"/>
    <w:rsid w:val="003A05ED"/>
    <w:rsid w:val="003A0973"/>
    <w:rsid w:val="003A0A02"/>
    <w:rsid w:val="003A0B1B"/>
    <w:rsid w:val="003A0C71"/>
    <w:rsid w:val="003A0F3A"/>
    <w:rsid w:val="003A1CCD"/>
    <w:rsid w:val="003A1CE8"/>
    <w:rsid w:val="003A2081"/>
    <w:rsid w:val="003A21F1"/>
    <w:rsid w:val="003A25EC"/>
    <w:rsid w:val="003A2DE3"/>
    <w:rsid w:val="003A2F19"/>
    <w:rsid w:val="003A36D1"/>
    <w:rsid w:val="003A401F"/>
    <w:rsid w:val="003A402B"/>
    <w:rsid w:val="003A4492"/>
    <w:rsid w:val="003A4B86"/>
    <w:rsid w:val="003A4EBD"/>
    <w:rsid w:val="003A4F1E"/>
    <w:rsid w:val="003A5AE4"/>
    <w:rsid w:val="003A5B37"/>
    <w:rsid w:val="003A6C2A"/>
    <w:rsid w:val="003A6E3B"/>
    <w:rsid w:val="003A6EAB"/>
    <w:rsid w:val="003A6EFD"/>
    <w:rsid w:val="003A6FE9"/>
    <w:rsid w:val="003A7192"/>
    <w:rsid w:val="003A7AF9"/>
    <w:rsid w:val="003A7B7E"/>
    <w:rsid w:val="003B04ED"/>
    <w:rsid w:val="003B0EC8"/>
    <w:rsid w:val="003B11FA"/>
    <w:rsid w:val="003B16CC"/>
    <w:rsid w:val="003B1880"/>
    <w:rsid w:val="003B18D7"/>
    <w:rsid w:val="003B1E28"/>
    <w:rsid w:val="003B2965"/>
    <w:rsid w:val="003B345C"/>
    <w:rsid w:val="003B3E44"/>
    <w:rsid w:val="003B3EBD"/>
    <w:rsid w:val="003B4185"/>
    <w:rsid w:val="003B4603"/>
    <w:rsid w:val="003B4725"/>
    <w:rsid w:val="003B4AA4"/>
    <w:rsid w:val="003B4C22"/>
    <w:rsid w:val="003B5147"/>
    <w:rsid w:val="003B57BA"/>
    <w:rsid w:val="003B5913"/>
    <w:rsid w:val="003B6223"/>
    <w:rsid w:val="003B6EDE"/>
    <w:rsid w:val="003B7796"/>
    <w:rsid w:val="003B7BC6"/>
    <w:rsid w:val="003C05A7"/>
    <w:rsid w:val="003C0AD3"/>
    <w:rsid w:val="003C0D67"/>
    <w:rsid w:val="003C1B64"/>
    <w:rsid w:val="003C1FC5"/>
    <w:rsid w:val="003C1FD7"/>
    <w:rsid w:val="003C21FF"/>
    <w:rsid w:val="003C227A"/>
    <w:rsid w:val="003C26FA"/>
    <w:rsid w:val="003C2E1A"/>
    <w:rsid w:val="003C2F50"/>
    <w:rsid w:val="003C31AC"/>
    <w:rsid w:val="003C31C5"/>
    <w:rsid w:val="003C3A18"/>
    <w:rsid w:val="003C3DAF"/>
    <w:rsid w:val="003C3E0C"/>
    <w:rsid w:val="003C43E8"/>
    <w:rsid w:val="003C45EF"/>
    <w:rsid w:val="003C47CF"/>
    <w:rsid w:val="003C4A1A"/>
    <w:rsid w:val="003C4A9A"/>
    <w:rsid w:val="003C5085"/>
    <w:rsid w:val="003C588D"/>
    <w:rsid w:val="003C5B71"/>
    <w:rsid w:val="003C5EA2"/>
    <w:rsid w:val="003C69A9"/>
    <w:rsid w:val="003C6EA2"/>
    <w:rsid w:val="003C7982"/>
    <w:rsid w:val="003C7FA9"/>
    <w:rsid w:val="003D0110"/>
    <w:rsid w:val="003D04E5"/>
    <w:rsid w:val="003D0B93"/>
    <w:rsid w:val="003D0C1C"/>
    <w:rsid w:val="003D1827"/>
    <w:rsid w:val="003D1A0C"/>
    <w:rsid w:val="003D1F8C"/>
    <w:rsid w:val="003D282A"/>
    <w:rsid w:val="003D2A6C"/>
    <w:rsid w:val="003D2D89"/>
    <w:rsid w:val="003D3302"/>
    <w:rsid w:val="003D35E8"/>
    <w:rsid w:val="003D397B"/>
    <w:rsid w:val="003D3A87"/>
    <w:rsid w:val="003D4504"/>
    <w:rsid w:val="003D4C39"/>
    <w:rsid w:val="003D4E08"/>
    <w:rsid w:val="003D5A13"/>
    <w:rsid w:val="003D612A"/>
    <w:rsid w:val="003D6F53"/>
    <w:rsid w:val="003D71DD"/>
    <w:rsid w:val="003D7A96"/>
    <w:rsid w:val="003D7AF1"/>
    <w:rsid w:val="003D7C98"/>
    <w:rsid w:val="003D7D06"/>
    <w:rsid w:val="003D7DA6"/>
    <w:rsid w:val="003E00E0"/>
    <w:rsid w:val="003E0588"/>
    <w:rsid w:val="003E0774"/>
    <w:rsid w:val="003E0B93"/>
    <w:rsid w:val="003E0EA7"/>
    <w:rsid w:val="003E1528"/>
    <w:rsid w:val="003E1873"/>
    <w:rsid w:val="003E1A9F"/>
    <w:rsid w:val="003E2CD9"/>
    <w:rsid w:val="003E2D10"/>
    <w:rsid w:val="003E3469"/>
    <w:rsid w:val="003E3842"/>
    <w:rsid w:val="003E3A6E"/>
    <w:rsid w:val="003E3EC7"/>
    <w:rsid w:val="003E4D63"/>
    <w:rsid w:val="003E502C"/>
    <w:rsid w:val="003E52EA"/>
    <w:rsid w:val="003E5333"/>
    <w:rsid w:val="003E53EA"/>
    <w:rsid w:val="003E590E"/>
    <w:rsid w:val="003E59C0"/>
    <w:rsid w:val="003E5C13"/>
    <w:rsid w:val="003E61A8"/>
    <w:rsid w:val="003E6794"/>
    <w:rsid w:val="003E6943"/>
    <w:rsid w:val="003E6A43"/>
    <w:rsid w:val="003E6DED"/>
    <w:rsid w:val="003E6E29"/>
    <w:rsid w:val="003E6F72"/>
    <w:rsid w:val="003E755F"/>
    <w:rsid w:val="003E7F17"/>
    <w:rsid w:val="003F002E"/>
    <w:rsid w:val="003F03A6"/>
    <w:rsid w:val="003F076B"/>
    <w:rsid w:val="003F08B4"/>
    <w:rsid w:val="003F1052"/>
    <w:rsid w:val="003F11A5"/>
    <w:rsid w:val="003F210F"/>
    <w:rsid w:val="003F284D"/>
    <w:rsid w:val="003F293B"/>
    <w:rsid w:val="003F2DA3"/>
    <w:rsid w:val="003F2F5C"/>
    <w:rsid w:val="003F3845"/>
    <w:rsid w:val="003F3B74"/>
    <w:rsid w:val="003F4050"/>
    <w:rsid w:val="003F45D8"/>
    <w:rsid w:val="003F4CB5"/>
    <w:rsid w:val="003F4DFB"/>
    <w:rsid w:val="003F512D"/>
    <w:rsid w:val="003F5751"/>
    <w:rsid w:val="003F696D"/>
    <w:rsid w:val="003F6E8E"/>
    <w:rsid w:val="003F7C70"/>
    <w:rsid w:val="003F7EA2"/>
    <w:rsid w:val="00400595"/>
    <w:rsid w:val="00400ADC"/>
    <w:rsid w:val="0040158B"/>
    <w:rsid w:val="0040224A"/>
    <w:rsid w:val="00402A39"/>
    <w:rsid w:val="00402E9A"/>
    <w:rsid w:val="0040301F"/>
    <w:rsid w:val="00403045"/>
    <w:rsid w:val="004030F1"/>
    <w:rsid w:val="004031FC"/>
    <w:rsid w:val="004038F3"/>
    <w:rsid w:val="00403C4B"/>
    <w:rsid w:val="0040464F"/>
    <w:rsid w:val="00404684"/>
    <w:rsid w:val="00404B77"/>
    <w:rsid w:val="00405DC3"/>
    <w:rsid w:val="00405EE4"/>
    <w:rsid w:val="004060AA"/>
    <w:rsid w:val="00406AC7"/>
    <w:rsid w:val="00406B28"/>
    <w:rsid w:val="00406FF2"/>
    <w:rsid w:val="004070A0"/>
    <w:rsid w:val="004074CA"/>
    <w:rsid w:val="00407D7A"/>
    <w:rsid w:val="00407DF0"/>
    <w:rsid w:val="004101C3"/>
    <w:rsid w:val="0041083F"/>
    <w:rsid w:val="004108DD"/>
    <w:rsid w:val="00411077"/>
    <w:rsid w:val="00411184"/>
    <w:rsid w:val="00411803"/>
    <w:rsid w:val="00412A12"/>
    <w:rsid w:val="00414047"/>
    <w:rsid w:val="004146E3"/>
    <w:rsid w:val="00415E15"/>
    <w:rsid w:val="0041601D"/>
    <w:rsid w:val="00416434"/>
    <w:rsid w:val="0041651D"/>
    <w:rsid w:val="004167CB"/>
    <w:rsid w:val="00416DF2"/>
    <w:rsid w:val="00416FBC"/>
    <w:rsid w:val="00417D63"/>
    <w:rsid w:val="00420392"/>
    <w:rsid w:val="004205AF"/>
    <w:rsid w:val="004208BD"/>
    <w:rsid w:val="00421C83"/>
    <w:rsid w:val="00422376"/>
    <w:rsid w:val="00422593"/>
    <w:rsid w:val="0042273F"/>
    <w:rsid w:val="00422C07"/>
    <w:rsid w:val="004234A0"/>
    <w:rsid w:val="004238D9"/>
    <w:rsid w:val="0042391B"/>
    <w:rsid w:val="004243F0"/>
    <w:rsid w:val="00424507"/>
    <w:rsid w:val="004245F3"/>
    <w:rsid w:val="00424BA6"/>
    <w:rsid w:val="00424EB9"/>
    <w:rsid w:val="00424F10"/>
    <w:rsid w:val="00424FF4"/>
    <w:rsid w:val="00425214"/>
    <w:rsid w:val="0042565D"/>
    <w:rsid w:val="00425FEB"/>
    <w:rsid w:val="004268F3"/>
    <w:rsid w:val="00426B75"/>
    <w:rsid w:val="00426C20"/>
    <w:rsid w:val="00426E52"/>
    <w:rsid w:val="004275FB"/>
    <w:rsid w:val="00427B70"/>
    <w:rsid w:val="00427C87"/>
    <w:rsid w:val="00430132"/>
    <w:rsid w:val="00430668"/>
    <w:rsid w:val="00430A61"/>
    <w:rsid w:val="00430EFA"/>
    <w:rsid w:val="004311C9"/>
    <w:rsid w:val="0043160A"/>
    <w:rsid w:val="00431A66"/>
    <w:rsid w:val="004320D7"/>
    <w:rsid w:val="00432110"/>
    <w:rsid w:val="0043212C"/>
    <w:rsid w:val="00432324"/>
    <w:rsid w:val="004326A4"/>
    <w:rsid w:val="00432753"/>
    <w:rsid w:val="00432A71"/>
    <w:rsid w:val="00433862"/>
    <w:rsid w:val="00433B78"/>
    <w:rsid w:val="00434327"/>
    <w:rsid w:val="004351F0"/>
    <w:rsid w:val="0043522C"/>
    <w:rsid w:val="00435565"/>
    <w:rsid w:val="00435DAF"/>
    <w:rsid w:val="00436440"/>
    <w:rsid w:val="004365FB"/>
    <w:rsid w:val="0043663F"/>
    <w:rsid w:val="00440C72"/>
    <w:rsid w:val="0044116A"/>
    <w:rsid w:val="004417B4"/>
    <w:rsid w:val="00441997"/>
    <w:rsid w:val="00441C54"/>
    <w:rsid w:val="004423D5"/>
    <w:rsid w:val="004423F9"/>
    <w:rsid w:val="0044297D"/>
    <w:rsid w:val="00442E12"/>
    <w:rsid w:val="00442F13"/>
    <w:rsid w:val="00443247"/>
    <w:rsid w:val="00443630"/>
    <w:rsid w:val="00443990"/>
    <w:rsid w:val="004445BB"/>
    <w:rsid w:val="004450CF"/>
    <w:rsid w:val="004452E6"/>
    <w:rsid w:val="00445CEC"/>
    <w:rsid w:val="004462C5"/>
    <w:rsid w:val="00446570"/>
    <w:rsid w:val="00446577"/>
    <w:rsid w:val="00447076"/>
    <w:rsid w:val="00447903"/>
    <w:rsid w:val="00450832"/>
    <w:rsid w:val="00450907"/>
    <w:rsid w:val="00450955"/>
    <w:rsid w:val="00450CA4"/>
    <w:rsid w:val="00451076"/>
    <w:rsid w:val="00451799"/>
    <w:rsid w:val="00451C35"/>
    <w:rsid w:val="004523FE"/>
    <w:rsid w:val="004524B8"/>
    <w:rsid w:val="0045287E"/>
    <w:rsid w:val="00452C30"/>
    <w:rsid w:val="00453A61"/>
    <w:rsid w:val="00453AFD"/>
    <w:rsid w:val="00453EF7"/>
    <w:rsid w:val="00454075"/>
    <w:rsid w:val="00454614"/>
    <w:rsid w:val="00454651"/>
    <w:rsid w:val="004547F5"/>
    <w:rsid w:val="00455386"/>
    <w:rsid w:val="00456C16"/>
    <w:rsid w:val="004572AE"/>
    <w:rsid w:val="004579E3"/>
    <w:rsid w:val="0046045B"/>
    <w:rsid w:val="00460AEC"/>
    <w:rsid w:val="00462137"/>
    <w:rsid w:val="0046231D"/>
    <w:rsid w:val="0046235F"/>
    <w:rsid w:val="00462579"/>
    <w:rsid w:val="004628F1"/>
    <w:rsid w:val="00462E33"/>
    <w:rsid w:val="00462EEB"/>
    <w:rsid w:val="00462F75"/>
    <w:rsid w:val="004634A6"/>
    <w:rsid w:val="00464216"/>
    <w:rsid w:val="004643C5"/>
    <w:rsid w:val="00464FEC"/>
    <w:rsid w:val="00465387"/>
    <w:rsid w:val="00465AF4"/>
    <w:rsid w:val="00465F02"/>
    <w:rsid w:val="00466624"/>
    <w:rsid w:val="00466669"/>
    <w:rsid w:val="00466CBF"/>
    <w:rsid w:val="004678B0"/>
    <w:rsid w:val="00467E70"/>
    <w:rsid w:val="00470322"/>
    <w:rsid w:val="004704A1"/>
    <w:rsid w:val="00471822"/>
    <w:rsid w:val="00471B16"/>
    <w:rsid w:val="0047214B"/>
    <w:rsid w:val="004723AA"/>
    <w:rsid w:val="00472BD9"/>
    <w:rsid w:val="00472C02"/>
    <w:rsid w:val="00472ECC"/>
    <w:rsid w:val="0047369F"/>
    <w:rsid w:val="0047370E"/>
    <w:rsid w:val="00473805"/>
    <w:rsid w:val="00474596"/>
    <w:rsid w:val="0047483B"/>
    <w:rsid w:val="00474C62"/>
    <w:rsid w:val="00474CB4"/>
    <w:rsid w:val="00474F3E"/>
    <w:rsid w:val="004758E7"/>
    <w:rsid w:val="00475B1E"/>
    <w:rsid w:val="00476247"/>
    <w:rsid w:val="004767EC"/>
    <w:rsid w:val="004774A0"/>
    <w:rsid w:val="00477C05"/>
    <w:rsid w:val="00477D66"/>
    <w:rsid w:val="00477EDC"/>
    <w:rsid w:val="004803AA"/>
    <w:rsid w:val="004804DB"/>
    <w:rsid w:val="004805F8"/>
    <w:rsid w:val="004819FF"/>
    <w:rsid w:val="00481DFF"/>
    <w:rsid w:val="0048219F"/>
    <w:rsid w:val="00482EB7"/>
    <w:rsid w:val="004838B9"/>
    <w:rsid w:val="00483CD2"/>
    <w:rsid w:val="0048560F"/>
    <w:rsid w:val="00485730"/>
    <w:rsid w:val="00485851"/>
    <w:rsid w:val="00485F69"/>
    <w:rsid w:val="0048619A"/>
    <w:rsid w:val="004861C9"/>
    <w:rsid w:val="004863C7"/>
    <w:rsid w:val="00486661"/>
    <w:rsid w:val="0048670D"/>
    <w:rsid w:val="00486B9A"/>
    <w:rsid w:val="00487C31"/>
    <w:rsid w:val="00487DF1"/>
    <w:rsid w:val="0049064F"/>
    <w:rsid w:val="004907C1"/>
    <w:rsid w:val="00490925"/>
    <w:rsid w:val="004909AD"/>
    <w:rsid w:val="00490EF1"/>
    <w:rsid w:val="00491463"/>
    <w:rsid w:val="00491773"/>
    <w:rsid w:val="00491FE3"/>
    <w:rsid w:val="00492487"/>
    <w:rsid w:val="00492AE3"/>
    <w:rsid w:val="00492F04"/>
    <w:rsid w:val="00493021"/>
    <w:rsid w:val="00493120"/>
    <w:rsid w:val="004931B7"/>
    <w:rsid w:val="00493DC9"/>
    <w:rsid w:val="00494043"/>
    <w:rsid w:val="0049483A"/>
    <w:rsid w:val="004952D0"/>
    <w:rsid w:val="004954BE"/>
    <w:rsid w:val="00495B2A"/>
    <w:rsid w:val="00495B38"/>
    <w:rsid w:val="0049647C"/>
    <w:rsid w:val="0049670C"/>
    <w:rsid w:val="004967C9"/>
    <w:rsid w:val="00496A9A"/>
    <w:rsid w:val="00496EA4"/>
    <w:rsid w:val="004976A5"/>
    <w:rsid w:val="004976C2"/>
    <w:rsid w:val="004978F6"/>
    <w:rsid w:val="004A0217"/>
    <w:rsid w:val="004A1050"/>
    <w:rsid w:val="004A15BB"/>
    <w:rsid w:val="004A163D"/>
    <w:rsid w:val="004A19C0"/>
    <w:rsid w:val="004A1D5A"/>
    <w:rsid w:val="004A2F23"/>
    <w:rsid w:val="004A2F38"/>
    <w:rsid w:val="004A33DF"/>
    <w:rsid w:val="004A3C39"/>
    <w:rsid w:val="004A45FE"/>
    <w:rsid w:val="004A4681"/>
    <w:rsid w:val="004A53F5"/>
    <w:rsid w:val="004A5575"/>
    <w:rsid w:val="004A5887"/>
    <w:rsid w:val="004A5A63"/>
    <w:rsid w:val="004A5F0D"/>
    <w:rsid w:val="004A612D"/>
    <w:rsid w:val="004A62EA"/>
    <w:rsid w:val="004A6E8C"/>
    <w:rsid w:val="004A7125"/>
    <w:rsid w:val="004A720E"/>
    <w:rsid w:val="004A72CF"/>
    <w:rsid w:val="004A7696"/>
    <w:rsid w:val="004A7782"/>
    <w:rsid w:val="004A78E5"/>
    <w:rsid w:val="004A79E0"/>
    <w:rsid w:val="004B0189"/>
    <w:rsid w:val="004B02EF"/>
    <w:rsid w:val="004B03FD"/>
    <w:rsid w:val="004B0D22"/>
    <w:rsid w:val="004B136A"/>
    <w:rsid w:val="004B1BE7"/>
    <w:rsid w:val="004B1C82"/>
    <w:rsid w:val="004B1CCC"/>
    <w:rsid w:val="004B22B6"/>
    <w:rsid w:val="004B281C"/>
    <w:rsid w:val="004B28D2"/>
    <w:rsid w:val="004B2C9B"/>
    <w:rsid w:val="004B3002"/>
    <w:rsid w:val="004B33CF"/>
    <w:rsid w:val="004B3441"/>
    <w:rsid w:val="004B34F7"/>
    <w:rsid w:val="004B359D"/>
    <w:rsid w:val="004B3E2A"/>
    <w:rsid w:val="004B41D5"/>
    <w:rsid w:val="004B442D"/>
    <w:rsid w:val="004B4870"/>
    <w:rsid w:val="004B4CB1"/>
    <w:rsid w:val="004B4E55"/>
    <w:rsid w:val="004B4E5A"/>
    <w:rsid w:val="004B4EF1"/>
    <w:rsid w:val="004B524A"/>
    <w:rsid w:val="004B5B95"/>
    <w:rsid w:val="004B5D1B"/>
    <w:rsid w:val="004B6D4A"/>
    <w:rsid w:val="004B719D"/>
    <w:rsid w:val="004B72FA"/>
    <w:rsid w:val="004B786E"/>
    <w:rsid w:val="004C04A9"/>
    <w:rsid w:val="004C0CE0"/>
    <w:rsid w:val="004C1243"/>
    <w:rsid w:val="004C14FB"/>
    <w:rsid w:val="004C23AD"/>
    <w:rsid w:val="004C252A"/>
    <w:rsid w:val="004C2570"/>
    <w:rsid w:val="004C2CAF"/>
    <w:rsid w:val="004C2CCB"/>
    <w:rsid w:val="004C2D7E"/>
    <w:rsid w:val="004C2F07"/>
    <w:rsid w:val="004C30AE"/>
    <w:rsid w:val="004C330B"/>
    <w:rsid w:val="004C33BB"/>
    <w:rsid w:val="004C3864"/>
    <w:rsid w:val="004C393C"/>
    <w:rsid w:val="004C3DF5"/>
    <w:rsid w:val="004C42EA"/>
    <w:rsid w:val="004C4323"/>
    <w:rsid w:val="004C448B"/>
    <w:rsid w:val="004C4602"/>
    <w:rsid w:val="004C4F93"/>
    <w:rsid w:val="004C5576"/>
    <w:rsid w:val="004C57AD"/>
    <w:rsid w:val="004C59A6"/>
    <w:rsid w:val="004C5E18"/>
    <w:rsid w:val="004C65E2"/>
    <w:rsid w:val="004C6ECC"/>
    <w:rsid w:val="004C7013"/>
    <w:rsid w:val="004C7A78"/>
    <w:rsid w:val="004D078B"/>
    <w:rsid w:val="004D09A1"/>
    <w:rsid w:val="004D1B10"/>
    <w:rsid w:val="004D1C8F"/>
    <w:rsid w:val="004D2AB1"/>
    <w:rsid w:val="004D2B25"/>
    <w:rsid w:val="004D2B53"/>
    <w:rsid w:val="004D3159"/>
    <w:rsid w:val="004D33B1"/>
    <w:rsid w:val="004D3D50"/>
    <w:rsid w:val="004D3E48"/>
    <w:rsid w:val="004D4E62"/>
    <w:rsid w:val="004D51DB"/>
    <w:rsid w:val="004D544B"/>
    <w:rsid w:val="004D552A"/>
    <w:rsid w:val="004D557F"/>
    <w:rsid w:val="004D5F1D"/>
    <w:rsid w:val="004D6013"/>
    <w:rsid w:val="004D6293"/>
    <w:rsid w:val="004D6341"/>
    <w:rsid w:val="004D6B82"/>
    <w:rsid w:val="004D75C5"/>
    <w:rsid w:val="004D7671"/>
    <w:rsid w:val="004D76E2"/>
    <w:rsid w:val="004D7A73"/>
    <w:rsid w:val="004D7F95"/>
    <w:rsid w:val="004D7FE6"/>
    <w:rsid w:val="004E0706"/>
    <w:rsid w:val="004E10EA"/>
    <w:rsid w:val="004E1481"/>
    <w:rsid w:val="004E1F38"/>
    <w:rsid w:val="004E21AD"/>
    <w:rsid w:val="004E254D"/>
    <w:rsid w:val="004E25FE"/>
    <w:rsid w:val="004E26CC"/>
    <w:rsid w:val="004E285A"/>
    <w:rsid w:val="004E2C10"/>
    <w:rsid w:val="004E2CD7"/>
    <w:rsid w:val="004E3DCA"/>
    <w:rsid w:val="004E3F9C"/>
    <w:rsid w:val="004E405A"/>
    <w:rsid w:val="004E4123"/>
    <w:rsid w:val="004E41BE"/>
    <w:rsid w:val="004E45B9"/>
    <w:rsid w:val="004E4814"/>
    <w:rsid w:val="004E4CEF"/>
    <w:rsid w:val="004E562B"/>
    <w:rsid w:val="004E5F83"/>
    <w:rsid w:val="004E6693"/>
    <w:rsid w:val="004E686C"/>
    <w:rsid w:val="004E7335"/>
    <w:rsid w:val="004E7348"/>
    <w:rsid w:val="004E7463"/>
    <w:rsid w:val="004E7DE0"/>
    <w:rsid w:val="004F05CD"/>
    <w:rsid w:val="004F0C39"/>
    <w:rsid w:val="004F115F"/>
    <w:rsid w:val="004F155D"/>
    <w:rsid w:val="004F202B"/>
    <w:rsid w:val="004F22AC"/>
    <w:rsid w:val="004F2635"/>
    <w:rsid w:val="004F2D42"/>
    <w:rsid w:val="004F33F0"/>
    <w:rsid w:val="004F3498"/>
    <w:rsid w:val="004F3961"/>
    <w:rsid w:val="004F3CCB"/>
    <w:rsid w:val="004F4C6B"/>
    <w:rsid w:val="004F5072"/>
    <w:rsid w:val="004F5196"/>
    <w:rsid w:val="004F5658"/>
    <w:rsid w:val="004F5CD2"/>
    <w:rsid w:val="004F63CA"/>
    <w:rsid w:val="004F653B"/>
    <w:rsid w:val="004F6A5C"/>
    <w:rsid w:val="004F6B10"/>
    <w:rsid w:val="004F7561"/>
    <w:rsid w:val="004F77E5"/>
    <w:rsid w:val="00500773"/>
    <w:rsid w:val="00500D5F"/>
    <w:rsid w:val="005012B9"/>
    <w:rsid w:val="00501414"/>
    <w:rsid w:val="0050150F"/>
    <w:rsid w:val="00501543"/>
    <w:rsid w:val="0050172B"/>
    <w:rsid w:val="00501B2A"/>
    <w:rsid w:val="0050263E"/>
    <w:rsid w:val="00502CA8"/>
    <w:rsid w:val="005031B6"/>
    <w:rsid w:val="0050396B"/>
    <w:rsid w:val="00503DC2"/>
    <w:rsid w:val="00504322"/>
    <w:rsid w:val="0050449B"/>
    <w:rsid w:val="005054C1"/>
    <w:rsid w:val="00505537"/>
    <w:rsid w:val="00505989"/>
    <w:rsid w:val="00505C81"/>
    <w:rsid w:val="00505C9A"/>
    <w:rsid w:val="0050641C"/>
    <w:rsid w:val="005064AA"/>
    <w:rsid w:val="00506EFA"/>
    <w:rsid w:val="005071B7"/>
    <w:rsid w:val="00507590"/>
    <w:rsid w:val="00507804"/>
    <w:rsid w:val="00507948"/>
    <w:rsid w:val="00510186"/>
    <w:rsid w:val="00510745"/>
    <w:rsid w:val="00511416"/>
    <w:rsid w:val="005115FB"/>
    <w:rsid w:val="00512851"/>
    <w:rsid w:val="00512E7F"/>
    <w:rsid w:val="00513058"/>
    <w:rsid w:val="00513406"/>
    <w:rsid w:val="00513791"/>
    <w:rsid w:val="00513861"/>
    <w:rsid w:val="00513F90"/>
    <w:rsid w:val="00514200"/>
    <w:rsid w:val="00514859"/>
    <w:rsid w:val="00514B47"/>
    <w:rsid w:val="005151FD"/>
    <w:rsid w:val="00515794"/>
    <w:rsid w:val="0051767B"/>
    <w:rsid w:val="00520089"/>
    <w:rsid w:val="005200C4"/>
    <w:rsid w:val="005203AA"/>
    <w:rsid w:val="0052054B"/>
    <w:rsid w:val="00520A04"/>
    <w:rsid w:val="00520A19"/>
    <w:rsid w:val="00520A1E"/>
    <w:rsid w:val="00520B2B"/>
    <w:rsid w:val="00520D1E"/>
    <w:rsid w:val="00520EA3"/>
    <w:rsid w:val="005214D5"/>
    <w:rsid w:val="00521ABF"/>
    <w:rsid w:val="00522773"/>
    <w:rsid w:val="00522E4E"/>
    <w:rsid w:val="00522E5D"/>
    <w:rsid w:val="00522EA7"/>
    <w:rsid w:val="00522FFF"/>
    <w:rsid w:val="005233A4"/>
    <w:rsid w:val="00523829"/>
    <w:rsid w:val="00524239"/>
    <w:rsid w:val="005246B4"/>
    <w:rsid w:val="005246C0"/>
    <w:rsid w:val="00524D14"/>
    <w:rsid w:val="00525052"/>
    <w:rsid w:val="005250F1"/>
    <w:rsid w:val="00525315"/>
    <w:rsid w:val="00525FBD"/>
    <w:rsid w:val="00525FF2"/>
    <w:rsid w:val="00526494"/>
    <w:rsid w:val="00527128"/>
    <w:rsid w:val="0052744D"/>
    <w:rsid w:val="00527BDA"/>
    <w:rsid w:val="00530AF1"/>
    <w:rsid w:val="00530CB1"/>
    <w:rsid w:val="00531978"/>
    <w:rsid w:val="005320F5"/>
    <w:rsid w:val="005325FC"/>
    <w:rsid w:val="005326D8"/>
    <w:rsid w:val="00532D27"/>
    <w:rsid w:val="00533107"/>
    <w:rsid w:val="00533C7C"/>
    <w:rsid w:val="00533CFB"/>
    <w:rsid w:val="005341C3"/>
    <w:rsid w:val="005348E5"/>
    <w:rsid w:val="00534B34"/>
    <w:rsid w:val="00534BBB"/>
    <w:rsid w:val="00534D8C"/>
    <w:rsid w:val="00534D93"/>
    <w:rsid w:val="00534DC8"/>
    <w:rsid w:val="00534E87"/>
    <w:rsid w:val="005352C2"/>
    <w:rsid w:val="00535397"/>
    <w:rsid w:val="00535637"/>
    <w:rsid w:val="00535719"/>
    <w:rsid w:val="00535934"/>
    <w:rsid w:val="005362AC"/>
    <w:rsid w:val="0053632C"/>
    <w:rsid w:val="0053646C"/>
    <w:rsid w:val="00536488"/>
    <w:rsid w:val="00536E11"/>
    <w:rsid w:val="00537179"/>
    <w:rsid w:val="0054037B"/>
    <w:rsid w:val="00540906"/>
    <w:rsid w:val="00540A86"/>
    <w:rsid w:val="0054126E"/>
    <w:rsid w:val="005412EB"/>
    <w:rsid w:val="00541CD7"/>
    <w:rsid w:val="005421A4"/>
    <w:rsid w:val="00542B7A"/>
    <w:rsid w:val="00542BD7"/>
    <w:rsid w:val="00542C7F"/>
    <w:rsid w:val="00542D89"/>
    <w:rsid w:val="00543880"/>
    <w:rsid w:val="005438F2"/>
    <w:rsid w:val="00543C37"/>
    <w:rsid w:val="00543D72"/>
    <w:rsid w:val="00543E98"/>
    <w:rsid w:val="00543FAE"/>
    <w:rsid w:val="00543FF5"/>
    <w:rsid w:val="00545916"/>
    <w:rsid w:val="00545D24"/>
    <w:rsid w:val="005462E2"/>
    <w:rsid w:val="00546840"/>
    <w:rsid w:val="005473EC"/>
    <w:rsid w:val="0054741F"/>
    <w:rsid w:val="005474FE"/>
    <w:rsid w:val="005476A6"/>
    <w:rsid w:val="00547CB9"/>
    <w:rsid w:val="00547D1A"/>
    <w:rsid w:val="00547F9B"/>
    <w:rsid w:val="00550153"/>
    <w:rsid w:val="005505AC"/>
    <w:rsid w:val="0055062E"/>
    <w:rsid w:val="005506B8"/>
    <w:rsid w:val="00550C20"/>
    <w:rsid w:val="00550D61"/>
    <w:rsid w:val="005512AC"/>
    <w:rsid w:val="005512E0"/>
    <w:rsid w:val="005516E5"/>
    <w:rsid w:val="005518BF"/>
    <w:rsid w:val="00551A84"/>
    <w:rsid w:val="00551B42"/>
    <w:rsid w:val="00551CAE"/>
    <w:rsid w:val="00551D2E"/>
    <w:rsid w:val="005526CA"/>
    <w:rsid w:val="0055294C"/>
    <w:rsid w:val="00552C4A"/>
    <w:rsid w:val="00553539"/>
    <w:rsid w:val="0055372B"/>
    <w:rsid w:val="005537B4"/>
    <w:rsid w:val="0055432B"/>
    <w:rsid w:val="0055468A"/>
    <w:rsid w:val="0055480A"/>
    <w:rsid w:val="005549C5"/>
    <w:rsid w:val="00554F5C"/>
    <w:rsid w:val="00555176"/>
    <w:rsid w:val="005553F1"/>
    <w:rsid w:val="0055554E"/>
    <w:rsid w:val="00555B91"/>
    <w:rsid w:val="005561C0"/>
    <w:rsid w:val="00556475"/>
    <w:rsid w:val="00556A18"/>
    <w:rsid w:val="00557AFD"/>
    <w:rsid w:val="00557D05"/>
    <w:rsid w:val="00560832"/>
    <w:rsid w:val="0056094A"/>
    <w:rsid w:val="00561975"/>
    <w:rsid w:val="0056203C"/>
    <w:rsid w:val="005624D2"/>
    <w:rsid w:val="005625BA"/>
    <w:rsid w:val="005633F9"/>
    <w:rsid w:val="005633FB"/>
    <w:rsid w:val="0056340A"/>
    <w:rsid w:val="00563595"/>
    <w:rsid w:val="00563626"/>
    <w:rsid w:val="00563DD8"/>
    <w:rsid w:val="00564A41"/>
    <w:rsid w:val="00564E88"/>
    <w:rsid w:val="00565C65"/>
    <w:rsid w:val="00566412"/>
    <w:rsid w:val="0056653C"/>
    <w:rsid w:val="005666F6"/>
    <w:rsid w:val="0056680D"/>
    <w:rsid w:val="00567306"/>
    <w:rsid w:val="005674FE"/>
    <w:rsid w:val="00567DAB"/>
    <w:rsid w:val="005701FB"/>
    <w:rsid w:val="005705EA"/>
    <w:rsid w:val="00570688"/>
    <w:rsid w:val="00570B6E"/>
    <w:rsid w:val="00570F17"/>
    <w:rsid w:val="00570FF4"/>
    <w:rsid w:val="005716B4"/>
    <w:rsid w:val="00571EC6"/>
    <w:rsid w:val="005720B7"/>
    <w:rsid w:val="005723AE"/>
    <w:rsid w:val="00572634"/>
    <w:rsid w:val="00572D1D"/>
    <w:rsid w:val="00573C5D"/>
    <w:rsid w:val="00574396"/>
    <w:rsid w:val="00574498"/>
    <w:rsid w:val="00574CC6"/>
    <w:rsid w:val="005756DD"/>
    <w:rsid w:val="005757BB"/>
    <w:rsid w:val="005757E9"/>
    <w:rsid w:val="0057587F"/>
    <w:rsid w:val="005758BC"/>
    <w:rsid w:val="00575AD8"/>
    <w:rsid w:val="00575C9D"/>
    <w:rsid w:val="00575F08"/>
    <w:rsid w:val="005771D1"/>
    <w:rsid w:val="005773E6"/>
    <w:rsid w:val="00577416"/>
    <w:rsid w:val="00577554"/>
    <w:rsid w:val="00577909"/>
    <w:rsid w:val="005800E9"/>
    <w:rsid w:val="005800FE"/>
    <w:rsid w:val="0058040E"/>
    <w:rsid w:val="00580483"/>
    <w:rsid w:val="0058090B"/>
    <w:rsid w:val="00580EBF"/>
    <w:rsid w:val="005812EF"/>
    <w:rsid w:val="00581B20"/>
    <w:rsid w:val="00581BDF"/>
    <w:rsid w:val="00581C83"/>
    <w:rsid w:val="00581F45"/>
    <w:rsid w:val="005822D3"/>
    <w:rsid w:val="0058242D"/>
    <w:rsid w:val="0058269F"/>
    <w:rsid w:val="00582A70"/>
    <w:rsid w:val="00583131"/>
    <w:rsid w:val="00583738"/>
    <w:rsid w:val="00583BAC"/>
    <w:rsid w:val="00583CF9"/>
    <w:rsid w:val="00583FA7"/>
    <w:rsid w:val="00584118"/>
    <w:rsid w:val="005841E1"/>
    <w:rsid w:val="00584646"/>
    <w:rsid w:val="0058464A"/>
    <w:rsid w:val="00584C01"/>
    <w:rsid w:val="00584D60"/>
    <w:rsid w:val="00584DC4"/>
    <w:rsid w:val="00585122"/>
    <w:rsid w:val="005851C3"/>
    <w:rsid w:val="00585767"/>
    <w:rsid w:val="00586391"/>
    <w:rsid w:val="005867F2"/>
    <w:rsid w:val="005868A2"/>
    <w:rsid w:val="00586AFB"/>
    <w:rsid w:val="0058732B"/>
    <w:rsid w:val="005875E1"/>
    <w:rsid w:val="0058765C"/>
    <w:rsid w:val="005876BD"/>
    <w:rsid w:val="005877C6"/>
    <w:rsid w:val="00590650"/>
    <w:rsid w:val="00590794"/>
    <w:rsid w:val="00590ECF"/>
    <w:rsid w:val="005911BF"/>
    <w:rsid w:val="005917FA"/>
    <w:rsid w:val="005921DB"/>
    <w:rsid w:val="00592413"/>
    <w:rsid w:val="00592736"/>
    <w:rsid w:val="00593200"/>
    <w:rsid w:val="00593532"/>
    <w:rsid w:val="005940EC"/>
    <w:rsid w:val="00594175"/>
    <w:rsid w:val="0059424F"/>
    <w:rsid w:val="00594816"/>
    <w:rsid w:val="00595791"/>
    <w:rsid w:val="00595C48"/>
    <w:rsid w:val="00595CDB"/>
    <w:rsid w:val="00595D65"/>
    <w:rsid w:val="00595FD0"/>
    <w:rsid w:val="00596398"/>
    <w:rsid w:val="00596CDD"/>
    <w:rsid w:val="00597301"/>
    <w:rsid w:val="00597ACF"/>
    <w:rsid w:val="005A0DF7"/>
    <w:rsid w:val="005A15D2"/>
    <w:rsid w:val="005A22F6"/>
    <w:rsid w:val="005A2650"/>
    <w:rsid w:val="005A2D6E"/>
    <w:rsid w:val="005A321B"/>
    <w:rsid w:val="005A3543"/>
    <w:rsid w:val="005A3F92"/>
    <w:rsid w:val="005A4196"/>
    <w:rsid w:val="005A43C4"/>
    <w:rsid w:val="005A4F45"/>
    <w:rsid w:val="005A55A7"/>
    <w:rsid w:val="005A5675"/>
    <w:rsid w:val="005A593C"/>
    <w:rsid w:val="005A5B70"/>
    <w:rsid w:val="005A616F"/>
    <w:rsid w:val="005A61EE"/>
    <w:rsid w:val="005A6358"/>
    <w:rsid w:val="005A64D0"/>
    <w:rsid w:val="005A6A6E"/>
    <w:rsid w:val="005A6AC6"/>
    <w:rsid w:val="005A7F56"/>
    <w:rsid w:val="005B0527"/>
    <w:rsid w:val="005B05ED"/>
    <w:rsid w:val="005B0940"/>
    <w:rsid w:val="005B1051"/>
    <w:rsid w:val="005B151E"/>
    <w:rsid w:val="005B1632"/>
    <w:rsid w:val="005B1764"/>
    <w:rsid w:val="005B1B7E"/>
    <w:rsid w:val="005B2631"/>
    <w:rsid w:val="005B2E61"/>
    <w:rsid w:val="005B374B"/>
    <w:rsid w:val="005B3D2F"/>
    <w:rsid w:val="005B3DAB"/>
    <w:rsid w:val="005B3F06"/>
    <w:rsid w:val="005B4116"/>
    <w:rsid w:val="005B4283"/>
    <w:rsid w:val="005B55C4"/>
    <w:rsid w:val="005B584D"/>
    <w:rsid w:val="005B5D25"/>
    <w:rsid w:val="005B5E7A"/>
    <w:rsid w:val="005B5EBB"/>
    <w:rsid w:val="005B6423"/>
    <w:rsid w:val="005B72F0"/>
    <w:rsid w:val="005C0187"/>
    <w:rsid w:val="005C0227"/>
    <w:rsid w:val="005C101C"/>
    <w:rsid w:val="005C10FD"/>
    <w:rsid w:val="005C19B2"/>
    <w:rsid w:val="005C1A00"/>
    <w:rsid w:val="005C20E7"/>
    <w:rsid w:val="005C2345"/>
    <w:rsid w:val="005C24C0"/>
    <w:rsid w:val="005C2C16"/>
    <w:rsid w:val="005C31C1"/>
    <w:rsid w:val="005C3816"/>
    <w:rsid w:val="005C3A2E"/>
    <w:rsid w:val="005C3D70"/>
    <w:rsid w:val="005C3F1E"/>
    <w:rsid w:val="005C3F99"/>
    <w:rsid w:val="005C412F"/>
    <w:rsid w:val="005C4C20"/>
    <w:rsid w:val="005C4D10"/>
    <w:rsid w:val="005C549E"/>
    <w:rsid w:val="005C55B1"/>
    <w:rsid w:val="005C5B29"/>
    <w:rsid w:val="005C5BCB"/>
    <w:rsid w:val="005C5DFB"/>
    <w:rsid w:val="005C5FB6"/>
    <w:rsid w:val="005C5FF3"/>
    <w:rsid w:val="005C6E64"/>
    <w:rsid w:val="005C7006"/>
    <w:rsid w:val="005D0066"/>
    <w:rsid w:val="005D095C"/>
    <w:rsid w:val="005D0991"/>
    <w:rsid w:val="005D1646"/>
    <w:rsid w:val="005D189C"/>
    <w:rsid w:val="005D1A4F"/>
    <w:rsid w:val="005D1F91"/>
    <w:rsid w:val="005D1FA5"/>
    <w:rsid w:val="005D24BA"/>
    <w:rsid w:val="005D2701"/>
    <w:rsid w:val="005D2C02"/>
    <w:rsid w:val="005D3293"/>
    <w:rsid w:val="005D4333"/>
    <w:rsid w:val="005D4795"/>
    <w:rsid w:val="005D56F9"/>
    <w:rsid w:val="005D577A"/>
    <w:rsid w:val="005D6E1C"/>
    <w:rsid w:val="005D6E7F"/>
    <w:rsid w:val="005D6FF5"/>
    <w:rsid w:val="005D70D3"/>
    <w:rsid w:val="005D79C7"/>
    <w:rsid w:val="005D7C27"/>
    <w:rsid w:val="005E008C"/>
    <w:rsid w:val="005E01CD"/>
    <w:rsid w:val="005E047A"/>
    <w:rsid w:val="005E09DB"/>
    <w:rsid w:val="005E0AF8"/>
    <w:rsid w:val="005E164B"/>
    <w:rsid w:val="005E240D"/>
    <w:rsid w:val="005E2420"/>
    <w:rsid w:val="005E2566"/>
    <w:rsid w:val="005E2ECB"/>
    <w:rsid w:val="005E3DE2"/>
    <w:rsid w:val="005E3E1E"/>
    <w:rsid w:val="005E3F6E"/>
    <w:rsid w:val="005E4060"/>
    <w:rsid w:val="005E4480"/>
    <w:rsid w:val="005E449D"/>
    <w:rsid w:val="005E44B2"/>
    <w:rsid w:val="005E4836"/>
    <w:rsid w:val="005E4C74"/>
    <w:rsid w:val="005E4C94"/>
    <w:rsid w:val="005E4C9F"/>
    <w:rsid w:val="005E572C"/>
    <w:rsid w:val="005E6229"/>
    <w:rsid w:val="005E625F"/>
    <w:rsid w:val="005E68E8"/>
    <w:rsid w:val="005E6BEC"/>
    <w:rsid w:val="005E7124"/>
    <w:rsid w:val="005E728A"/>
    <w:rsid w:val="005E73D3"/>
    <w:rsid w:val="005E74B9"/>
    <w:rsid w:val="005E7B0C"/>
    <w:rsid w:val="005F00CE"/>
    <w:rsid w:val="005F04BF"/>
    <w:rsid w:val="005F05F2"/>
    <w:rsid w:val="005F0791"/>
    <w:rsid w:val="005F1010"/>
    <w:rsid w:val="005F1284"/>
    <w:rsid w:val="005F18B4"/>
    <w:rsid w:val="005F2220"/>
    <w:rsid w:val="005F29C1"/>
    <w:rsid w:val="005F2A87"/>
    <w:rsid w:val="005F325F"/>
    <w:rsid w:val="005F328C"/>
    <w:rsid w:val="005F3376"/>
    <w:rsid w:val="005F3A90"/>
    <w:rsid w:val="005F41D1"/>
    <w:rsid w:val="005F42DF"/>
    <w:rsid w:val="005F438A"/>
    <w:rsid w:val="005F4954"/>
    <w:rsid w:val="005F5A74"/>
    <w:rsid w:val="005F6515"/>
    <w:rsid w:val="005F6923"/>
    <w:rsid w:val="005F6AF2"/>
    <w:rsid w:val="005F7404"/>
    <w:rsid w:val="005F7638"/>
    <w:rsid w:val="0060015F"/>
    <w:rsid w:val="00600899"/>
    <w:rsid w:val="00600BA4"/>
    <w:rsid w:val="00600BA9"/>
    <w:rsid w:val="00601216"/>
    <w:rsid w:val="00601463"/>
    <w:rsid w:val="0060147E"/>
    <w:rsid w:val="006021E6"/>
    <w:rsid w:val="00602568"/>
    <w:rsid w:val="00602CDE"/>
    <w:rsid w:val="00602E6F"/>
    <w:rsid w:val="00602F27"/>
    <w:rsid w:val="00603F5B"/>
    <w:rsid w:val="00603F97"/>
    <w:rsid w:val="006041F6"/>
    <w:rsid w:val="00604904"/>
    <w:rsid w:val="00604C8F"/>
    <w:rsid w:val="00605165"/>
    <w:rsid w:val="006054E1"/>
    <w:rsid w:val="0060581C"/>
    <w:rsid w:val="006059AE"/>
    <w:rsid w:val="00605DEE"/>
    <w:rsid w:val="006060CA"/>
    <w:rsid w:val="00606286"/>
    <w:rsid w:val="00606732"/>
    <w:rsid w:val="00606764"/>
    <w:rsid w:val="006069A0"/>
    <w:rsid w:val="00607740"/>
    <w:rsid w:val="00607921"/>
    <w:rsid w:val="00607B9F"/>
    <w:rsid w:val="00610823"/>
    <w:rsid w:val="00610D98"/>
    <w:rsid w:val="00610DE9"/>
    <w:rsid w:val="00610ECF"/>
    <w:rsid w:val="006116BA"/>
    <w:rsid w:val="00612009"/>
    <w:rsid w:val="006120F6"/>
    <w:rsid w:val="00612291"/>
    <w:rsid w:val="006123F0"/>
    <w:rsid w:val="00612503"/>
    <w:rsid w:val="00612509"/>
    <w:rsid w:val="006127CD"/>
    <w:rsid w:val="006129AD"/>
    <w:rsid w:val="00613026"/>
    <w:rsid w:val="006136FB"/>
    <w:rsid w:val="006138CA"/>
    <w:rsid w:val="00613B0C"/>
    <w:rsid w:val="00613D9A"/>
    <w:rsid w:val="006147C1"/>
    <w:rsid w:val="0061480F"/>
    <w:rsid w:val="00614882"/>
    <w:rsid w:val="00615808"/>
    <w:rsid w:val="00616650"/>
    <w:rsid w:val="00616C15"/>
    <w:rsid w:val="00617214"/>
    <w:rsid w:val="00617413"/>
    <w:rsid w:val="006178C4"/>
    <w:rsid w:val="00617D10"/>
    <w:rsid w:val="00617FF1"/>
    <w:rsid w:val="0062000C"/>
    <w:rsid w:val="00620F57"/>
    <w:rsid w:val="00621FF7"/>
    <w:rsid w:val="00622376"/>
    <w:rsid w:val="006225A3"/>
    <w:rsid w:val="00622C1F"/>
    <w:rsid w:val="00623416"/>
    <w:rsid w:val="00623521"/>
    <w:rsid w:val="0062374F"/>
    <w:rsid w:val="00623913"/>
    <w:rsid w:val="006247C2"/>
    <w:rsid w:val="00624BE3"/>
    <w:rsid w:val="00624EB7"/>
    <w:rsid w:val="006253D9"/>
    <w:rsid w:val="006266CD"/>
    <w:rsid w:val="00626CAA"/>
    <w:rsid w:val="006274FA"/>
    <w:rsid w:val="00627638"/>
    <w:rsid w:val="006277C4"/>
    <w:rsid w:val="00627824"/>
    <w:rsid w:val="00630719"/>
    <w:rsid w:val="00630874"/>
    <w:rsid w:val="00630A7E"/>
    <w:rsid w:val="00630F2D"/>
    <w:rsid w:val="00630F70"/>
    <w:rsid w:val="006316BB"/>
    <w:rsid w:val="00631FBD"/>
    <w:rsid w:val="00632122"/>
    <w:rsid w:val="00632311"/>
    <w:rsid w:val="00632531"/>
    <w:rsid w:val="006326A2"/>
    <w:rsid w:val="00632DCC"/>
    <w:rsid w:val="00633161"/>
    <w:rsid w:val="00633596"/>
    <w:rsid w:val="00633A33"/>
    <w:rsid w:val="006348BC"/>
    <w:rsid w:val="00634BD5"/>
    <w:rsid w:val="00635A38"/>
    <w:rsid w:val="0063633E"/>
    <w:rsid w:val="0063658E"/>
    <w:rsid w:val="0063667C"/>
    <w:rsid w:val="00636882"/>
    <w:rsid w:val="006368BC"/>
    <w:rsid w:val="006370AB"/>
    <w:rsid w:val="006400B8"/>
    <w:rsid w:val="00640307"/>
    <w:rsid w:val="00640B9D"/>
    <w:rsid w:val="00640C4E"/>
    <w:rsid w:val="00640DD0"/>
    <w:rsid w:val="0064147D"/>
    <w:rsid w:val="006415CB"/>
    <w:rsid w:val="0064240B"/>
    <w:rsid w:val="00642994"/>
    <w:rsid w:val="00642A5F"/>
    <w:rsid w:val="00642C4E"/>
    <w:rsid w:val="00643489"/>
    <w:rsid w:val="00643C1E"/>
    <w:rsid w:val="00643D6A"/>
    <w:rsid w:val="00643F04"/>
    <w:rsid w:val="00644057"/>
    <w:rsid w:val="00644D19"/>
    <w:rsid w:val="006453E7"/>
    <w:rsid w:val="006454F9"/>
    <w:rsid w:val="00645607"/>
    <w:rsid w:val="006458D9"/>
    <w:rsid w:val="00645C79"/>
    <w:rsid w:val="00646011"/>
    <w:rsid w:val="006460FF"/>
    <w:rsid w:val="00646634"/>
    <w:rsid w:val="00646835"/>
    <w:rsid w:val="00646A21"/>
    <w:rsid w:val="00646A76"/>
    <w:rsid w:val="00651354"/>
    <w:rsid w:val="0065150D"/>
    <w:rsid w:val="006516D3"/>
    <w:rsid w:val="00651798"/>
    <w:rsid w:val="00651BD6"/>
    <w:rsid w:val="00651E21"/>
    <w:rsid w:val="00652608"/>
    <w:rsid w:val="00652704"/>
    <w:rsid w:val="0065272A"/>
    <w:rsid w:val="00652BB7"/>
    <w:rsid w:val="00652C90"/>
    <w:rsid w:val="00652F74"/>
    <w:rsid w:val="0065351D"/>
    <w:rsid w:val="00653E9B"/>
    <w:rsid w:val="00653EA2"/>
    <w:rsid w:val="00653FDC"/>
    <w:rsid w:val="0065437E"/>
    <w:rsid w:val="00654E8F"/>
    <w:rsid w:val="00654F2D"/>
    <w:rsid w:val="006550F2"/>
    <w:rsid w:val="00655453"/>
    <w:rsid w:val="00655AD4"/>
    <w:rsid w:val="00656401"/>
    <w:rsid w:val="00656D27"/>
    <w:rsid w:val="00657408"/>
    <w:rsid w:val="00657CAE"/>
    <w:rsid w:val="0066007B"/>
    <w:rsid w:val="006600C5"/>
    <w:rsid w:val="00660343"/>
    <w:rsid w:val="0066043D"/>
    <w:rsid w:val="006609F1"/>
    <w:rsid w:val="00660A8F"/>
    <w:rsid w:val="00660C30"/>
    <w:rsid w:val="00660FD0"/>
    <w:rsid w:val="00661326"/>
    <w:rsid w:val="00661C2A"/>
    <w:rsid w:val="00662263"/>
    <w:rsid w:val="0066245F"/>
    <w:rsid w:val="00662E9F"/>
    <w:rsid w:val="00662FF7"/>
    <w:rsid w:val="00663BA7"/>
    <w:rsid w:val="0066423B"/>
    <w:rsid w:val="006647E6"/>
    <w:rsid w:val="00664840"/>
    <w:rsid w:val="0066520E"/>
    <w:rsid w:val="00665DD5"/>
    <w:rsid w:val="00665EF0"/>
    <w:rsid w:val="006660F2"/>
    <w:rsid w:val="006665CD"/>
    <w:rsid w:val="0066682B"/>
    <w:rsid w:val="00666AEA"/>
    <w:rsid w:val="00666F31"/>
    <w:rsid w:val="00667491"/>
    <w:rsid w:val="00667609"/>
    <w:rsid w:val="0066771C"/>
    <w:rsid w:val="006677C7"/>
    <w:rsid w:val="006679CB"/>
    <w:rsid w:val="00667D13"/>
    <w:rsid w:val="00667DEA"/>
    <w:rsid w:val="00667F8D"/>
    <w:rsid w:val="00670290"/>
    <w:rsid w:val="00670438"/>
    <w:rsid w:val="00670E9D"/>
    <w:rsid w:val="00670F78"/>
    <w:rsid w:val="006716DE"/>
    <w:rsid w:val="0067185F"/>
    <w:rsid w:val="00671875"/>
    <w:rsid w:val="00671886"/>
    <w:rsid w:val="006719A6"/>
    <w:rsid w:val="006721C9"/>
    <w:rsid w:val="006723D1"/>
    <w:rsid w:val="006724F9"/>
    <w:rsid w:val="0067261A"/>
    <w:rsid w:val="006726F4"/>
    <w:rsid w:val="00672C0B"/>
    <w:rsid w:val="00672CD0"/>
    <w:rsid w:val="006731B0"/>
    <w:rsid w:val="0067324D"/>
    <w:rsid w:val="0067408F"/>
    <w:rsid w:val="00674137"/>
    <w:rsid w:val="0067414A"/>
    <w:rsid w:val="006742BF"/>
    <w:rsid w:val="00674A82"/>
    <w:rsid w:val="00675685"/>
    <w:rsid w:val="00675753"/>
    <w:rsid w:val="00675C11"/>
    <w:rsid w:val="006764EF"/>
    <w:rsid w:val="00676513"/>
    <w:rsid w:val="006765A1"/>
    <w:rsid w:val="00676770"/>
    <w:rsid w:val="00676B1B"/>
    <w:rsid w:val="00677AD7"/>
    <w:rsid w:val="00680027"/>
    <w:rsid w:val="00680088"/>
    <w:rsid w:val="00680DCB"/>
    <w:rsid w:val="006811C6"/>
    <w:rsid w:val="0068158B"/>
    <w:rsid w:val="00681700"/>
    <w:rsid w:val="006819D4"/>
    <w:rsid w:val="00681F00"/>
    <w:rsid w:val="00682367"/>
    <w:rsid w:val="00682372"/>
    <w:rsid w:val="006827E2"/>
    <w:rsid w:val="00682AEF"/>
    <w:rsid w:val="0068308B"/>
    <w:rsid w:val="006831C9"/>
    <w:rsid w:val="0068325F"/>
    <w:rsid w:val="00683BE4"/>
    <w:rsid w:val="00683D87"/>
    <w:rsid w:val="006844DE"/>
    <w:rsid w:val="006847BE"/>
    <w:rsid w:val="00684B26"/>
    <w:rsid w:val="00684D84"/>
    <w:rsid w:val="00684E12"/>
    <w:rsid w:val="006854E5"/>
    <w:rsid w:val="00685516"/>
    <w:rsid w:val="00685F53"/>
    <w:rsid w:val="006862D1"/>
    <w:rsid w:val="006869A7"/>
    <w:rsid w:val="006879B8"/>
    <w:rsid w:val="00687E06"/>
    <w:rsid w:val="0069026E"/>
    <w:rsid w:val="00690FC0"/>
    <w:rsid w:val="00691254"/>
    <w:rsid w:val="00691462"/>
    <w:rsid w:val="00691E58"/>
    <w:rsid w:val="006925D5"/>
    <w:rsid w:val="00692760"/>
    <w:rsid w:val="00692C7B"/>
    <w:rsid w:val="00692EF9"/>
    <w:rsid w:val="00692FF3"/>
    <w:rsid w:val="00693A93"/>
    <w:rsid w:val="00693B37"/>
    <w:rsid w:val="00693D1F"/>
    <w:rsid w:val="00694192"/>
    <w:rsid w:val="00694370"/>
    <w:rsid w:val="00694694"/>
    <w:rsid w:val="00694946"/>
    <w:rsid w:val="00696C9A"/>
    <w:rsid w:val="00696CD0"/>
    <w:rsid w:val="00696F92"/>
    <w:rsid w:val="00697053"/>
    <w:rsid w:val="006970D4"/>
    <w:rsid w:val="0069727E"/>
    <w:rsid w:val="006A0254"/>
    <w:rsid w:val="006A15F7"/>
    <w:rsid w:val="006A20B1"/>
    <w:rsid w:val="006A2F0F"/>
    <w:rsid w:val="006A342B"/>
    <w:rsid w:val="006A35B5"/>
    <w:rsid w:val="006A360F"/>
    <w:rsid w:val="006A3854"/>
    <w:rsid w:val="006A390C"/>
    <w:rsid w:val="006A3927"/>
    <w:rsid w:val="006A3A62"/>
    <w:rsid w:val="006A406B"/>
    <w:rsid w:val="006A49B1"/>
    <w:rsid w:val="006A4CC3"/>
    <w:rsid w:val="006A4FC7"/>
    <w:rsid w:val="006A54AD"/>
    <w:rsid w:val="006A5997"/>
    <w:rsid w:val="006A5F68"/>
    <w:rsid w:val="006A6636"/>
    <w:rsid w:val="006A73EB"/>
    <w:rsid w:val="006A7AF1"/>
    <w:rsid w:val="006A7BB2"/>
    <w:rsid w:val="006B09DF"/>
    <w:rsid w:val="006B0CA0"/>
    <w:rsid w:val="006B1FB7"/>
    <w:rsid w:val="006B243B"/>
    <w:rsid w:val="006B24C3"/>
    <w:rsid w:val="006B3182"/>
    <w:rsid w:val="006B3445"/>
    <w:rsid w:val="006B3817"/>
    <w:rsid w:val="006B3E65"/>
    <w:rsid w:val="006B45C8"/>
    <w:rsid w:val="006B4BED"/>
    <w:rsid w:val="006B534B"/>
    <w:rsid w:val="006B5373"/>
    <w:rsid w:val="006B546F"/>
    <w:rsid w:val="006B557E"/>
    <w:rsid w:val="006B58A0"/>
    <w:rsid w:val="006B5C77"/>
    <w:rsid w:val="006B5DF6"/>
    <w:rsid w:val="006B5FF3"/>
    <w:rsid w:val="006B60B0"/>
    <w:rsid w:val="006B643B"/>
    <w:rsid w:val="006B6CC1"/>
    <w:rsid w:val="006B72CA"/>
    <w:rsid w:val="006B75E8"/>
    <w:rsid w:val="006B7BDE"/>
    <w:rsid w:val="006C07ED"/>
    <w:rsid w:val="006C0AE4"/>
    <w:rsid w:val="006C0C68"/>
    <w:rsid w:val="006C0D7B"/>
    <w:rsid w:val="006C0FA9"/>
    <w:rsid w:val="006C1607"/>
    <w:rsid w:val="006C1AF8"/>
    <w:rsid w:val="006C1B05"/>
    <w:rsid w:val="006C217B"/>
    <w:rsid w:val="006C2A48"/>
    <w:rsid w:val="006C2B0C"/>
    <w:rsid w:val="006C2B13"/>
    <w:rsid w:val="006C2B14"/>
    <w:rsid w:val="006C2CBB"/>
    <w:rsid w:val="006C2F92"/>
    <w:rsid w:val="006C3EE3"/>
    <w:rsid w:val="006C3F97"/>
    <w:rsid w:val="006C4505"/>
    <w:rsid w:val="006C484B"/>
    <w:rsid w:val="006C4D3A"/>
    <w:rsid w:val="006C50C9"/>
    <w:rsid w:val="006C5A13"/>
    <w:rsid w:val="006C5B52"/>
    <w:rsid w:val="006C6194"/>
    <w:rsid w:val="006C6528"/>
    <w:rsid w:val="006C693C"/>
    <w:rsid w:val="006C774F"/>
    <w:rsid w:val="006C798B"/>
    <w:rsid w:val="006C7E94"/>
    <w:rsid w:val="006D0CB8"/>
    <w:rsid w:val="006D1E37"/>
    <w:rsid w:val="006D1E7A"/>
    <w:rsid w:val="006D216F"/>
    <w:rsid w:val="006D266A"/>
    <w:rsid w:val="006D283C"/>
    <w:rsid w:val="006D284B"/>
    <w:rsid w:val="006D29F0"/>
    <w:rsid w:val="006D2CD5"/>
    <w:rsid w:val="006D377C"/>
    <w:rsid w:val="006D3D20"/>
    <w:rsid w:val="006D41AB"/>
    <w:rsid w:val="006D48F1"/>
    <w:rsid w:val="006D4E8F"/>
    <w:rsid w:val="006D4EAD"/>
    <w:rsid w:val="006D563C"/>
    <w:rsid w:val="006D57D4"/>
    <w:rsid w:val="006D5B40"/>
    <w:rsid w:val="006D5CC6"/>
    <w:rsid w:val="006D60F8"/>
    <w:rsid w:val="006D6458"/>
    <w:rsid w:val="006D6485"/>
    <w:rsid w:val="006D6557"/>
    <w:rsid w:val="006D6904"/>
    <w:rsid w:val="006D72F5"/>
    <w:rsid w:val="006E03D4"/>
    <w:rsid w:val="006E07AB"/>
    <w:rsid w:val="006E09D7"/>
    <w:rsid w:val="006E0B66"/>
    <w:rsid w:val="006E1136"/>
    <w:rsid w:val="006E1417"/>
    <w:rsid w:val="006E157B"/>
    <w:rsid w:val="006E2001"/>
    <w:rsid w:val="006E2078"/>
    <w:rsid w:val="006E232E"/>
    <w:rsid w:val="006E2AED"/>
    <w:rsid w:val="006E2B3F"/>
    <w:rsid w:val="006E2F64"/>
    <w:rsid w:val="006E34F7"/>
    <w:rsid w:val="006E366E"/>
    <w:rsid w:val="006E418B"/>
    <w:rsid w:val="006E4307"/>
    <w:rsid w:val="006E43DB"/>
    <w:rsid w:val="006E6E5A"/>
    <w:rsid w:val="006E7799"/>
    <w:rsid w:val="006E79A6"/>
    <w:rsid w:val="006E7EA3"/>
    <w:rsid w:val="006F0739"/>
    <w:rsid w:val="006F1185"/>
    <w:rsid w:val="006F16E9"/>
    <w:rsid w:val="006F1743"/>
    <w:rsid w:val="006F1925"/>
    <w:rsid w:val="006F1C20"/>
    <w:rsid w:val="006F24D0"/>
    <w:rsid w:val="006F277B"/>
    <w:rsid w:val="006F2E3E"/>
    <w:rsid w:val="006F393F"/>
    <w:rsid w:val="006F42DC"/>
    <w:rsid w:val="006F48FF"/>
    <w:rsid w:val="006F56FE"/>
    <w:rsid w:val="006F5C54"/>
    <w:rsid w:val="006F65B9"/>
    <w:rsid w:val="006F7097"/>
    <w:rsid w:val="006F7364"/>
    <w:rsid w:val="006F76D1"/>
    <w:rsid w:val="006F78C4"/>
    <w:rsid w:val="006F79C2"/>
    <w:rsid w:val="006F7A7C"/>
    <w:rsid w:val="006F7AC8"/>
    <w:rsid w:val="006F7F02"/>
    <w:rsid w:val="0070007C"/>
    <w:rsid w:val="0070045F"/>
    <w:rsid w:val="00700463"/>
    <w:rsid w:val="00700E2B"/>
    <w:rsid w:val="00700F7F"/>
    <w:rsid w:val="007010C1"/>
    <w:rsid w:val="007036B9"/>
    <w:rsid w:val="00703938"/>
    <w:rsid w:val="00703CCB"/>
    <w:rsid w:val="00703FA9"/>
    <w:rsid w:val="0070452A"/>
    <w:rsid w:val="00704B8F"/>
    <w:rsid w:val="00704CD1"/>
    <w:rsid w:val="00706BB2"/>
    <w:rsid w:val="00706FA9"/>
    <w:rsid w:val="0070744D"/>
    <w:rsid w:val="0070761B"/>
    <w:rsid w:val="007105D9"/>
    <w:rsid w:val="0071069E"/>
    <w:rsid w:val="007109D2"/>
    <w:rsid w:val="00711C5F"/>
    <w:rsid w:val="0071208A"/>
    <w:rsid w:val="00712253"/>
    <w:rsid w:val="0071266F"/>
    <w:rsid w:val="007132C0"/>
    <w:rsid w:val="0071371D"/>
    <w:rsid w:val="0071384D"/>
    <w:rsid w:val="00713914"/>
    <w:rsid w:val="00713A07"/>
    <w:rsid w:val="00714173"/>
    <w:rsid w:val="0071520E"/>
    <w:rsid w:val="00715478"/>
    <w:rsid w:val="00716130"/>
    <w:rsid w:val="00716580"/>
    <w:rsid w:val="00717326"/>
    <w:rsid w:val="00717683"/>
    <w:rsid w:val="00717761"/>
    <w:rsid w:val="00717D6A"/>
    <w:rsid w:val="00720380"/>
    <w:rsid w:val="00720937"/>
    <w:rsid w:val="00720D82"/>
    <w:rsid w:val="0072112A"/>
    <w:rsid w:val="00721B04"/>
    <w:rsid w:val="00721CED"/>
    <w:rsid w:val="007227E7"/>
    <w:rsid w:val="00722D66"/>
    <w:rsid w:val="00722EAB"/>
    <w:rsid w:val="007233D7"/>
    <w:rsid w:val="0072340F"/>
    <w:rsid w:val="00723431"/>
    <w:rsid w:val="00723603"/>
    <w:rsid w:val="007236A1"/>
    <w:rsid w:val="0072394E"/>
    <w:rsid w:val="00723A9F"/>
    <w:rsid w:val="00723DDA"/>
    <w:rsid w:val="00724819"/>
    <w:rsid w:val="0072505A"/>
    <w:rsid w:val="0072529F"/>
    <w:rsid w:val="007254BC"/>
    <w:rsid w:val="00725527"/>
    <w:rsid w:val="0072563D"/>
    <w:rsid w:val="00725691"/>
    <w:rsid w:val="00725DEC"/>
    <w:rsid w:val="007262E2"/>
    <w:rsid w:val="00726457"/>
    <w:rsid w:val="00726E41"/>
    <w:rsid w:val="0072706C"/>
    <w:rsid w:val="0072754E"/>
    <w:rsid w:val="00727D53"/>
    <w:rsid w:val="00727E03"/>
    <w:rsid w:val="00730210"/>
    <w:rsid w:val="007304A9"/>
    <w:rsid w:val="00730A5E"/>
    <w:rsid w:val="00730FF1"/>
    <w:rsid w:val="0073116B"/>
    <w:rsid w:val="00731265"/>
    <w:rsid w:val="007314E8"/>
    <w:rsid w:val="0073187B"/>
    <w:rsid w:val="00731DB9"/>
    <w:rsid w:val="0073240F"/>
    <w:rsid w:val="00732C56"/>
    <w:rsid w:val="00732CA5"/>
    <w:rsid w:val="00732DF3"/>
    <w:rsid w:val="00733377"/>
    <w:rsid w:val="00733ACB"/>
    <w:rsid w:val="00734065"/>
    <w:rsid w:val="00735449"/>
    <w:rsid w:val="00735715"/>
    <w:rsid w:val="00735941"/>
    <w:rsid w:val="00736332"/>
    <w:rsid w:val="007363AC"/>
    <w:rsid w:val="00736481"/>
    <w:rsid w:val="007364C1"/>
    <w:rsid w:val="007367BA"/>
    <w:rsid w:val="00736C63"/>
    <w:rsid w:val="00736CF7"/>
    <w:rsid w:val="00736E31"/>
    <w:rsid w:val="00737487"/>
    <w:rsid w:val="00737994"/>
    <w:rsid w:val="00737F35"/>
    <w:rsid w:val="00737F3F"/>
    <w:rsid w:val="00737F81"/>
    <w:rsid w:val="0074008D"/>
    <w:rsid w:val="007401A9"/>
    <w:rsid w:val="00740A0B"/>
    <w:rsid w:val="00741743"/>
    <w:rsid w:val="00741DC3"/>
    <w:rsid w:val="00742292"/>
    <w:rsid w:val="00742567"/>
    <w:rsid w:val="007429CB"/>
    <w:rsid w:val="00742DB3"/>
    <w:rsid w:val="00742F7B"/>
    <w:rsid w:val="00744024"/>
    <w:rsid w:val="00744269"/>
    <w:rsid w:val="00744307"/>
    <w:rsid w:val="007449F0"/>
    <w:rsid w:val="00744AC9"/>
    <w:rsid w:val="00744D30"/>
    <w:rsid w:val="00744FE2"/>
    <w:rsid w:val="0074501A"/>
    <w:rsid w:val="00745100"/>
    <w:rsid w:val="007459E9"/>
    <w:rsid w:val="00745B10"/>
    <w:rsid w:val="00745DFD"/>
    <w:rsid w:val="00745FE7"/>
    <w:rsid w:val="00746100"/>
    <w:rsid w:val="007464FD"/>
    <w:rsid w:val="00746AD8"/>
    <w:rsid w:val="00746E21"/>
    <w:rsid w:val="00750EC9"/>
    <w:rsid w:val="00750F2B"/>
    <w:rsid w:val="007510C0"/>
    <w:rsid w:val="007510C5"/>
    <w:rsid w:val="00751D08"/>
    <w:rsid w:val="00751E5A"/>
    <w:rsid w:val="007521B4"/>
    <w:rsid w:val="0075228F"/>
    <w:rsid w:val="0075232E"/>
    <w:rsid w:val="00752463"/>
    <w:rsid w:val="007536EF"/>
    <w:rsid w:val="007538DB"/>
    <w:rsid w:val="0075394B"/>
    <w:rsid w:val="00754103"/>
    <w:rsid w:val="007542EA"/>
    <w:rsid w:val="00754544"/>
    <w:rsid w:val="007546A4"/>
    <w:rsid w:val="007549E1"/>
    <w:rsid w:val="00754FB6"/>
    <w:rsid w:val="007559A7"/>
    <w:rsid w:val="00755A1D"/>
    <w:rsid w:val="00755FD1"/>
    <w:rsid w:val="00755FE3"/>
    <w:rsid w:val="00756897"/>
    <w:rsid w:val="00756D55"/>
    <w:rsid w:val="00756F3E"/>
    <w:rsid w:val="007571BE"/>
    <w:rsid w:val="00760094"/>
    <w:rsid w:val="00760FB0"/>
    <w:rsid w:val="0076124F"/>
    <w:rsid w:val="00761AFD"/>
    <w:rsid w:val="00762DA5"/>
    <w:rsid w:val="00762DB3"/>
    <w:rsid w:val="0076396C"/>
    <w:rsid w:val="00763D21"/>
    <w:rsid w:val="007642B0"/>
    <w:rsid w:val="00764A34"/>
    <w:rsid w:val="00764D34"/>
    <w:rsid w:val="00764DB1"/>
    <w:rsid w:val="00765400"/>
    <w:rsid w:val="00765B34"/>
    <w:rsid w:val="00765E80"/>
    <w:rsid w:val="00767100"/>
    <w:rsid w:val="0076733C"/>
    <w:rsid w:val="007674B3"/>
    <w:rsid w:val="00767B57"/>
    <w:rsid w:val="00770554"/>
    <w:rsid w:val="00770714"/>
    <w:rsid w:val="0077092F"/>
    <w:rsid w:val="00770A90"/>
    <w:rsid w:val="00770D3A"/>
    <w:rsid w:val="00770F00"/>
    <w:rsid w:val="007713B8"/>
    <w:rsid w:val="00771934"/>
    <w:rsid w:val="00772868"/>
    <w:rsid w:val="007729B9"/>
    <w:rsid w:val="00772C00"/>
    <w:rsid w:val="007734C1"/>
    <w:rsid w:val="00773709"/>
    <w:rsid w:val="00773720"/>
    <w:rsid w:val="007745BD"/>
    <w:rsid w:val="007747F6"/>
    <w:rsid w:val="00774839"/>
    <w:rsid w:val="00775959"/>
    <w:rsid w:val="00776B74"/>
    <w:rsid w:val="00776E3A"/>
    <w:rsid w:val="00776FEF"/>
    <w:rsid w:val="00777418"/>
    <w:rsid w:val="00777D4F"/>
    <w:rsid w:val="00780154"/>
    <w:rsid w:val="007805CF"/>
    <w:rsid w:val="00780836"/>
    <w:rsid w:val="00781329"/>
    <w:rsid w:val="007817B7"/>
    <w:rsid w:val="007818C1"/>
    <w:rsid w:val="00781B44"/>
    <w:rsid w:val="00781CFF"/>
    <w:rsid w:val="00781E03"/>
    <w:rsid w:val="00781E91"/>
    <w:rsid w:val="00781F62"/>
    <w:rsid w:val="00781FD6"/>
    <w:rsid w:val="0078205D"/>
    <w:rsid w:val="007824ED"/>
    <w:rsid w:val="00782657"/>
    <w:rsid w:val="0078287D"/>
    <w:rsid w:val="00782CCC"/>
    <w:rsid w:val="00782ECC"/>
    <w:rsid w:val="007833CC"/>
    <w:rsid w:val="007833E0"/>
    <w:rsid w:val="007839EC"/>
    <w:rsid w:val="00784B60"/>
    <w:rsid w:val="00784C74"/>
    <w:rsid w:val="0078550F"/>
    <w:rsid w:val="007861B9"/>
    <w:rsid w:val="007862FB"/>
    <w:rsid w:val="007867E4"/>
    <w:rsid w:val="00786835"/>
    <w:rsid w:val="0078686C"/>
    <w:rsid w:val="007868CE"/>
    <w:rsid w:val="00786BAF"/>
    <w:rsid w:val="00787291"/>
    <w:rsid w:val="0078747F"/>
    <w:rsid w:val="00787673"/>
    <w:rsid w:val="00787A95"/>
    <w:rsid w:val="00787B5B"/>
    <w:rsid w:val="00787D27"/>
    <w:rsid w:val="0079080E"/>
    <w:rsid w:val="00790973"/>
    <w:rsid w:val="00790A12"/>
    <w:rsid w:val="00791697"/>
    <w:rsid w:val="00791CF5"/>
    <w:rsid w:val="00792044"/>
    <w:rsid w:val="00792633"/>
    <w:rsid w:val="00792D75"/>
    <w:rsid w:val="00792EA5"/>
    <w:rsid w:val="00792ED7"/>
    <w:rsid w:val="007932C6"/>
    <w:rsid w:val="00793B1B"/>
    <w:rsid w:val="00793CCB"/>
    <w:rsid w:val="0079447F"/>
    <w:rsid w:val="0079484C"/>
    <w:rsid w:val="00795F42"/>
    <w:rsid w:val="007960D6"/>
    <w:rsid w:val="00796398"/>
    <w:rsid w:val="00797B55"/>
    <w:rsid w:val="007A0074"/>
    <w:rsid w:val="007A0094"/>
    <w:rsid w:val="007A02DD"/>
    <w:rsid w:val="007A05B7"/>
    <w:rsid w:val="007A09CE"/>
    <w:rsid w:val="007A12DE"/>
    <w:rsid w:val="007A1463"/>
    <w:rsid w:val="007A16B1"/>
    <w:rsid w:val="007A1779"/>
    <w:rsid w:val="007A1A1C"/>
    <w:rsid w:val="007A1E37"/>
    <w:rsid w:val="007A2173"/>
    <w:rsid w:val="007A21A0"/>
    <w:rsid w:val="007A286B"/>
    <w:rsid w:val="007A2994"/>
    <w:rsid w:val="007A2B61"/>
    <w:rsid w:val="007A2C2F"/>
    <w:rsid w:val="007A340F"/>
    <w:rsid w:val="007A348C"/>
    <w:rsid w:val="007A3C22"/>
    <w:rsid w:val="007A4B28"/>
    <w:rsid w:val="007A5264"/>
    <w:rsid w:val="007A5566"/>
    <w:rsid w:val="007A5BF5"/>
    <w:rsid w:val="007A5DBA"/>
    <w:rsid w:val="007A600A"/>
    <w:rsid w:val="007A64B8"/>
    <w:rsid w:val="007A6A35"/>
    <w:rsid w:val="007A6C4F"/>
    <w:rsid w:val="007A6FF9"/>
    <w:rsid w:val="007A7082"/>
    <w:rsid w:val="007A7218"/>
    <w:rsid w:val="007A7220"/>
    <w:rsid w:val="007A7250"/>
    <w:rsid w:val="007A7BB8"/>
    <w:rsid w:val="007B188E"/>
    <w:rsid w:val="007B20BA"/>
    <w:rsid w:val="007B22E6"/>
    <w:rsid w:val="007B2B12"/>
    <w:rsid w:val="007B2D9A"/>
    <w:rsid w:val="007B311A"/>
    <w:rsid w:val="007B3552"/>
    <w:rsid w:val="007B3ACA"/>
    <w:rsid w:val="007B413A"/>
    <w:rsid w:val="007B48AF"/>
    <w:rsid w:val="007B4914"/>
    <w:rsid w:val="007B4A11"/>
    <w:rsid w:val="007B4D8D"/>
    <w:rsid w:val="007B4DA1"/>
    <w:rsid w:val="007B5AD1"/>
    <w:rsid w:val="007B5B65"/>
    <w:rsid w:val="007B5BB9"/>
    <w:rsid w:val="007B5E5F"/>
    <w:rsid w:val="007B61B9"/>
    <w:rsid w:val="007B6329"/>
    <w:rsid w:val="007B659E"/>
    <w:rsid w:val="007B6ADB"/>
    <w:rsid w:val="007B7004"/>
    <w:rsid w:val="007B79F1"/>
    <w:rsid w:val="007C05AB"/>
    <w:rsid w:val="007C0779"/>
    <w:rsid w:val="007C0CEA"/>
    <w:rsid w:val="007C0D70"/>
    <w:rsid w:val="007C0E17"/>
    <w:rsid w:val="007C0E41"/>
    <w:rsid w:val="007C177E"/>
    <w:rsid w:val="007C200E"/>
    <w:rsid w:val="007C2B95"/>
    <w:rsid w:val="007C2C62"/>
    <w:rsid w:val="007C3928"/>
    <w:rsid w:val="007C3937"/>
    <w:rsid w:val="007C39C3"/>
    <w:rsid w:val="007C3EC4"/>
    <w:rsid w:val="007C48ED"/>
    <w:rsid w:val="007C4ECC"/>
    <w:rsid w:val="007C5824"/>
    <w:rsid w:val="007C5F2C"/>
    <w:rsid w:val="007C5FCD"/>
    <w:rsid w:val="007C68CC"/>
    <w:rsid w:val="007C7218"/>
    <w:rsid w:val="007C727A"/>
    <w:rsid w:val="007C7687"/>
    <w:rsid w:val="007C7EEE"/>
    <w:rsid w:val="007D02EE"/>
    <w:rsid w:val="007D060E"/>
    <w:rsid w:val="007D121B"/>
    <w:rsid w:val="007D125D"/>
    <w:rsid w:val="007D16E0"/>
    <w:rsid w:val="007D204E"/>
    <w:rsid w:val="007D20AD"/>
    <w:rsid w:val="007D21F1"/>
    <w:rsid w:val="007D2349"/>
    <w:rsid w:val="007D335A"/>
    <w:rsid w:val="007D40E5"/>
    <w:rsid w:val="007D4174"/>
    <w:rsid w:val="007D4A6B"/>
    <w:rsid w:val="007D4ADB"/>
    <w:rsid w:val="007D66C8"/>
    <w:rsid w:val="007D6965"/>
    <w:rsid w:val="007D6C11"/>
    <w:rsid w:val="007E127A"/>
    <w:rsid w:val="007E1593"/>
    <w:rsid w:val="007E1646"/>
    <w:rsid w:val="007E1679"/>
    <w:rsid w:val="007E18D1"/>
    <w:rsid w:val="007E30B0"/>
    <w:rsid w:val="007E336B"/>
    <w:rsid w:val="007E352E"/>
    <w:rsid w:val="007E3FE2"/>
    <w:rsid w:val="007E4149"/>
    <w:rsid w:val="007E421C"/>
    <w:rsid w:val="007E48D5"/>
    <w:rsid w:val="007E4F2A"/>
    <w:rsid w:val="007E5C07"/>
    <w:rsid w:val="007E5E7D"/>
    <w:rsid w:val="007E652A"/>
    <w:rsid w:val="007E6576"/>
    <w:rsid w:val="007E6BCF"/>
    <w:rsid w:val="007E7BE2"/>
    <w:rsid w:val="007F09FF"/>
    <w:rsid w:val="007F10FF"/>
    <w:rsid w:val="007F18E3"/>
    <w:rsid w:val="007F1A7F"/>
    <w:rsid w:val="007F1F53"/>
    <w:rsid w:val="007F21C0"/>
    <w:rsid w:val="007F2274"/>
    <w:rsid w:val="007F2988"/>
    <w:rsid w:val="007F2C8B"/>
    <w:rsid w:val="007F2EF9"/>
    <w:rsid w:val="007F3948"/>
    <w:rsid w:val="007F3A65"/>
    <w:rsid w:val="007F3F75"/>
    <w:rsid w:val="007F4149"/>
    <w:rsid w:val="007F41DC"/>
    <w:rsid w:val="007F46BB"/>
    <w:rsid w:val="007F4F03"/>
    <w:rsid w:val="007F52E1"/>
    <w:rsid w:val="007F5840"/>
    <w:rsid w:val="007F5C54"/>
    <w:rsid w:val="007F5F47"/>
    <w:rsid w:val="007F6081"/>
    <w:rsid w:val="007F6254"/>
    <w:rsid w:val="007F7377"/>
    <w:rsid w:val="007F766B"/>
    <w:rsid w:val="007F7EF8"/>
    <w:rsid w:val="00800433"/>
    <w:rsid w:val="00800739"/>
    <w:rsid w:val="00800EE2"/>
    <w:rsid w:val="008010A9"/>
    <w:rsid w:val="008013C0"/>
    <w:rsid w:val="0080154A"/>
    <w:rsid w:val="00801A7E"/>
    <w:rsid w:val="00802341"/>
    <w:rsid w:val="00802D2B"/>
    <w:rsid w:val="00803747"/>
    <w:rsid w:val="00803A9D"/>
    <w:rsid w:val="008044D7"/>
    <w:rsid w:val="0080466C"/>
    <w:rsid w:val="00804C10"/>
    <w:rsid w:val="00804CFF"/>
    <w:rsid w:val="00804D59"/>
    <w:rsid w:val="0080529A"/>
    <w:rsid w:val="00805BBF"/>
    <w:rsid w:val="00805E38"/>
    <w:rsid w:val="00805E76"/>
    <w:rsid w:val="008064F7"/>
    <w:rsid w:val="00806EC2"/>
    <w:rsid w:val="00807BA2"/>
    <w:rsid w:val="00807CB4"/>
    <w:rsid w:val="00807D3C"/>
    <w:rsid w:val="008102CB"/>
    <w:rsid w:val="008108F4"/>
    <w:rsid w:val="00811710"/>
    <w:rsid w:val="0081177E"/>
    <w:rsid w:val="00811977"/>
    <w:rsid w:val="00811EF5"/>
    <w:rsid w:val="0081280E"/>
    <w:rsid w:val="00812C9A"/>
    <w:rsid w:val="00812D3F"/>
    <w:rsid w:val="00812FCF"/>
    <w:rsid w:val="008135ED"/>
    <w:rsid w:val="00813A0D"/>
    <w:rsid w:val="00813E8B"/>
    <w:rsid w:val="0081463C"/>
    <w:rsid w:val="00814AB0"/>
    <w:rsid w:val="00815010"/>
    <w:rsid w:val="008155BE"/>
    <w:rsid w:val="00815A79"/>
    <w:rsid w:val="00815FAA"/>
    <w:rsid w:val="00815FCE"/>
    <w:rsid w:val="008162C7"/>
    <w:rsid w:val="00816581"/>
    <w:rsid w:val="00816594"/>
    <w:rsid w:val="00816D6B"/>
    <w:rsid w:val="0081733C"/>
    <w:rsid w:val="00817807"/>
    <w:rsid w:val="0082066C"/>
    <w:rsid w:val="00820D0E"/>
    <w:rsid w:val="00820D8A"/>
    <w:rsid w:val="008214DC"/>
    <w:rsid w:val="00821624"/>
    <w:rsid w:val="008216B2"/>
    <w:rsid w:val="0082189F"/>
    <w:rsid w:val="008225A2"/>
    <w:rsid w:val="00822726"/>
    <w:rsid w:val="008227AE"/>
    <w:rsid w:val="008228B9"/>
    <w:rsid w:val="008228C5"/>
    <w:rsid w:val="00822F2A"/>
    <w:rsid w:val="008231F3"/>
    <w:rsid w:val="00823453"/>
    <w:rsid w:val="00823DD7"/>
    <w:rsid w:val="00823F10"/>
    <w:rsid w:val="00823FBE"/>
    <w:rsid w:val="00824AF8"/>
    <w:rsid w:val="00824D7B"/>
    <w:rsid w:val="00826573"/>
    <w:rsid w:val="008269B4"/>
    <w:rsid w:val="00827021"/>
    <w:rsid w:val="008273DD"/>
    <w:rsid w:val="00827649"/>
    <w:rsid w:val="008279C3"/>
    <w:rsid w:val="008305B6"/>
    <w:rsid w:val="008307B8"/>
    <w:rsid w:val="00830B7A"/>
    <w:rsid w:val="00830C0E"/>
    <w:rsid w:val="00830C90"/>
    <w:rsid w:val="00831247"/>
    <w:rsid w:val="00831335"/>
    <w:rsid w:val="00831932"/>
    <w:rsid w:val="008321F2"/>
    <w:rsid w:val="00832229"/>
    <w:rsid w:val="0083271C"/>
    <w:rsid w:val="0083273A"/>
    <w:rsid w:val="008328FA"/>
    <w:rsid w:val="00832B15"/>
    <w:rsid w:val="00832BC6"/>
    <w:rsid w:val="00832C98"/>
    <w:rsid w:val="00832CB3"/>
    <w:rsid w:val="00833B5D"/>
    <w:rsid w:val="00833C83"/>
    <w:rsid w:val="00834068"/>
    <w:rsid w:val="00834943"/>
    <w:rsid w:val="008356B4"/>
    <w:rsid w:val="00835D58"/>
    <w:rsid w:val="00836185"/>
    <w:rsid w:val="0083632C"/>
    <w:rsid w:val="0083680F"/>
    <w:rsid w:val="00836EF0"/>
    <w:rsid w:val="008373FD"/>
    <w:rsid w:val="00837988"/>
    <w:rsid w:val="00837CE7"/>
    <w:rsid w:val="00837D4E"/>
    <w:rsid w:val="00837FE1"/>
    <w:rsid w:val="0084035E"/>
    <w:rsid w:val="00840E17"/>
    <w:rsid w:val="0084204B"/>
    <w:rsid w:val="0084220B"/>
    <w:rsid w:val="0084222D"/>
    <w:rsid w:val="008426DB"/>
    <w:rsid w:val="008427EA"/>
    <w:rsid w:val="00842AB0"/>
    <w:rsid w:val="00844068"/>
    <w:rsid w:val="008440D0"/>
    <w:rsid w:val="00844E85"/>
    <w:rsid w:val="00845BD0"/>
    <w:rsid w:val="00845F35"/>
    <w:rsid w:val="00846023"/>
    <w:rsid w:val="008460D9"/>
    <w:rsid w:val="00846909"/>
    <w:rsid w:val="008470F5"/>
    <w:rsid w:val="00847449"/>
    <w:rsid w:val="00847F6B"/>
    <w:rsid w:val="008502CB"/>
    <w:rsid w:val="0085031E"/>
    <w:rsid w:val="00850324"/>
    <w:rsid w:val="008505E1"/>
    <w:rsid w:val="00850913"/>
    <w:rsid w:val="00850AAA"/>
    <w:rsid w:val="008522A1"/>
    <w:rsid w:val="008523CD"/>
    <w:rsid w:val="0085266E"/>
    <w:rsid w:val="00853E31"/>
    <w:rsid w:val="008544A4"/>
    <w:rsid w:val="00854A04"/>
    <w:rsid w:val="0085516E"/>
    <w:rsid w:val="008554A0"/>
    <w:rsid w:val="0085550A"/>
    <w:rsid w:val="0085565A"/>
    <w:rsid w:val="008564F4"/>
    <w:rsid w:val="008568E6"/>
    <w:rsid w:val="008571E1"/>
    <w:rsid w:val="0085750F"/>
    <w:rsid w:val="00857B57"/>
    <w:rsid w:val="008605F2"/>
    <w:rsid w:val="008609EC"/>
    <w:rsid w:val="00860A5C"/>
    <w:rsid w:val="00860BE0"/>
    <w:rsid w:val="00860BE8"/>
    <w:rsid w:val="008615C8"/>
    <w:rsid w:val="00861A59"/>
    <w:rsid w:val="00861DE3"/>
    <w:rsid w:val="00862318"/>
    <w:rsid w:val="00862454"/>
    <w:rsid w:val="008628AC"/>
    <w:rsid w:val="00862BAB"/>
    <w:rsid w:val="00862E09"/>
    <w:rsid w:val="00863481"/>
    <w:rsid w:val="00863E86"/>
    <w:rsid w:val="0086430E"/>
    <w:rsid w:val="008649B8"/>
    <w:rsid w:val="008655A0"/>
    <w:rsid w:val="00866048"/>
    <w:rsid w:val="0086611A"/>
    <w:rsid w:val="00866337"/>
    <w:rsid w:val="00866380"/>
    <w:rsid w:val="008664A6"/>
    <w:rsid w:val="00866D2C"/>
    <w:rsid w:val="00867014"/>
    <w:rsid w:val="008671AF"/>
    <w:rsid w:val="00867E57"/>
    <w:rsid w:val="00867F55"/>
    <w:rsid w:val="00870679"/>
    <w:rsid w:val="008709E2"/>
    <w:rsid w:val="008711F2"/>
    <w:rsid w:val="0087171D"/>
    <w:rsid w:val="00871EA9"/>
    <w:rsid w:val="008726C0"/>
    <w:rsid w:val="00872AEA"/>
    <w:rsid w:val="00872EB0"/>
    <w:rsid w:val="008730FE"/>
    <w:rsid w:val="008734C4"/>
    <w:rsid w:val="00873B57"/>
    <w:rsid w:val="00873C47"/>
    <w:rsid w:val="00873C8D"/>
    <w:rsid w:val="0087451E"/>
    <w:rsid w:val="00874E3C"/>
    <w:rsid w:val="00875B92"/>
    <w:rsid w:val="00876344"/>
    <w:rsid w:val="0087648B"/>
    <w:rsid w:val="00876982"/>
    <w:rsid w:val="0087737E"/>
    <w:rsid w:val="0087780E"/>
    <w:rsid w:val="00877883"/>
    <w:rsid w:val="00877FAE"/>
    <w:rsid w:val="00877FCC"/>
    <w:rsid w:val="0088055F"/>
    <w:rsid w:val="0088077E"/>
    <w:rsid w:val="00880DB5"/>
    <w:rsid w:val="00880E47"/>
    <w:rsid w:val="008810C2"/>
    <w:rsid w:val="0088149C"/>
    <w:rsid w:val="008817E4"/>
    <w:rsid w:val="00881D30"/>
    <w:rsid w:val="008825FC"/>
    <w:rsid w:val="0088263B"/>
    <w:rsid w:val="00882D61"/>
    <w:rsid w:val="00882FDB"/>
    <w:rsid w:val="00883191"/>
    <w:rsid w:val="008834FC"/>
    <w:rsid w:val="0088354D"/>
    <w:rsid w:val="008835B2"/>
    <w:rsid w:val="008840A7"/>
    <w:rsid w:val="00884110"/>
    <w:rsid w:val="0088472B"/>
    <w:rsid w:val="00884C90"/>
    <w:rsid w:val="00884F2F"/>
    <w:rsid w:val="0088502A"/>
    <w:rsid w:val="00885213"/>
    <w:rsid w:val="00885398"/>
    <w:rsid w:val="00885DA0"/>
    <w:rsid w:val="00885F8F"/>
    <w:rsid w:val="0088620A"/>
    <w:rsid w:val="0088639D"/>
    <w:rsid w:val="00887A97"/>
    <w:rsid w:val="00887C3F"/>
    <w:rsid w:val="0089024E"/>
    <w:rsid w:val="00890312"/>
    <w:rsid w:val="008904ED"/>
    <w:rsid w:val="00890EAD"/>
    <w:rsid w:val="00891CC6"/>
    <w:rsid w:val="00892074"/>
    <w:rsid w:val="00892909"/>
    <w:rsid w:val="00892929"/>
    <w:rsid w:val="00892B17"/>
    <w:rsid w:val="008931D8"/>
    <w:rsid w:val="008932BA"/>
    <w:rsid w:val="008935ED"/>
    <w:rsid w:val="00893953"/>
    <w:rsid w:val="00893B82"/>
    <w:rsid w:val="00894234"/>
    <w:rsid w:val="00894EB2"/>
    <w:rsid w:val="008952E1"/>
    <w:rsid w:val="00895565"/>
    <w:rsid w:val="00895993"/>
    <w:rsid w:val="008959B1"/>
    <w:rsid w:val="00895DEB"/>
    <w:rsid w:val="00895E75"/>
    <w:rsid w:val="008961FC"/>
    <w:rsid w:val="00897075"/>
    <w:rsid w:val="00897B21"/>
    <w:rsid w:val="00897D0C"/>
    <w:rsid w:val="008A08FB"/>
    <w:rsid w:val="008A0986"/>
    <w:rsid w:val="008A09DC"/>
    <w:rsid w:val="008A0AA5"/>
    <w:rsid w:val="008A106A"/>
    <w:rsid w:val="008A1BBC"/>
    <w:rsid w:val="008A202F"/>
    <w:rsid w:val="008A2125"/>
    <w:rsid w:val="008A21D7"/>
    <w:rsid w:val="008A23C2"/>
    <w:rsid w:val="008A2DDF"/>
    <w:rsid w:val="008A3389"/>
    <w:rsid w:val="008A35B6"/>
    <w:rsid w:val="008A4134"/>
    <w:rsid w:val="008A4824"/>
    <w:rsid w:val="008A4C97"/>
    <w:rsid w:val="008A4F87"/>
    <w:rsid w:val="008A56DA"/>
    <w:rsid w:val="008A5E1A"/>
    <w:rsid w:val="008A60BE"/>
    <w:rsid w:val="008A6709"/>
    <w:rsid w:val="008A6829"/>
    <w:rsid w:val="008A68D8"/>
    <w:rsid w:val="008A6C96"/>
    <w:rsid w:val="008B029E"/>
    <w:rsid w:val="008B02D7"/>
    <w:rsid w:val="008B04A9"/>
    <w:rsid w:val="008B07F8"/>
    <w:rsid w:val="008B08ED"/>
    <w:rsid w:val="008B0DD6"/>
    <w:rsid w:val="008B0F46"/>
    <w:rsid w:val="008B0F8C"/>
    <w:rsid w:val="008B1A36"/>
    <w:rsid w:val="008B1ABB"/>
    <w:rsid w:val="008B1BC4"/>
    <w:rsid w:val="008B2540"/>
    <w:rsid w:val="008B36D6"/>
    <w:rsid w:val="008B3794"/>
    <w:rsid w:val="008B4076"/>
    <w:rsid w:val="008B407F"/>
    <w:rsid w:val="008B4C21"/>
    <w:rsid w:val="008B4CFB"/>
    <w:rsid w:val="008B4D07"/>
    <w:rsid w:val="008B4D37"/>
    <w:rsid w:val="008B55A1"/>
    <w:rsid w:val="008B59F8"/>
    <w:rsid w:val="008B5BB3"/>
    <w:rsid w:val="008B5EFD"/>
    <w:rsid w:val="008B5F6D"/>
    <w:rsid w:val="008B6A3F"/>
    <w:rsid w:val="008B6AB7"/>
    <w:rsid w:val="008B6DF7"/>
    <w:rsid w:val="008B7274"/>
    <w:rsid w:val="008B7CEC"/>
    <w:rsid w:val="008C0291"/>
    <w:rsid w:val="008C0A0A"/>
    <w:rsid w:val="008C1177"/>
    <w:rsid w:val="008C1551"/>
    <w:rsid w:val="008C17D5"/>
    <w:rsid w:val="008C1986"/>
    <w:rsid w:val="008C2896"/>
    <w:rsid w:val="008C3B8E"/>
    <w:rsid w:val="008C41B0"/>
    <w:rsid w:val="008C4279"/>
    <w:rsid w:val="008C43C2"/>
    <w:rsid w:val="008C4995"/>
    <w:rsid w:val="008C4F82"/>
    <w:rsid w:val="008C4FE6"/>
    <w:rsid w:val="008C564C"/>
    <w:rsid w:val="008C5CD4"/>
    <w:rsid w:val="008C5E82"/>
    <w:rsid w:val="008C67CF"/>
    <w:rsid w:val="008C6968"/>
    <w:rsid w:val="008C6D9D"/>
    <w:rsid w:val="008C7889"/>
    <w:rsid w:val="008C7E6C"/>
    <w:rsid w:val="008D05C8"/>
    <w:rsid w:val="008D07E0"/>
    <w:rsid w:val="008D08BB"/>
    <w:rsid w:val="008D09D0"/>
    <w:rsid w:val="008D0B42"/>
    <w:rsid w:val="008D18BA"/>
    <w:rsid w:val="008D29FF"/>
    <w:rsid w:val="008D2B5B"/>
    <w:rsid w:val="008D2DD0"/>
    <w:rsid w:val="008D2FA7"/>
    <w:rsid w:val="008D3148"/>
    <w:rsid w:val="008D3281"/>
    <w:rsid w:val="008D355A"/>
    <w:rsid w:val="008D361E"/>
    <w:rsid w:val="008D3A3F"/>
    <w:rsid w:val="008D4268"/>
    <w:rsid w:val="008D45C7"/>
    <w:rsid w:val="008D598E"/>
    <w:rsid w:val="008D5A2A"/>
    <w:rsid w:val="008D71D8"/>
    <w:rsid w:val="008D7949"/>
    <w:rsid w:val="008E0079"/>
    <w:rsid w:val="008E02BE"/>
    <w:rsid w:val="008E0316"/>
    <w:rsid w:val="008E037C"/>
    <w:rsid w:val="008E076C"/>
    <w:rsid w:val="008E0D92"/>
    <w:rsid w:val="008E1033"/>
    <w:rsid w:val="008E12EA"/>
    <w:rsid w:val="008E2157"/>
    <w:rsid w:val="008E2C9E"/>
    <w:rsid w:val="008E32E2"/>
    <w:rsid w:val="008E34B3"/>
    <w:rsid w:val="008E36C9"/>
    <w:rsid w:val="008E386F"/>
    <w:rsid w:val="008E4203"/>
    <w:rsid w:val="008E49E0"/>
    <w:rsid w:val="008E5091"/>
    <w:rsid w:val="008E53D7"/>
    <w:rsid w:val="008E58C7"/>
    <w:rsid w:val="008E5C1E"/>
    <w:rsid w:val="008E5D1A"/>
    <w:rsid w:val="008E61DC"/>
    <w:rsid w:val="008E771D"/>
    <w:rsid w:val="008E7775"/>
    <w:rsid w:val="008E780C"/>
    <w:rsid w:val="008E7A18"/>
    <w:rsid w:val="008F0195"/>
    <w:rsid w:val="008F0645"/>
    <w:rsid w:val="008F0B3F"/>
    <w:rsid w:val="008F0C08"/>
    <w:rsid w:val="008F0C31"/>
    <w:rsid w:val="008F0F79"/>
    <w:rsid w:val="008F13AF"/>
    <w:rsid w:val="008F1922"/>
    <w:rsid w:val="008F1C76"/>
    <w:rsid w:val="008F1E87"/>
    <w:rsid w:val="008F2563"/>
    <w:rsid w:val="008F2AA4"/>
    <w:rsid w:val="008F2B49"/>
    <w:rsid w:val="008F346B"/>
    <w:rsid w:val="008F439F"/>
    <w:rsid w:val="008F45EE"/>
    <w:rsid w:val="008F4D96"/>
    <w:rsid w:val="008F513F"/>
    <w:rsid w:val="008F5889"/>
    <w:rsid w:val="008F5B6D"/>
    <w:rsid w:val="008F6025"/>
    <w:rsid w:val="008F629E"/>
    <w:rsid w:val="008F6B0B"/>
    <w:rsid w:val="008F6C9C"/>
    <w:rsid w:val="008F6D84"/>
    <w:rsid w:val="008F7822"/>
    <w:rsid w:val="008F789E"/>
    <w:rsid w:val="008F7FEE"/>
    <w:rsid w:val="009000C8"/>
    <w:rsid w:val="0090099D"/>
    <w:rsid w:val="00900BEF"/>
    <w:rsid w:val="00900F35"/>
    <w:rsid w:val="00901500"/>
    <w:rsid w:val="00901B04"/>
    <w:rsid w:val="00901E4F"/>
    <w:rsid w:val="00902022"/>
    <w:rsid w:val="00902264"/>
    <w:rsid w:val="009022CC"/>
    <w:rsid w:val="0090274A"/>
    <w:rsid w:val="00902CC8"/>
    <w:rsid w:val="00902F58"/>
    <w:rsid w:val="00903405"/>
    <w:rsid w:val="00903B4A"/>
    <w:rsid w:val="00903EAD"/>
    <w:rsid w:val="009042E6"/>
    <w:rsid w:val="0090459C"/>
    <w:rsid w:val="00904751"/>
    <w:rsid w:val="009049EB"/>
    <w:rsid w:val="00904AA6"/>
    <w:rsid w:val="0090578D"/>
    <w:rsid w:val="00905C8E"/>
    <w:rsid w:val="00906104"/>
    <w:rsid w:val="009063AE"/>
    <w:rsid w:val="00906748"/>
    <w:rsid w:val="009067EA"/>
    <w:rsid w:val="00906DA1"/>
    <w:rsid w:val="00907126"/>
    <w:rsid w:val="00907345"/>
    <w:rsid w:val="00907821"/>
    <w:rsid w:val="00907A27"/>
    <w:rsid w:val="0091019D"/>
    <w:rsid w:val="00910A0D"/>
    <w:rsid w:val="009111A2"/>
    <w:rsid w:val="00911904"/>
    <w:rsid w:val="00911B08"/>
    <w:rsid w:val="00911C67"/>
    <w:rsid w:val="00911F8A"/>
    <w:rsid w:val="009122E4"/>
    <w:rsid w:val="0091315A"/>
    <w:rsid w:val="00913385"/>
    <w:rsid w:val="009134AB"/>
    <w:rsid w:val="00913D47"/>
    <w:rsid w:val="00914C2D"/>
    <w:rsid w:val="00914CBB"/>
    <w:rsid w:val="009150C3"/>
    <w:rsid w:val="009156BF"/>
    <w:rsid w:val="00915B89"/>
    <w:rsid w:val="00917700"/>
    <w:rsid w:val="0091780F"/>
    <w:rsid w:val="00917AC2"/>
    <w:rsid w:val="00917EAF"/>
    <w:rsid w:val="00920466"/>
    <w:rsid w:val="0092080C"/>
    <w:rsid w:val="00920854"/>
    <w:rsid w:val="00921290"/>
    <w:rsid w:val="0092133F"/>
    <w:rsid w:val="00921932"/>
    <w:rsid w:val="0092230F"/>
    <w:rsid w:val="0092242C"/>
    <w:rsid w:val="00922E1D"/>
    <w:rsid w:val="00923098"/>
    <w:rsid w:val="0092385E"/>
    <w:rsid w:val="00923AB3"/>
    <w:rsid w:val="00923D01"/>
    <w:rsid w:val="00923DE6"/>
    <w:rsid w:val="00924090"/>
    <w:rsid w:val="009246CE"/>
    <w:rsid w:val="00924C0E"/>
    <w:rsid w:val="009250A6"/>
    <w:rsid w:val="00925262"/>
    <w:rsid w:val="00925375"/>
    <w:rsid w:val="00925FB5"/>
    <w:rsid w:val="00926575"/>
    <w:rsid w:val="00926812"/>
    <w:rsid w:val="00926A74"/>
    <w:rsid w:val="009273B5"/>
    <w:rsid w:val="00927722"/>
    <w:rsid w:val="009277B6"/>
    <w:rsid w:val="00927DBE"/>
    <w:rsid w:val="00927FD4"/>
    <w:rsid w:val="00930474"/>
    <w:rsid w:val="009309F3"/>
    <w:rsid w:val="00930B11"/>
    <w:rsid w:val="00931007"/>
    <w:rsid w:val="00931DDC"/>
    <w:rsid w:val="00932240"/>
    <w:rsid w:val="0093237D"/>
    <w:rsid w:val="009334A2"/>
    <w:rsid w:val="00933A38"/>
    <w:rsid w:val="0093409F"/>
    <w:rsid w:val="009345EA"/>
    <w:rsid w:val="0093463F"/>
    <w:rsid w:val="00934933"/>
    <w:rsid w:val="00934B43"/>
    <w:rsid w:val="00934E09"/>
    <w:rsid w:val="0093581B"/>
    <w:rsid w:val="00936294"/>
    <w:rsid w:val="00936B0D"/>
    <w:rsid w:val="00936C4E"/>
    <w:rsid w:val="00936DA5"/>
    <w:rsid w:val="00936F37"/>
    <w:rsid w:val="0093774E"/>
    <w:rsid w:val="00937A6B"/>
    <w:rsid w:val="00937B5F"/>
    <w:rsid w:val="00940047"/>
    <w:rsid w:val="00941458"/>
    <w:rsid w:val="0094195A"/>
    <w:rsid w:val="00941ACE"/>
    <w:rsid w:val="00942182"/>
    <w:rsid w:val="00942223"/>
    <w:rsid w:val="00942516"/>
    <w:rsid w:val="00942798"/>
    <w:rsid w:val="00943104"/>
    <w:rsid w:val="00943994"/>
    <w:rsid w:val="00943A79"/>
    <w:rsid w:val="00943F79"/>
    <w:rsid w:val="00944147"/>
    <w:rsid w:val="0094463F"/>
    <w:rsid w:val="009448CC"/>
    <w:rsid w:val="00944F0E"/>
    <w:rsid w:val="00944F5A"/>
    <w:rsid w:val="00945560"/>
    <w:rsid w:val="00946637"/>
    <w:rsid w:val="00946745"/>
    <w:rsid w:val="009479D7"/>
    <w:rsid w:val="00947AEA"/>
    <w:rsid w:val="00947E22"/>
    <w:rsid w:val="00947E2B"/>
    <w:rsid w:val="00950023"/>
    <w:rsid w:val="0095042F"/>
    <w:rsid w:val="00951AD5"/>
    <w:rsid w:val="00951F3F"/>
    <w:rsid w:val="0095284F"/>
    <w:rsid w:val="009529F6"/>
    <w:rsid w:val="00952AF3"/>
    <w:rsid w:val="009531EE"/>
    <w:rsid w:val="00953974"/>
    <w:rsid w:val="00955A6D"/>
    <w:rsid w:val="00955D2C"/>
    <w:rsid w:val="00955EB4"/>
    <w:rsid w:val="00956191"/>
    <w:rsid w:val="009563C1"/>
    <w:rsid w:val="0095654C"/>
    <w:rsid w:val="00956B2D"/>
    <w:rsid w:val="00956EDE"/>
    <w:rsid w:val="00957859"/>
    <w:rsid w:val="009579B9"/>
    <w:rsid w:val="00957D97"/>
    <w:rsid w:val="00957F49"/>
    <w:rsid w:val="0096004D"/>
    <w:rsid w:val="0096027B"/>
    <w:rsid w:val="0096072F"/>
    <w:rsid w:val="00960EE3"/>
    <w:rsid w:val="0096152A"/>
    <w:rsid w:val="0096180C"/>
    <w:rsid w:val="00962DE7"/>
    <w:rsid w:val="0096338D"/>
    <w:rsid w:val="00963439"/>
    <w:rsid w:val="00963BFC"/>
    <w:rsid w:val="00965BFB"/>
    <w:rsid w:val="0096667C"/>
    <w:rsid w:val="00966737"/>
    <w:rsid w:val="00966A29"/>
    <w:rsid w:val="00966B24"/>
    <w:rsid w:val="00966B26"/>
    <w:rsid w:val="00966D5C"/>
    <w:rsid w:val="00966E02"/>
    <w:rsid w:val="009676F1"/>
    <w:rsid w:val="00967774"/>
    <w:rsid w:val="00967827"/>
    <w:rsid w:val="00967A92"/>
    <w:rsid w:val="00967F84"/>
    <w:rsid w:val="00970E22"/>
    <w:rsid w:val="00970EFC"/>
    <w:rsid w:val="0097111F"/>
    <w:rsid w:val="00971B94"/>
    <w:rsid w:val="00972373"/>
    <w:rsid w:val="009723E0"/>
    <w:rsid w:val="00972440"/>
    <w:rsid w:val="009726D1"/>
    <w:rsid w:val="00972948"/>
    <w:rsid w:val="00973229"/>
    <w:rsid w:val="0097322A"/>
    <w:rsid w:val="00973A74"/>
    <w:rsid w:val="00974637"/>
    <w:rsid w:val="00974CB1"/>
    <w:rsid w:val="00975047"/>
    <w:rsid w:val="00975F91"/>
    <w:rsid w:val="0097606C"/>
    <w:rsid w:val="00976427"/>
    <w:rsid w:val="00977258"/>
    <w:rsid w:val="00980614"/>
    <w:rsid w:val="00980628"/>
    <w:rsid w:val="00980F55"/>
    <w:rsid w:val="009819CB"/>
    <w:rsid w:val="0098207A"/>
    <w:rsid w:val="00982399"/>
    <w:rsid w:val="00982572"/>
    <w:rsid w:val="0098288C"/>
    <w:rsid w:val="009831CD"/>
    <w:rsid w:val="0098338B"/>
    <w:rsid w:val="00983532"/>
    <w:rsid w:val="00983697"/>
    <w:rsid w:val="00983832"/>
    <w:rsid w:val="00983BBE"/>
    <w:rsid w:val="00984BC7"/>
    <w:rsid w:val="00984BFD"/>
    <w:rsid w:val="00984F47"/>
    <w:rsid w:val="009852FD"/>
    <w:rsid w:val="00985727"/>
    <w:rsid w:val="00986126"/>
    <w:rsid w:val="00986211"/>
    <w:rsid w:val="009864CB"/>
    <w:rsid w:val="009869E5"/>
    <w:rsid w:val="00986CD5"/>
    <w:rsid w:val="0098795A"/>
    <w:rsid w:val="00987F30"/>
    <w:rsid w:val="00991162"/>
    <w:rsid w:val="00991178"/>
    <w:rsid w:val="00991347"/>
    <w:rsid w:val="009918E9"/>
    <w:rsid w:val="00991F83"/>
    <w:rsid w:val="0099205F"/>
    <w:rsid w:val="009926A3"/>
    <w:rsid w:val="00992708"/>
    <w:rsid w:val="009928FC"/>
    <w:rsid w:val="00992910"/>
    <w:rsid w:val="00992976"/>
    <w:rsid w:val="00992ABE"/>
    <w:rsid w:val="009939A1"/>
    <w:rsid w:val="00993A1F"/>
    <w:rsid w:val="00993D0F"/>
    <w:rsid w:val="009940EB"/>
    <w:rsid w:val="00994A10"/>
    <w:rsid w:val="00994A42"/>
    <w:rsid w:val="00995170"/>
    <w:rsid w:val="00996725"/>
    <w:rsid w:val="00996A5B"/>
    <w:rsid w:val="00996E0C"/>
    <w:rsid w:val="00996E2E"/>
    <w:rsid w:val="009970D8"/>
    <w:rsid w:val="00997C4B"/>
    <w:rsid w:val="009A054E"/>
    <w:rsid w:val="009A06C3"/>
    <w:rsid w:val="009A0CCC"/>
    <w:rsid w:val="009A0DD7"/>
    <w:rsid w:val="009A13A3"/>
    <w:rsid w:val="009A149E"/>
    <w:rsid w:val="009A164C"/>
    <w:rsid w:val="009A195E"/>
    <w:rsid w:val="009A1BEC"/>
    <w:rsid w:val="009A2644"/>
    <w:rsid w:val="009A2651"/>
    <w:rsid w:val="009A2730"/>
    <w:rsid w:val="009A28B1"/>
    <w:rsid w:val="009A2AD3"/>
    <w:rsid w:val="009A2B74"/>
    <w:rsid w:val="009A2D43"/>
    <w:rsid w:val="009A2D6B"/>
    <w:rsid w:val="009A325C"/>
    <w:rsid w:val="009A36BC"/>
    <w:rsid w:val="009A495A"/>
    <w:rsid w:val="009A4AF9"/>
    <w:rsid w:val="009A4EEA"/>
    <w:rsid w:val="009A6101"/>
    <w:rsid w:val="009A6832"/>
    <w:rsid w:val="009A69E1"/>
    <w:rsid w:val="009A6B4C"/>
    <w:rsid w:val="009A6B51"/>
    <w:rsid w:val="009A6D4F"/>
    <w:rsid w:val="009A7416"/>
    <w:rsid w:val="009A7534"/>
    <w:rsid w:val="009A7681"/>
    <w:rsid w:val="009A7BA4"/>
    <w:rsid w:val="009A7D18"/>
    <w:rsid w:val="009A7D83"/>
    <w:rsid w:val="009B07A1"/>
    <w:rsid w:val="009B0A97"/>
    <w:rsid w:val="009B0AA8"/>
    <w:rsid w:val="009B135C"/>
    <w:rsid w:val="009B1379"/>
    <w:rsid w:val="009B14DC"/>
    <w:rsid w:val="009B189E"/>
    <w:rsid w:val="009B1A3A"/>
    <w:rsid w:val="009B1A4B"/>
    <w:rsid w:val="009B1EB3"/>
    <w:rsid w:val="009B228B"/>
    <w:rsid w:val="009B23EE"/>
    <w:rsid w:val="009B281F"/>
    <w:rsid w:val="009B3145"/>
    <w:rsid w:val="009B3446"/>
    <w:rsid w:val="009B372C"/>
    <w:rsid w:val="009B3CFD"/>
    <w:rsid w:val="009B402B"/>
    <w:rsid w:val="009B4139"/>
    <w:rsid w:val="009B42D5"/>
    <w:rsid w:val="009B4B0C"/>
    <w:rsid w:val="009B4BA1"/>
    <w:rsid w:val="009B4D31"/>
    <w:rsid w:val="009B4F15"/>
    <w:rsid w:val="009B51F7"/>
    <w:rsid w:val="009B5408"/>
    <w:rsid w:val="009B6183"/>
    <w:rsid w:val="009B722B"/>
    <w:rsid w:val="009B74FA"/>
    <w:rsid w:val="009B752F"/>
    <w:rsid w:val="009C054B"/>
    <w:rsid w:val="009C0D3B"/>
    <w:rsid w:val="009C0DDD"/>
    <w:rsid w:val="009C10EC"/>
    <w:rsid w:val="009C13D8"/>
    <w:rsid w:val="009C1648"/>
    <w:rsid w:val="009C194A"/>
    <w:rsid w:val="009C20FC"/>
    <w:rsid w:val="009C2358"/>
    <w:rsid w:val="009C2425"/>
    <w:rsid w:val="009C33B3"/>
    <w:rsid w:val="009C3838"/>
    <w:rsid w:val="009C3ABA"/>
    <w:rsid w:val="009C4088"/>
    <w:rsid w:val="009C4110"/>
    <w:rsid w:val="009C44D8"/>
    <w:rsid w:val="009C49BC"/>
    <w:rsid w:val="009C4B7E"/>
    <w:rsid w:val="009C4E51"/>
    <w:rsid w:val="009C54E9"/>
    <w:rsid w:val="009C56F4"/>
    <w:rsid w:val="009C5A8A"/>
    <w:rsid w:val="009C5F57"/>
    <w:rsid w:val="009C63ED"/>
    <w:rsid w:val="009C7635"/>
    <w:rsid w:val="009C77C8"/>
    <w:rsid w:val="009C78BE"/>
    <w:rsid w:val="009C7C3E"/>
    <w:rsid w:val="009D0784"/>
    <w:rsid w:val="009D157C"/>
    <w:rsid w:val="009D1E64"/>
    <w:rsid w:val="009D1F32"/>
    <w:rsid w:val="009D24E6"/>
    <w:rsid w:val="009D27BC"/>
    <w:rsid w:val="009D32A7"/>
    <w:rsid w:val="009D36F1"/>
    <w:rsid w:val="009D3737"/>
    <w:rsid w:val="009D376A"/>
    <w:rsid w:val="009D3895"/>
    <w:rsid w:val="009D3A24"/>
    <w:rsid w:val="009D3D0A"/>
    <w:rsid w:val="009D3D62"/>
    <w:rsid w:val="009D4D38"/>
    <w:rsid w:val="009D4E5F"/>
    <w:rsid w:val="009D4FD3"/>
    <w:rsid w:val="009D5084"/>
    <w:rsid w:val="009D50EC"/>
    <w:rsid w:val="009D5186"/>
    <w:rsid w:val="009D569C"/>
    <w:rsid w:val="009D61C4"/>
    <w:rsid w:val="009D6653"/>
    <w:rsid w:val="009D6D6B"/>
    <w:rsid w:val="009D6F7E"/>
    <w:rsid w:val="009D7060"/>
    <w:rsid w:val="009D7729"/>
    <w:rsid w:val="009E0707"/>
    <w:rsid w:val="009E0AE1"/>
    <w:rsid w:val="009E0C96"/>
    <w:rsid w:val="009E0E93"/>
    <w:rsid w:val="009E29F2"/>
    <w:rsid w:val="009E2B0D"/>
    <w:rsid w:val="009E2C04"/>
    <w:rsid w:val="009E340C"/>
    <w:rsid w:val="009E4398"/>
    <w:rsid w:val="009E4807"/>
    <w:rsid w:val="009E4EE1"/>
    <w:rsid w:val="009E55B8"/>
    <w:rsid w:val="009E55ED"/>
    <w:rsid w:val="009E59E5"/>
    <w:rsid w:val="009E5BAA"/>
    <w:rsid w:val="009E6FD8"/>
    <w:rsid w:val="009E706B"/>
    <w:rsid w:val="009E75A6"/>
    <w:rsid w:val="009E7BB6"/>
    <w:rsid w:val="009F067C"/>
    <w:rsid w:val="009F09B5"/>
    <w:rsid w:val="009F0B0D"/>
    <w:rsid w:val="009F0B74"/>
    <w:rsid w:val="009F16A7"/>
    <w:rsid w:val="009F17DA"/>
    <w:rsid w:val="009F19E0"/>
    <w:rsid w:val="009F1BC9"/>
    <w:rsid w:val="009F1E87"/>
    <w:rsid w:val="009F2828"/>
    <w:rsid w:val="009F294A"/>
    <w:rsid w:val="009F2C09"/>
    <w:rsid w:val="009F3504"/>
    <w:rsid w:val="009F3819"/>
    <w:rsid w:val="009F3B67"/>
    <w:rsid w:val="009F3F90"/>
    <w:rsid w:val="009F4283"/>
    <w:rsid w:val="009F47EE"/>
    <w:rsid w:val="009F4B51"/>
    <w:rsid w:val="009F4D80"/>
    <w:rsid w:val="009F650D"/>
    <w:rsid w:val="009F6E73"/>
    <w:rsid w:val="009F7BFF"/>
    <w:rsid w:val="009F7C17"/>
    <w:rsid w:val="00A00295"/>
    <w:rsid w:val="00A004D5"/>
    <w:rsid w:val="00A009C1"/>
    <w:rsid w:val="00A00C7A"/>
    <w:rsid w:val="00A017A2"/>
    <w:rsid w:val="00A01B5B"/>
    <w:rsid w:val="00A01BC8"/>
    <w:rsid w:val="00A0204F"/>
    <w:rsid w:val="00A0268A"/>
    <w:rsid w:val="00A0326E"/>
    <w:rsid w:val="00A035A3"/>
    <w:rsid w:val="00A03677"/>
    <w:rsid w:val="00A03AC1"/>
    <w:rsid w:val="00A040AB"/>
    <w:rsid w:val="00A041C8"/>
    <w:rsid w:val="00A0474A"/>
    <w:rsid w:val="00A0493E"/>
    <w:rsid w:val="00A04B35"/>
    <w:rsid w:val="00A04B62"/>
    <w:rsid w:val="00A04F1B"/>
    <w:rsid w:val="00A05250"/>
    <w:rsid w:val="00A05843"/>
    <w:rsid w:val="00A059DE"/>
    <w:rsid w:val="00A05B2E"/>
    <w:rsid w:val="00A05F25"/>
    <w:rsid w:val="00A0651A"/>
    <w:rsid w:val="00A06601"/>
    <w:rsid w:val="00A06C27"/>
    <w:rsid w:val="00A0761E"/>
    <w:rsid w:val="00A07824"/>
    <w:rsid w:val="00A100DC"/>
    <w:rsid w:val="00A104AD"/>
    <w:rsid w:val="00A10990"/>
    <w:rsid w:val="00A10C03"/>
    <w:rsid w:val="00A1145A"/>
    <w:rsid w:val="00A11534"/>
    <w:rsid w:val="00A11CF1"/>
    <w:rsid w:val="00A11DD7"/>
    <w:rsid w:val="00A126DE"/>
    <w:rsid w:val="00A1293F"/>
    <w:rsid w:val="00A12C53"/>
    <w:rsid w:val="00A1309F"/>
    <w:rsid w:val="00A13334"/>
    <w:rsid w:val="00A13404"/>
    <w:rsid w:val="00A13451"/>
    <w:rsid w:val="00A13466"/>
    <w:rsid w:val="00A14867"/>
    <w:rsid w:val="00A14D6A"/>
    <w:rsid w:val="00A14DA8"/>
    <w:rsid w:val="00A14DD6"/>
    <w:rsid w:val="00A15003"/>
    <w:rsid w:val="00A15039"/>
    <w:rsid w:val="00A150B1"/>
    <w:rsid w:val="00A162FD"/>
    <w:rsid w:val="00A16886"/>
    <w:rsid w:val="00A16E14"/>
    <w:rsid w:val="00A1717F"/>
    <w:rsid w:val="00A1728D"/>
    <w:rsid w:val="00A173EB"/>
    <w:rsid w:val="00A175B5"/>
    <w:rsid w:val="00A177B2"/>
    <w:rsid w:val="00A179C1"/>
    <w:rsid w:val="00A20A62"/>
    <w:rsid w:val="00A20D81"/>
    <w:rsid w:val="00A2176E"/>
    <w:rsid w:val="00A22269"/>
    <w:rsid w:val="00A226B0"/>
    <w:rsid w:val="00A233E7"/>
    <w:rsid w:val="00A23E70"/>
    <w:rsid w:val="00A2432D"/>
    <w:rsid w:val="00A24405"/>
    <w:rsid w:val="00A24549"/>
    <w:rsid w:val="00A2509A"/>
    <w:rsid w:val="00A25AC0"/>
    <w:rsid w:val="00A25D03"/>
    <w:rsid w:val="00A260D5"/>
    <w:rsid w:val="00A266C9"/>
    <w:rsid w:val="00A26BDE"/>
    <w:rsid w:val="00A27546"/>
    <w:rsid w:val="00A27908"/>
    <w:rsid w:val="00A27F53"/>
    <w:rsid w:val="00A3043D"/>
    <w:rsid w:val="00A3058D"/>
    <w:rsid w:val="00A30BE4"/>
    <w:rsid w:val="00A30CDE"/>
    <w:rsid w:val="00A31090"/>
    <w:rsid w:val="00A314E6"/>
    <w:rsid w:val="00A315AC"/>
    <w:rsid w:val="00A31765"/>
    <w:rsid w:val="00A31955"/>
    <w:rsid w:val="00A31B63"/>
    <w:rsid w:val="00A31D51"/>
    <w:rsid w:val="00A32074"/>
    <w:rsid w:val="00A32685"/>
    <w:rsid w:val="00A329BE"/>
    <w:rsid w:val="00A32B40"/>
    <w:rsid w:val="00A32C58"/>
    <w:rsid w:val="00A32E7A"/>
    <w:rsid w:val="00A32F6E"/>
    <w:rsid w:val="00A33159"/>
    <w:rsid w:val="00A3331E"/>
    <w:rsid w:val="00A3367B"/>
    <w:rsid w:val="00A33693"/>
    <w:rsid w:val="00A337B3"/>
    <w:rsid w:val="00A33BC5"/>
    <w:rsid w:val="00A3439F"/>
    <w:rsid w:val="00A348CA"/>
    <w:rsid w:val="00A3617F"/>
    <w:rsid w:val="00A365DE"/>
    <w:rsid w:val="00A36CE5"/>
    <w:rsid w:val="00A37172"/>
    <w:rsid w:val="00A40114"/>
    <w:rsid w:val="00A4092B"/>
    <w:rsid w:val="00A417A9"/>
    <w:rsid w:val="00A41996"/>
    <w:rsid w:val="00A42082"/>
    <w:rsid w:val="00A42202"/>
    <w:rsid w:val="00A434BF"/>
    <w:rsid w:val="00A44E0E"/>
    <w:rsid w:val="00A4526D"/>
    <w:rsid w:val="00A45D31"/>
    <w:rsid w:val="00A4604E"/>
    <w:rsid w:val="00A463BA"/>
    <w:rsid w:val="00A46C72"/>
    <w:rsid w:val="00A46FE2"/>
    <w:rsid w:val="00A4724C"/>
    <w:rsid w:val="00A4735D"/>
    <w:rsid w:val="00A47470"/>
    <w:rsid w:val="00A474A5"/>
    <w:rsid w:val="00A4776C"/>
    <w:rsid w:val="00A478F2"/>
    <w:rsid w:val="00A47ABF"/>
    <w:rsid w:val="00A509B4"/>
    <w:rsid w:val="00A514B8"/>
    <w:rsid w:val="00A5161E"/>
    <w:rsid w:val="00A51D09"/>
    <w:rsid w:val="00A51FA5"/>
    <w:rsid w:val="00A525A6"/>
    <w:rsid w:val="00A532B0"/>
    <w:rsid w:val="00A53B93"/>
    <w:rsid w:val="00A53F8C"/>
    <w:rsid w:val="00A54A4B"/>
    <w:rsid w:val="00A5661E"/>
    <w:rsid w:val="00A56690"/>
    <w:rsid w:val="00A56721"/>
    <w:rsid w:val="00A56A94"/>
    <w:rsid w:val="00A56B67"/>
    <w:rsid w:val="00A56F59"/>
    <w:rsid w:val="00A575ED"/>
    <w:rsid w:val="00A578A1"/>
    <w:rsid w:val="00A60124"/>
    <w:rsid w:val="00A612E5"/>
    <w:rsid w:val="00A61AA1"/>
    <w:rsid w:val="00A61D3E"/>
    <w:rsid w:val="00A61DFD"/>
    <w:rsid w:val="00A62C6C"/>
    <w:rsid w:val="00A634B3"/>
    <w:rsid w:val="00A63547"/>
    <w:rsid w:val="00A636D3"/>
    <w:rsid w:val="00A636DB"/>
    <w:rsid w:val="00A6381B"/>
    <w:rsid w:val="00A63832"/>
    <w:rsid w:val="00A63BFB"/>
    <w:rsid w:val="00A644AE"/>
    <w:rsid w:val="00A6576B"/>
    <w:rsid w:val="00A65869"/>
    <w:rsid w:val="00A65928"/>
    <w:rsid w:val="00A6595C"/>
    <w:rsid w:val="00A65DC4"/>
    <w:rsid w:val="00A65F27"/>
    <w:rsid w:val="00A66674"/>
    <w:rsid w:val="00A669F0"/>
    <w:rsid w:val="00A67174"/>
    <w:rsid w:val="00A705C0"/>
    <w:rsid w:val="00A708B0"/>
    <w:rsid w:val="00A70BA2"/>
    <w:rsid w:val="00A71C53"/>
    <w:rsid w:val="00A72792"/>
    <w:rsid w:val="00A72AFB"/>
    <w:rsid w:val="00A72D44"/>
    <w:rsid w:val="00A72F62"/>
    <w:rsid w:val="00A73873"/>
    <w:rsid w:val="00A747A0"/>
    <w:rsid w:val="00A747EC"/>
    <w:rsid w:val="00A74843"/>
    <w:rsid w:val="00A75AAA"/>
    <w:rsid w:val="00A75AEC"/>
    <w:rsid w:val="00A75B9A"/>
    <w:rsid w:val="00A75DC2"/>
    <w:rsid w:val="00A765C7"/>
    <w:rsid w:val="00A76C9D"/>
    <w:rsid w:val="00A77199"/>
    <w:rsid w:val="00A775BD"/>
    <w:rsid w:val="00A77B2F"/>
    <w:rsid w:val="00A8030F"/>
    <w:rsid w:val="00A80505"/>
    <w:rsid w:val="00A808F6"/>
    <w:rsid w:val="00A80FE5"/>
    <w:rsid w:val="00A81AB9"/>
    <w:rsid w:val="00A81E6A"/>
    <w:rsid w:val="00A827D9"/>
    <w:rsid w:val="00A8292B"/>
    <w:rsid w:val="00A832C2"/>
    <w:rsid w:val="00A83316"/>
    <w:rsid w:val="00A83CC6"/>
    <w:rsid w:val="00A83F0F"/>
    <w:rsid w:val="00A844B6"/>
    <w:rsid w:val="00A8463D"/>
    <w:rsid w:val="00A84D0C"/>
    <w:rsid w:val="00A84D4C"/>
    <w:rsid w:val="00A851AF"/>
    <w:rsid w:val="00A8558C"/>
    <w:rsid w:val="00A8559F"/>
    <w:rsid w:val="00A86625"/>
    <w:rsid w:val="00A86F8E"/>
    <w:rsid w:val="00A871BE"/>
    <w:rsid w:val="00A871E6"/>
    <w:rsid w:val="00A87451"/>
    <w:rsid w:val="00A87468"/>
    <w:rsid w:val="00A87A11"/>
    <w:rsid w:val="00A905B6"/>
    <w:rsid w:val="00A909D1"/>
    <w:rsid w:val="00A9108C"/>
    <w:rsid w:val="00A9121F"/>
    <w:rsid w:val="00A91615"/>
    <w:rsid w:val="00A91E51"/>
    <w:rsid w:val="00A9249A"/>
    <w:rsid w:val="00A928FF"/>
    <w:rsid w:val="00A93061"/>
    <w:rsid w:val="00A93515"/>
    <w:rsid w:val="00A9363A"/>
    <w:rsid w:val="00A937D8"/>
    <w:rsid w:val="00A9408F"/>
    <w:rsid w:val="00A943E9"/>
    <w:rsid w:val="00A94999"/>
    <w:rsid w:val="00A94A7B"/>
    <w:rsid w:val="00A956EA"/>
    <w:rsid w:val="00A9571E"/>
    <w:rsid w:val="00A957EA"/>
    <w:rsid w:val="00A9590A"/>
    <w:rsid w:val="00A95E2A"/>
    <w:rsid w:val="00A964F5"/>
    <w:rsid w:val="00A97493"/>
    <w:rsid w:val="00AA0085"/>
    <w:rsid w:val="00AA03A0"/>
    <w:rsid w:val="00AA047C"/>
    <w:rsid w:val="00AA0EC8"/>
    <w:rsid w:val="00AA1BBA"/>
    <w:rsid w:val="00AA26ED"/>
    <w:rsid w:val="00AA2A89"/>
    <w:rsid w:val="00AA30CF"/>
    <w:rsid w:val="00AA31D4"/>
    <w:rsid w:val="00AA3AA4"/>
    <w:rsid w:val="00AA3DB5"/>
    <w:rsid w:val="00AA4292"/>
    <w:rsid w:val="00AA42BA"/>
    <w:rsid w:val="00AA44BA"/>
    <w:rsid w:val="00AA4B1B"/>
    <w:rsid w:val="00AA5E8B"/>
    <w:rsid w:val="00AA62D6"/>
    <w:rsid w:val="00AA6940"/>
    <w:rsid w:val="00AA6A38"/>
    <w:rsid w:val="00AA6D28"/>
    <w:rsid w:val="00AA6F44"/>
    <w:rsid w:val="00AA6FAF"/>
    <w:rsid w:val="00AA732B"/>
    <w:rsid w:val="00AA7AD0"/>
    <w:rsid w:val="00AA7E73"/>
    <w:rsid w:val="00AA7F76"/>
    <w:rsid w:val="00AB0145"/>
    <w:rsid w:val="00AB08D9"/>
    <w:rsid w:val="00AB0CFB"/>
    <w:rsid w:val="00AB1068"/>
    <w:rsid w:val="00AB1A50"/>
    <w:rsid w:val="00AB1EDC"/>
    <w:rsid w:val="00AB204E"/>
    <w:rsid w:val="00AB2067"/>
    <w:rsid w:val="00AB20F7"/>
    <w:rsid w:val="00AB2783"/>
    <w:rsid w:val="00AB28A4"/>
    <w:rsid w:val="00AB2A51"/>
    <w:rsid w:val="00AB2BD7"/>
    <w:rsid w:val="00AB2CA7"/>
    <w:rsid w:val="00AB3461"/>
    <w:rsid w:val="00AB3C32"/>
    <w:rsid w:val="00AB3CB8"/>
    <w:rsid w:val="00AB475F"/>
    <w:rsid w:val="00AB484B"/>
    <w:rsid w:val="00AB4AC7"/>
    <w:rsid w:val="00AB4C88"/>
    <w:rsid w:val="00AB4CF0"/>
    <w:rsid w:val="00AB4E23"/>
    <w:rsid w:val="00AB524A"/>
    <w:rsid w:val="00AB578F"/>
    <w:rsid w:val="00AB6716"/>
    <w:rsid w:val="00AB69EF"/>
    <w:rsid w:val="00AB6BD4"/>
    <w:rsid w:val="00AB6CE2"/>
    <w:rsid w:val="00AB7078"/>
    <w:rsid w:val="00AB72CB"/>
    <w:rsid w:val="00AB7847"/>
    <w:rsid w:val="00AB7EF1"/>
    <w:rsid w:val="00AC042B"/>
    <w:rsid w:val="00AC052A"/>
    <w:rsid w:val="00AC07DA"/>
    <w:rsid w:val="00AC0C4C"/>
    <w:rsid w:val="00AC0D9F"/>
    <w:rsid w:val="00AC1E48"/>
    <w:rsid w:val="00AC2482"/>
    <w:rsid w:val="00AC2D81"/>
    <w:rsid w:val="00AC2FC6"/>
    <w:rsid w:val="00AC319B"/>
    <w:rsid w:val="00AC3258"/>
    <w:rsid w:val="00AC32D6"/>
    <w:rsid w:val="00AC35AA"/>
    <w:rsid w:val="00AC387D"/>
    <w:rsid w:val="00AC3C7E"/>
    <w:rsid w:val="00AC45AB"/>
    <w:rsid w:val="00AC48F4"/>
    <w:rsid w:val="00AC4974"/>
    <w:rsid w:val="00AC4BE3"/>
    <w:rsid w:val="00AC4D6D"/>
    <w:rsid w:val="00AC5C78"/>
    <w:rsid w:val="00AC61DE"/>
    <w:rsid w:val="00AC64B7"/>
    <w:rsid w:val="00AC6956"/>
    <w:rsid w:val="00AC6974"/>
    <w:rsid w:val="00AC6D00"/>
    <w:rsid w:val="00AC6EA2"/>
    <w:rsid w:val="00AC72AC"/>
    <w:rsid w:val="00AC76C0"/>
    <w:rsid w:val="00AC7727"/>
    <w:rsid w:val="00AC7A4D"/>
    <w:rsid w:val="00AD026A"/>
    <w:rsid w:val="00AD0757"/>
    <w:rsid w:val="00AD0B09"/>
    <w:rsid w:val="00AD0B74"/>
    <w:rsid w:val="00AD0DCB"/>
    <w:rsid w:val="00AD25DB"/>
    <w:rsid w:val="00AD2A6D"/>
    <w:rsid w:val="00AD335F"/>
    <w:rsid w:val="00AD3C15"/>
    <w:rsid w:val="00AD4033"/>
    <w:rsid w:val="00AD4336"/>
    <w:rsid w:val="00AD4A64"/>
    <w:rsid w:val="00AD4BE4"/>
    <w:rsid w:val="00AD51C2"/>
    <w:rsid w:val="00AD5256"/>
    <w:rsid w:val="00AD5967"/>
    <w:rsid w:val="00AD6FA3"/>
    <w:rsid w:val="00AE027B"/>
    <w:rsid w:val="00AE1146"/>
    <w:rsid w:val="00AE1FF1"/>
    <w:rsid w:val="00AE26FC"/>
    <w:rsid w:val="00AE289C"/>
    <w:rsid w:val="00AE29CF"/>
    <w:rsid w:val="00AE2E91"/>
    <w:rsid w:val="00AE31FB"/>
    <w:rsid w:val="00AE357D"/>
    <w:rsid w:val="00AE38DB"/>
    <w:rsid w:val="00AE391F"/>
    <w:rsid w:val="00AE3DD5"/>
    <w:rsid w:val="00AE3FD5"/>
    <w:rsid w:val="00AE4017"/>
    <w:rsid w:val="00AE4AA5"/>
    <w:rsid w:val="00AE4C4A"/>
    <w:rsid w:val="00AE5C3B"/>
    <w:rsid w:val="00AE5D43"/>
    <w:rsid w:val="00AE6075"/>
    <w:rsid w:val="00AE6244"/>
    <w:rsid w:val="00AE69BA"/>
    <w:rsid w:val="00AF0063"/>
    <w:rsid w:val="00AF1472"/>
    <w:rsid w:val="00AF1D62"/>
    <w:rsid w:val="00AF1F74"/>
    <w:rsid w:val="00AF276E"/>
    <w:rsid w:val="00AF2814"/>
    <w:rsid w:val="00AF30E6"/>
    <w:rsid w:val="00AF3714"/>
    <w:rsid w:val="00AF3E7D"/>
    <w:rsid w:val="00AF3FC4"/>
    <w:rsid w:val="00AF47A0"/>
    <w:rsid w:val="00AF4B28"/>
    <w:rsid w:val="00AF531A"/>
    <w:rsid w:val="00AF5367"/>
    <w:rsid w:val="00AF5487"/>
    <w:rsid w:val="00AF55A8"/>
    <w:rsid w:val="00AF67C5"/>
    <w:rsid w:val="00AF7CE4"/>
    <w:rsid w:val="00B00E3C"/>
    <w:rsid w:val="00B00F1E"/>
    <w:rsid w:val="00B00F7B"/>
    <w:rsid w:val="00B0108F"/>
    <w:rsid w:val="00B01215"/>
    <w:rsid w:val="00B023AB"/>
    <w:rsid w:val="00B023AC"/>
    <w:rsid w:val="00B02621"/>
    <w:rsid w:val="00B030F8"/>
    <w:rsid w:val="00B038F8"/>
    <w:rsid w:val="00B0445F"/>
    <w:rsid w:val="00B0472B"/>
    <w:rsid w:val="00B04EAC"/>
    <w:rsid w:val="00B05623"/>
    <w:rsid w:val="00B0593B"/>
    <w:rsid w:val="00B05F14"/>
    <w:rsid w:val="00B06745"/>
    <w:rsid w:val="00B07019"/>
    <w:rsid w:val="00B074E6"/>
    <w:rsid w:val="00B07664"/>
    <w:rsid w:val="00B07B6F"/>
    <w:rsid w:val="00B07D49"/>
    <w:rsid w:val="00B103F2"/>
    <w:rsid w:val="00B105FA"/>
    <w:rsid w:val="00B1072D"/>
    <w:rsid w:val="00B10FDA"/>
    <w:rsid w:val="00B118B2"/>
    <w:rsid w:val="00B11B5B"/>
    <w:rsid w:val="00B11D88"/>
    <w:rsid w:val="00B1283B"/>
    <w:rsid w:val="00B134AC"/>
    <w:rsid w:val="00B13E5E"/>
    <w:rsid w:val="00B1459C"/>
    <w:rsid w:val="00B14645"/>
    <w:rsid w:val="00B14B77"/>
    <w:rsid w:val="00B14D74"/>
    <w:rsid w:val="00B14E31"/>
    <w:rsid w:val="00B153D2"/>
    <w:rsid w:val="00B1622E"/>
    <w:rsid w:val="00B163ED"/>
    <w:rsid w:val="00B171AE"/>
    <w:rsid w:val="00B17837"/>
    <w:rsid w:val="00B1793B"/>
    <w:rsid w:val="00B17F89"/>
    <w:rsid w:val="00B17FD6"/>
    <w:rsid w:val="00B2026F"/>
    <w:rsid w:val="00B20421"/>
    <w:rsid w:val="00B21262"/>
    <w:rsid w:val="00B213A3"/>
    <w:rsid w:val="00B21B6C"/>
    <w:rsid w:val="00B2200A"/>
    <w:rsid w:val="00B22AB1"/>
    <w:rsid w:val="00B23E93"/>
    <w:rsid w:val="00B24F10"/>
    <w:rsid w:val="00B2547B"/>
    <w:rsid w:val="00B255F6"/>
    <w:rsid w:val="00B2572C"/>
    <w:rsid w:val="00B25981"/>
    <w:rsid w:val="00B265D6"/>
    <w:rsid w:val="00B2679B"/>
    <w:rsid w:val="00B26AEE"/>
    <w:rsid w:val="00B275CD"/>
    <w:rsid w:val="00B279F1"/>
    <w:rsid w:val="00B30046"/>
    <w:rsid w:val="00B30071"/>
    <w:rsid w:val="00B30B2F"/>
    <w:rsid w:val="00B31450"/>
    <w:rsid w:val="00B327E1"/>
    <w:rsid w:val="00B32849"/>
    <w:rsid w:val="00B336D5"/>
    <w:rsid w:val="00B33E11"/>
    <w:rsid w:val="00B33EDE"/>
    <w:rsid w:val="00B3441F"/>
    <w:rsid w:val="00B348DD"/>
    <w:rsid w:val="00B34AEF"/>
    <w:rsid w:val="00B34BE5"/>
    <w:rsid w:val="00B34ED9"/>
    <w:rsid w:val="00B354C8"/>
    <w:rsid w:val="00B361E3"/>
    <w:rsid w:val="00B363ED"/>
    <w:rsid w:val="00B364D1"/>
    <w:rsid w:val="00B36C34"/>
    <w:rsid w:val="00B37D66"/>
    <w:rsid w:val="00B37EA1"/>
    <w:rsid w:val="00B4009E"/>
    <w:rsid w:val="00B403B6"/>
    <w:rsid w:val="00B40423"/>
    <w:rsid w:val="00B405CE"/>
    <w:rsid w:val="00B4074B"/>
    <w:rsid w:val="00B40A83"/>
    <w:rsid w:val="00B40F61"/>
    <w:rsid w:val="00B4116F"/>
    <w:rsid w:val="00B4120B"/>
    <w:rsid w:val="00B41219"/>
    <w:rsid w:val="00B41343"/>
    <w:rsid w:val="00B4147D"/>
    <w:rsid w:val="00B41A97"/>
    <w:rsid w:val="00B42089"/>
    <w:rsid w:val="00B4219C"/>
    <w:rsid w:val="00B421FC"/>
    <w:rsid w:val="00B4278D"/>
    <w:rsid w:val="00B437F7"/>
    <w:rsid w:val="00B439F3"/>
    <w:rsid w:val="00B43CFB"/>
    <w:rsid w:val="00B43E85"/>
    <w:rsid w:val="00B44117"/>
    <w:rsid w:val="00B448F3"/>
    <w:rsid w:val="00B449A5"/>
    <w:rsid w:val="00B454F2"/>
    <w:rsid w:val="00B456E2"/>
    <w:rsid w:val="00B458DE"/>
    <w:rsid w:val="00B4594C"/>
    <w:rsid w:val="00B4685A"/>
    <w:rsid w:val="00B46AE9"/>
    <w:rsid w:val="00B46AF6"/>
    <w:rsid w:val="00B470C5"/>
    <w:rsid w:val="00B471EE"/>
    <w:rsid w:val="00B4728E"/>
    <w:rsid w:val="00B47650"/>
    <w:rsid w:val="00B476BC"/>
    <w:rsid w:val="00B477EE"/>
    <w:rsid w:val="00B47F2D"/>
    <w:rsid w:val="00B50232"/>
    <w:rsid w:val="00B50582"/>
    <w:rsid w:val="00B50D1E"/>
    <w:rsid w:val="00B50EB4"/>
    <w:rsid w:val="00B5154D"/>
    <w:rsid w:val="00B5196D"/>
    <w:rsid w:val="00B51CD3"/>
    <w:rsid w:val="00B51FA2"/>
    <w:rsid w:val="00B5277A"/>
    <w:rsid w:val="00B52913"/>
    <w:rsid w:val="00B52ED3"/>
    <w:rsid w:val="00B52F05"/>
    <w:rsid w:val="00B535E9"/>
    <w:rsid w:val="00B53DDE"/>
    <w:rsid w:val="00B53EBA"/>
    <w:rsid w:val="00B53EC7"/>
    <w:rsid w:val="00B53F42"/>
    <w:rsid w:val="00B5406C"/>
    <w:rsid w:val="00B5425E"/>
    <w:rsid w:val="00B542F2"/>
    <w:rsid w:val="00B5458E"/>
    <w:rsid w:val="00B54636"/>
    <w:rsid w:val="00B54DB4"/>
    <w:rsid w:val="00B54E62"/>
    <w:rsid w:val="00B55146"/>
    <w:rsid w:val="00B557E9"/>
    <w:rsid w:val="00B55DD2"/>
    <w:rsid w:val="00B56588"/>
    <w:rsid w:val="00B56B79"/>
    <w:rsid w:val="00B56E59"/>
    <w:rsid w:val="00B57E88"/>
    <w:rsid w:val="00B6000F"/>
    <w:rsid w:val="00B60012"/>
    <w:rsid w:val="00B600D7"/>
    <w:rsid w:val="00B60641"/>
    <w:rsid w:val="00B6094A"/>
    <w:rsid w:val="00B60ADF"/>
    <w:rsid w:val="00B616E9"/>
    <w:rsid w:val="00B62535"/>
    <w:rsid w:val="00B626DB"/>
    <w:rsid w:val="00B6293D"/>
    <w:rsid w:val="00B63653"/>
    <w:rsid w:val="00B63BE8"/>
    <w:rsid w:val="00B6435D"/>
    <w:rsid w:val="00B64518"/>
    <w:rsid w:val="00B6455B"/>
    <w:rsid w:val="00B6477C"/>
    <w:rsid w:val="00B648EE"/>
    <w:rsid w:val="00B64A76"/>
    <w:rsid w:val="00B64C4D"/>
    <w:rsid w:val="00B64CF8"/>
    <w:rsid w:val="00B66269"/>
    <w:rsid w:val="00B66312"/>
    <w:rsid w:val="00B66913"/>
    <w:rsid w:val="00B674FD"/>
    <w:rsid w:val="00B675B1"/>
    <w:rsid w:val="00B67BA8"/>
    <w:rsid w:val="00B7035C"/>
    <w:rsid w:val="00B709F2"/>
    <w:rsid w:val="00B70BE0"/>
    <w:rsid w:val="00B70DFE"/>
    <w:rsid w:val="00B716BA"/>
    <w:rsid w:val="00B7193D"/>
    <w:rsid w:val="00B71A75"/>
    <w:rsid w:val="00B71E3F"/>
    <w:rsid w:val="00B72032"/>
    <w:rsid w:val="00B7240E"/>
    <w:rsid w:val="00B7271C"/>
    <w:rsid w:val="00B72C0D"/>
    <w:rsid w:val="00B7303A"/>
    <w:rsid w:val="00B731A3"/>
    <w:rsid w:val="00B73862"/>
    <w:rsid w:val="00B73F39"/>
    <w:rsid w:val="00B745BD"/>
    <w:rsid w:val="00B746C6"/>
    <w:rsid w:val="00B74A1A"/>
    <w:rsid w:val="00B74AAE"/>
    <w:rsid w:val="00B74BB4"/>
    <w:rsid w:val="00B750C3"/>
    <w:rsid w:val="00B7598F"/>
    <w:rsid w:val="00B75EB4"/>
    <w:rsid w:val="00B75FF3"/>
    <w:rsid w:val="00B76CB0"/>
    <w:rsid w:val="00B76CC9"/>
    <w:rsid w:val="00B76D0A"/>
    <w:rsid w:val="00B76E6E"/>
    <w:rsid w:val="00B771C5"/>
    <w:rsid w:val="00B77BE9"/>
    <w:rsid w:val="00B8009E"/>
    <w:rsid w:val="00B8114E"/>
    <w:rsid w:val="00B8150D"/>
    <w:rsid w:val="00B81A38"/>
    <w:rsid w:val="00B826EF"/>
    <w:rsid w:val="00B83112"/>
    <w:rsid w:val="00B83368"/>
    <w:rsid w:val="00B83875"/>
    <w:rsid w:val="00B84302"/>
    <w:rsid w:val="00B848EB"/>
    <w:rsid w:val="00B84C0C"/>
    <w:rsid w:val="00B853B1"/>
    <w:rsid w:val="00B85401"/>
    <w:rsid w:val="00B86B1A"/>
    <w:rsid w:val="00B86E2F"/>
    <w:rsid w:val="00B872D2"/>
    <w:rsid w:val="00B8756D"/>
    <w:rsid w:val="00B87D70"/>
    <w:rsid w:val="00B907AD"/>
    <w:rsid w:val="00B91ADA"/>
    <w:rsid w:val="00B91B46"/>
    <w:rsid w:val="00B91CD7"/>
    <w:rsid w:val="00B91F3B"/>
    <w:rsid w:val="00B91F46"/>
    <w:rsid w:val="00B91F7A"/>
    <w:rsid w:val="00B92922"/>
    <w:rsid w:val="00B92E6C"/>
    <w:rsid w:val="00B9301E"/>
    <w:rsid w:val="00B93449"/>
    <w:rsid w:val="00B93704"/>
    <w:rsid w:val="00B93F73"/>
    <w:rsid w:val="00B94043"/>
    <w:rsid w:val="00B941C1"/>
    <w:rsid w:val="00B943AC"/>
    <w:rsid w:val="00B947B5"/>
    <w:rsid w:val="00B948B5"/>
    <w:rsid w:val="00B94B27"/>
    <w:rsid w:val="00B9505F"/>
    <w:rsid w:val="00B95257"/>
    <w:rsid w:val="00B953B3"/>
    <w:rsid w:val="00B95E85"/>
    <w:rsid w:val="00B97051"/>
    <w:rsid w:val="00B976D7"/>
    <w:rsid w:val="00B97F55"/>
    <w:rsid w:val="00BA035A"/>
    <w:rsid w:val="00BA115A"/>
    <w:rsid w:val="00BA137A"/>
    <w:rsid w:val="00BA13F3"/>
    <w:rsid w:val="00BA1D0C"/>
    <w:rsid w:val="00BA2785"/>
    <w:rsid w:val="00BA3358"/>
    <w:rsid w:val="00BA3BC7"/>
    <w:rsid w:val="00BA3BE1"/>
    <w:rsid w:val="00BA3BFD"/>
    <w:rsid w:val="00BA409C"/>
    <w:rsid w:val="00BA448E"/>
    <w:rsid w:val="00BA4C9A"/>
    <w:rsid w:val="00BA4F06"/>
    <w:rsid w:val="00BA4F0E"/>
    <w:rsid w:val="00BA4F75"/>
    <w:rsid w:val="00BA585A"/>
    <w:rsid w:val="00BA5992"/>
    <w:rsid w:val="00BA5A37"/>
    <w:rsid w:val="00BA5E15"/>
    <w:rsid w:val="00BA6675"/>
    <w:rsid w:val="00BA6D02"/>
    <w:rsid w:val="00BA6D36"/>
    <w:rsid w:val="00BA77CF"/>
    <w:rsid w:val="00BA7BBF"/>
    <w:rsid w:val="00BA7BCE"/>
    <w:rsid w:val="00BA7DFD"/>
    <w:rsid w:val="00BA7F15"/>
    <w:rsid w:val="00BB024F"/>
    <w:rsid w:val="00BB0B9E"/>
    <w:rsid w:val="00BB15A7"/>
    <w:rsid w:val="00BB16EB"/>
    <w:rsid w:val="00BB1A31"/>
    <w:rsid w:val="00BB1F4E"/>
    <w:rsid w:val="00BB2397"/>
    <w:rsid w:val="00BB25C4"/>
    <w:rsid w:val="00BB26BC"/>
    <w:rsid w:val="00BB2C05"/>
    <w:rsid w:val="00BB350C"/>
    <w:rsid w:val="00BB441A"/>
    <w:rsid w:val="00BB4A10"/>
    <w:rsid w:val="00BB5E5A"/>
    <w:rsid w:val="00BB5FA8"/>
    <w:rsid w:val="00BB5FD9"/>
    <w:rsid w:val="00BB67C7"/>
    <w:rsid w:val="00BB6922"/>
    <w:rsid w:val="00BB76E9"/>
    <w:rsid w:val="00BB7782"/>
    <w:rsid w:val="00BC06EC"/>
    <w:rsid w:val="00BC156A"/>
    <w:rsid w:val="00BC1876"/>
    <w:rsid w:val="00BC18DB"/>
    <w:rsid w:val="00BC1B29"/>
    <w:rsid w:val="00BC21C5"/>
    <w:rsid w:val="00BC2B7D"/>
    <w:rsid w:val="00BC33FD"/>
    <w:rsid w:val="00BC36D6"/>
    <w:rsid w:val="00BC39A2"/>
    <w:rsid w:val="00BC3C2E"/>
    <w:rsid w:val="00BC4AB0"/>
    <w:rsid w:val="00BC4DC4"/>
    <w:rsid w:val="00BC568E"/>
    <w:rsid w:val="00BC5AE4"/>
    <w:rsid w:val="00BC5C96"/>
    <w:rsid w:val="00BC60FA"/>
    <w:rsid w:val="00BC6961"/>
    <w:rsid w:val="00BC724B"/>
    <w:rsid w:val="00BC76A7"/>
    <w:rsid w:val="00BC7B16"/>
    <w:rsid w:val="00BC7B49"/>
    <w:rsid w:val="00BD040E"/>
    <w:rsid w:val="00BD0479"/>
    <w:rsid w:val="00BD04BF"/>
    <w:rsid w:val="00BD1528"/>
    <w:rsid w:val="00BD17F0"/>
    <w:rsid w:val="00BD24B9"/>
    <w:rsid w:val="00BD366F"/>
    <w:rsid w:val="00BD4345"/>
    <w:rsid w:val="00BD4660"/>
    <w:rsid w:val="00BD4681"/>
    <w:rsid w:val="00BD4FF0"/>
    <w:rsid w:val="00BD555C"/>
    <w:rsid w:val="00BD59FC"/>
    <w:rsid w:val="00BD6318"/>
    <w:rsid w:val="00BD66E8"/>
    <w:rsid w:val="00BD6797"/>
    <w:rsid w:val="00BD6857"/>
    <w:rsid w:val="00BD68D4"/>
    <w:rsid w:val="00BD742A"/>
    <w:rsid w:val="00BD76CA"/>
    <w:rsid w:val="00BD7E62"/>
    <w:rsid w:val="00BE01DE"/>
    <w:rsid w:val="00BE08A3"/>
    <w:rsid w:val="00BE1002"/>
    <w:rsid w:val="00BE1561"/>
    <w:rsid w:val="00BE15EB"/>
    <w:rsid w:val="00BE1972"/>
    <w:rsid w:val="00BE1E52"/>
    <w:rsid w:val="00BE2A50"/>
    <w:rsid w:val="00BE2C19"/>
    <w:rsid w:val="00BE2C62"/>
    <w:rsid w:val="00BE2F26"/>
    <w:rsid w:val="00BE36E0"/>
    <w:rsid w:val="00BE39CA"/>
    <w:rsid w:val="00BE4059"/>
    <w:rsid w:val="00BE4203"/>
    <w:rsid w:val="00BE4994"/>
    <w:rsid w:val="00BE5114"/>
    <w:rsid w:val="00BE5736"/>
    <w:rsid w:val="00BE5AE0"/>
    <w:rsid w:val="00BE5C60"/>
    <w:rsid w:val="00BE5C93"/>
    <w:rsid w:val="00BE6BC6"/>
    <w:rsid w:val="00BE74DB"/>
    <w:rsid w:val="00BE7FF9"/>
    <w:rsid w:val="00BF08BD"/>
    <w:rsid w:val="00BF09DA"/>
    <w:rsid w:val="00BF1ABA"/>
    <w:rsid w:val="00BF1AE5"/>
    <w:rsid w:val="00BF1C0A"/>
    <w:rsid w:val="00BF1FC5"/>
    <w:rsid w:val="00BF2611"/>
    <w:rsid w:val="00BF27EE"/>
    <w:rsid w:val="00BF2A68"/>
    <w:rsid w:val="00BF2BDC"/>
    <w:rsid w:val="00BF2D16"/>
    <w:rsid w:val="00BF30A2"/>
    <w:rsid w:val="00BF3984"/>
    <w:rsid w:val="00BF417F"/>
    <w:rsid w:val="00BF49EA"/>
    <w:rsid w:val="00BF4B62"/>
    <w:rsid w:val="00BF4F5D"/>
    <w:rsid w:val="00BF5214"/>
    <w:rsid w:val="00BF6117"/>
    <w:rsid w:val="00BF6A89"/>
    <w:rsid w:val="00BF75D0"/>
    <w:rsid w:val="00BF78C0"/>
    <w:rsid w:val="00BF7D58"/>
    <w:rsid w:val="00BF7F42"/>
    <w:rsid w:val="00C00113"/>
    <w:rsid w:val="00C00578"/>
    <w:rsid w:val="00C0087A"/>
    <w:rsid w:val="00C00C14"/>
    <w:rsid w:val="00C01518"/>
    <w:rsid w:val="00C019E1"/>
    <w:rsid w:val="00C01A33"/>
    <w:rsid w:val="00C02172"/>
    <w:rsid w:val="00C021DD"/>
    <w:rsid w:val="00C02627"/>
    <w:rsid w:val="00C02715"/>
    <w:rsid w:val="00C03106"/>
    <w:rsid w:val="00C04324"/>
    <w:rsid w:val="00C04892"/>
    <w:rsid w:val="00C04E8F"/>
    <w:rsid w:val="00C055EA"/>
    <w:rsid w:val="00C05CD3"/>
    <w:rsid w:val="00C064BF"/>
    <w:rsid w:val="00C0683B"/>
    <w:rsid w:val="00C068E2"/>
    <w:rsid w:val="00C069B5"/>
    <w:rsid w:val="00C06A22"/>
    <w:rsid w:val="00C06B59"/>
    <w:rsid w:val="00C07967"/>
    <w:rsid w:val="00C100CC"/>
    <w:rsid w:val="00C1057D"/>
    <w:rsid w:val="00C106B9"/>
    <w:rsid w:val="00C107F0"/>
    <w:rsid w:val="00C10857"/>
    <w:rsid w:val="00C10CCB"/>
    <w:rsid w:val="00C111DA"/>
    <w:rsid w:val="00C11348"/>
    <w:rsid w:val="00C11AE9"/>
    <w:rsid w:val="00C11DA1"/>
    <w:rsid w:val="00C11EAC"/>
    <w:rsid w:val="00C1216F"/>
    <w:rsid w:val="00C122E0"/>
    <w:rsid w:val="00C128EB"/>
    <w:rsid w:val="00C12BEB"/>
    <w:rsid w:val="00C13075"/>
    <w:rsid w:val="00C14A01"/>
    <w:rsid w:val="00C15DC9"/>
    <w:rsid w:val="00C16409"/>
    <w:rsid w:val="00C16842"/>
    <w:rsid w:val="00C1689A"/>
    <w:rsid w:val="00C169F4"/>
    <w:rsid w:val="00C1750E"/>
    <w:rsid w:val="00C17AAE"/>
    <w:rsid w:val="00C20501"/>
    <w:rsid w:val="00C2070D"/>
    <w:rsid w:val="00C21189"/>
    <w:rsid w:val="00C217B6"/>
    <w:rsid w:val="00C21A15"/>
    <w:rsid w:val="00C21A75"/>
    <w:rsid w:val="00C21F3E"/>
    <w:rsid w:val="00C220ED"/>
    <w:rsid w:val="00C2253B"/>
    <w:rsid w:val="00C23136"/>
    <w:rsid w:val="00C23904"/>
    <w:rsid w:val="00C239A8"/>
    <w:rsid w:val="00C23E1C"/>
    <w:rsid w:val="00C242D7"/>
    <w:rsid w:val="00C24ACE"/>
    <w:rsid w:val="00C24F73"/>
    <w:rsid w:val="00C25839"/>
    <w:rsid w:val="00C25B3C"/>
    <w:rsid w:val="00C25C1A"/>
    <w:rsid w:val="00C26142"/>
    <w:rsid w:val="00C261B0"/>
    <w:rsid w:val="00C262A5"/>
    <w:rsid w:val="00C269B0"/>
    <w:rsid w:val="00C26A99"/>
    <w:rsid w:val="00C26B78"/>
    <w:rsid w:val="00C27E2D"/>
    <w:rsid w:val="00C27F84"/>
    <w:rsid w:val="00C301EF"/>
    <w:rsid w:val="00C3069F"/>
    <w:rsid w:val="00C3099C"/>
    <w:rsid w:val="00C30F76"/>
    <w:rsid w:val="00C315FA"/>
    <w:rsid w:val="00C31643"/>
    <w:rsid w:val="00C318D3"/>
    <w:rsid w:val="00C31EF0"/>
    <w:rsid w:val="00C32040"/>
    <w:rsid w:val="00C32084"/>
    <w:rsid w:val="00C3243A"/>
    <w:rsid w:val="00C32663"/>
    <w:rsid w:val="00C32A51"/>
    <w:rsid w:val="00C32CD1"/>
    <w:rsid w:val="00C32F33"/>
    <w:rsid w:val="00C33BA2"/>
    <w:rsid w:val="00C33CA4"/>
    <w:rsid w:val="00C34092"/>
    <w:rsid w:val="00C34146"/>
    <w:rsid w:val="00C347FB"/>
    <w:rsid w:val="00C34DC6"/>
    <w:rsid w:val="00C34FE0"/>
    <w:rsid w:val="00C355DB"/>
    <w:rsid w:val="00C35E9A"/>
    <w:rsid w:val="00C36206"/>
    <w:rsid w:val="00C36337"/>
    <w:rsid w:val="00C3633C"/>
    <w:rsid w:val="00C363EC"/>
    <w:rsid w:val="00C36506"/>
    <w:rsid w:val="00C366C3"/>
    <w:rsid w:val="00C36791"/>
    <w:rsid w:val="00C36AA1"/>
    <w:rsid w:val="00C370A4"/>
    <w:rsid w:val="00C376C1"/>
    <w:rsid w:val="00C412D8"/>
    <w:rsid w:val="00C41683"/>
    <w:rsid w:val="00C41B64"/>
    <w:rsid w:val="00C41F00"/>
    <w:rsid w:val="00C42193"/>
    <w:rsid w:val="00C42250"/>
    <w:rsid w:val="00C425A7"/>
    <w:rsid w:val="00C42741"/>
    <w:rsid w:val="00C4284F"/>
    <w:rsid w:val="00C42A14"/>
    <w:rsid w:val="00C433B7"/>
    <w:rsid w:val="00C43A7E"/>
    <w:rsid w:val="00C43E37"/>
    <w:rsid w:val="00C43FA9"/>
    <w:rsid w:val="00C442F8"/>
    <w:rsid w:val="00C4466E"/>
    <w:rsid w:val="00C4473E"/>
    <w:rsid w:val="00C44821"/>
    <w:rsid w:val="00C44FCB"/>
    <w:rsid w:val="00C4540C"/>
    <w:rsid w:val="00C4581B"/>
    <w:rsid w:val="00C45C1B"/>
    <w:rsid w:val="00C47264"/>
    <w:rsid w:val="00C479A5"/>
    <w:rsid w:val="00C47B89"/>
    <w:rsid w:val="00C5145D"/>
    <w:rsid w:val="00C51615"/>
    <w:rsid w:val="00C51CA0"/>
    <w:rsid w:val="00C525DF"/>
    <w:rsid w:val="00C52C86"/>
    <w:rsid w:val="00C52CF8"/>
    <w:rsid w:val="00C53268"/>
    <w:rsid w:val="00C53F5C"/>
    <w:rsid w:val="00C54399"/>
    <w:rsid w:val="00C545EC"/>
    <w:rsid w:val="00C54640"/>
    <w:rsid w:val="00C54CB3"/>
    <w:rsid w:val="00C54F9F"/>
    <w:rsid w:val="00C554AC"/>
    <w:rsid w:val="00C55546"/>
    <w:rsid w:val="00C5565A"/>
    <w:rsid w:val="00C55880"/>
    <w:rsid w:val="00C55CB7"/>
    <w:rsid w:val="00C5604D"/>
    <w:rsid w:val="00C566A0"/>
    <w:rsid w:val="00C566DB"/>
    <w:rsid w:val="00C56A1B"/>
    <w:rsid w:val="00C56A7A"/>
    <w:rsid w:val="00C56D06"/>
    <w:rsid w:val="00C56EF7"/>
    <w:rsid w:val="00C56F5D"/>
    <w:rsid w:val="00C571B2"/>
    <w:rsid w:val="00C572E0"/>
    <w:rsid w:val="00C5784B"/>
    <w:rsid w:val="00C57E43"/>
    <w:rsid w:val="00C600FF"/>
    <w:rsid w:val="00C60368"/>
    <w:rsid w:val="00C6065A"/>
    <w:rsid w:val="00C60AF9"/>
    <w:rsid w:val="00C60BFC"/>
    <w:rsid w:val="00C612FE"/>
    <w:rsid w:val="00C6154A"/>
    <w:rsid w:val="00C61802"/>
    <w:rsid w:val="00C624BA"/>
    <w:rsid w:val="00C633B0"/>
    <w:rsid w:val="00C63779"/>
    <w:rsid w:val="00C63FE0"/>
    <w:rsid w:val="00C640F7"/>
    <w:rsid w:val="00C64CB8"/>
    <w:rsid w:val="00C64CCE"/>
    <w:rsid w:val="00C658FA"/>
    <w:rsid w:val="00C664DF"/>
    <w:rsid w:val="00C66B15"/>
    <w:rsid w:val="00C6706B"/>
    <w:rsid w:val="00C67323"/>
    <w:rsid w:val="00C678D2"/>
    <w:rsid w:val="00C67C42"/>
    <w:rsid w:val="00C705F9"/>
    <w:rsid w:val="00C709A4"/>
    <w:rsid w:val="00C70B76"/>
    <w:rsid w:val="00C70CB8"/>
    <w:rsid w:val="00C710C2"/>
    <w:rsid w:val="00C714FD"/>
    <w:rsid w:val="00C71593"/>
    <w:rsid w:val="00C7187E"/>
    <w:rsid w:val="00C7198B"/>
    <w:rsid w:val="00C726A2"/>
    <w:rsid w:val="00C7301D"/>
    <w:rsid w:val="00C73989"/>
    <w:rsid w:val="00C73C95"/>
    <w:rsid w:val="00C73E2F"/>
    <w:rsid w:val="00C73E4E"/>
    <w:rsid w:val="00C73F22"/>
    <w:rsid w:val="00C74617"/>
    <w:rsid w:val="00C74857"/>
    <w:rsid w:val="00C7516A"/>
    <w:rsid w:val="00C75453"/>
    <w:rsid w:val="00C7550B"/>
    <w:rsid w:val="00C755E1"/>
    <w:rsid w:val="00C75D59"/>
    <w:rsid w:val="00C76811"/>
    <w:rsid w:val="00C76B26"/>
    <w:rsid w:val="00C76C17"/>
    <w:rsid w:val="00C76F42"/>
    <w:rsid w:val="00C777CD"/>
    <w:rsid w:val="00C77AFE"/>
    <w:rsid w:val="00C77B2C"/>
    <w:rsid w:val="00C77B96"/>
    <w:rsid w:val="00C77C1D"/>
    <w:rsid w:val="00C77EEB"/>
    <w:rsid w:val="00C77F00"/>
    <w:rsid w:val="00C80086"/>
    <w:rsid w:val="00C80717"/>
    <w:rsid w:val="00C807B1"/>
    <w:rsid w:val="00C807F0"/>
    <w:rsid w:val="00C80AE5"/>
    <w:rsid w:val="00C80BC8"/>
    <w:rsid w:val="00C81172"/>
    <w:rsid w:val="00C8175C"/>
    <w:rsid w:val="00C818B3"/>
    <w:rsid w:val="00C81CCF"/>
    <w:rsid w:val="00C81D3E"/>
    <w:rsid w:val="00C825FF"/>
    <w:rsid w:val="00C8263A"/>
    <w:rsid w:val="00C826CF"/>
    <w:rsid w:val="00C82907"/>
    <w:rsid w:val="00C8351C"/>
    <w:rsid w:val="00C83CA3"/>
    <w:rsid w:val="00C84D93"/>
    <w:rsid w:val="00C85350"/>
    <w:rsid w:val="00C86183"/>
    <w:rsid w:val="00C8623D"/>
    <w:rsid w:val="00C863F7"/>
    <w:rsid w:val="00C86481"/>
    <w:rsid w:val="00C86B56"/>
    <w:rsid w:val="00C87806"/>
    <w:rsid w:val="00C87E16"/>
    <w:rsid w:val="00C90057"/>
    <w:rsid w:val="00C9067E"/>
    <w:rsid w:val="00C909E3"/>
    <w:rsid w:val="00C9128A"/>
    <w:rsid w:val="00C91743"/>
    <w:rsid w:val="00C91B30"/>
    <w:rsid w:val="00C924FC"/>
    <w:rsid w:val="00C9275E"/>
    <w:rsid w:val="00C92AFF"/>
    <w:rsid w:val="00C930D1"/>
    <w:rsid w:val="00C9344B"/>
    <w:rsid w:val="00C937F6"/>
    <w:rsid w:val="00C93996"/>
    <w:rsid w:val="00C942D8"/>
    <w:rsid w:val="00C943AE"/>
    <w:rsid w:val="00C948AA"/>
    <w:rsid w:val="00C94DE4"/>
    <w:rsid w:val="00C952C3"/>
    <w:rsid w:val="00C9558B"/>
    <w:rsid w:val="00C95E0F"/>
    <w:rsid w:val="00C962A3"/>
    <w:rsid w:val="00C96767"/>
    <w:rsid w:val="00C96D20"/>
    <w:rsid w:val="00C970CF"/>
    <w:rsid w:val="00C97235"/>
    <w:rsid w:val="00C9755E"/>
    <w:rsid w:val="00C9794B"/>
    <w:rsid w:val="00C97EEB"/>
    <w:rsid w:val="00CA04B7"/>
    <w:rsid w:val="00CA0B0B"/>
    <w:rsid w:val="00CA12F8"/>
    <w:rsid w:val="00CA16B6"/>
    <w:rsid w:val="00CA1AD5"/>
    <w:rsid w:val="00CA1CC6"/>
    <w:rsid w:val="00CA26CF"/>
    <w:rsid w:val="00CA2F5D"/>
    <w:rsid w:val="00CA32C5"/>
    <w:rsid w:val="00CA38D0"/>
    <w:rsid w:val="00CA390B"/>
    <w:rsid w:val="00CA432C"/>
    <w:rsid w:val="00CA46F3"/>
    <w:rsid w:val="00CA47D0"/>
    <w:rsid w:val="00CA514E"/>
    <w:rsid w:val="00CA67B3"/>
    <w:rsid w:val="00CA694F"/>
    <w:rsid w:val="00CA6A99"/>
    <w:rsid w:val="00CA6BDC"/>
    <w:rsid w:val="00CA6E95"/>
    <w:rsid w:val="00CA7127"/>
    <w:rsid w:val="00CA79DB"/>
    <w:rsid w:val="00CB012F"/>
    <w:rsid w:val="00CB0BCD"/>
    <w:rsid w:val="00CB0EB0"/>
    <w:rsid w:val="00CB148C"/>
    <w:rsid w:val="00CB1673"/>
    <w:rsid w:val="00CB1BF4"/>
    <w:rsid w:val="00CB2587"/>
    <w:rsid w:val="00CB2991"/>
    <w:rsid w:val="00CB2CF0"/>
    <w:rsid w:val="00CB3179"/>
    <w:rsid w:val="00CB3334"/>
    <w:rsid w:val="00CB33A8"/>
    <w:rsid w:val="00CB39D2"/>
    <w:rsid w:val="00CB3C6F"/>
    <w:rsid w:val="00CB41D7"/>
    <w:rsid w:val="00CB4C1F"/>
    <w:rsid w:val="00CB4D23"/>
    <w:rsid w:val="00CB4E3B"/>
    <w:rsid w:val="00CB4F42"/>
    <w:rsid w:val="00CB4FD1"/>
    <w:rsid w:val="00CB50AD"/>
    <w:rsid w:val="00CB527B"/>
    <w:rsid w:val="00CB63E4"/>
    <w:rsid w:val="00CB66CC"/>
    <w:rsid w:val="00CB68A9"/>
    <w:rsid w:val="00CB6A7C"/>
    <w:rsid w:val="00CB6D5F"/>
    <w:rsid w:val="00CB7AC3"/>
    <w:rsid w:val="00CB7B05"/>
    <w:rsid w:val="00CC0004"/>
    <w:rsid w:val="00CC02E7"/>
    <w:rsid w:val="00CC038E"/>
    <w:rsid w:val="00CC04E2"/>
    <w:rsid w:val="00CC07DD"/>
    <w:rsid w:val="00CC0903"/>
    <w:rsid w:val="00CC09A2"/>
    <w:rsid w:val="00CC0A2C"/>
    <w:rsid w:val="00CC0C71"/>
    <w:rsid w:val="00CC10FB"/>
    <w:rsid w:val="00CC1485"/>
    <w:rsid w:val="00CC1607"/>
    <w:rsid w:val="00CC1B50"/>
    <w:rsid w:val="00CC2A36"/>
    <w:rsid w:val="00CC2B45"/>
    <w:rsid w:val="00CC2C45"/>
    <w:rsid w:val="00CC3DFC"/>
    <w:rsid w:val="00CC46DC"/>
    <w:rsid w:val="00CC4BFF"/>
    <w:rsid w:val="00CC5425"/>
    <w:rsid w:val="00CC5887"/>
    <w:rsid w:val="00CC588D"/>
    <w:rsid w:val="00CC58A9"/>
    <w:rsid w:val="00CC5BA7"/>
    <w:rsid w:val="00CC5C07"/>
    <w:rsid w:val="00CC653B"/>
    <w:rsid w:val="00CC65A1"/>
    <w:rsid w:val="00CC6B2A"/>
    <w:rsid w:val="00CC6CA8"/>
    <w:rsid w:val="00CC728E"/>
    <w:rsid w:val="00CC76B8"/>
    <w:rsid w:val="00CC7D80"/>
    <w:rsid w:val="00CC7D8A"/>
    <w:rsid w:val="00CC7FAB"/>
    <w:rsid w:val="00CD01C4"/>
    <w:rsid w:val="00CD04A9"/>
    <w:rsid w:val="00CD0CE9"/>
    <w:rsid w:val="00CD0F3F"/>
    <w:rsid w:val="00CD15DE"/>
    <w:rsid w:val="00CD19DF"/>
    <w:rsid w:val="00CD1F4F"/>
    <w:rsid w:val="00CD204C"/>
    <w:rsid w:val="00CD2DEA"/>
    <w:rsid w:val="00CD36DE"/>
    <w:rsid w:val="00CD3DC3"/>
    <w:rsid w:val="00CD3F48"/>
    <w:rsid w:val="00CD4476"/>
    <w:rsid w:val="00CD4523"/>
    <w:rsid w:val="00CD4CD7"/>
    <w:rsid w:val="00CD4E47"/>
    <w:rsid w:val="00CD513B"/>
    <w:rsid w:val="00CD554A"/>
    <w:rsid w:val="00CD56DE"/>
    <w:rsid w:val="00CD5FBB"/>
    <w:rsid w:val="00CD65C1"/>
    <w:rsid w:val="00CD7224"/>
    <w:rsid w:val="00CD7941"/>
    <w:rsid w:val="00CD79E2"/>
    <w:rsid w:val="00CE0704"/>
    <w:rsid w:val="00CE0FFB"/>
    <w:rsid w:val="00CE1191"/>
    <w:rsid w:val="00CE178E"/>
    <w:rsid w:val="00CE17F8"/>
    <w:rsid w:val="00CE19FE"/>
    <w:rsid w:val="00CE1A61"/>
    <w:rsid w:val="00CE2257"/>
    <w:rsid w:val="00CE236D"/>
    <w:rsid w:val="00CE2B78"/>
    <w:rsid w:val="00CE3C37"/>
    <w:rsid w:val="00CE41F1"/>
    <w:rsid w:val="00CE4645"/>
    <w:rsid w:val="00CE4BC0"/>
    <w:rsid w:val="00CE4D0B"/>
    <w:rsid w:val="00CE4D33"/>
    <w:rsid w:val="00CE4E11"/>
    <w:rsid w:val="00CE5043"/>
    <w:rsid w:val="00CE5249"/>
    <w:rsid w:val="00CE5355"/>
    <w:rsid w:val="00CE5774"/>
    <w:rsid w:val="00CE5C20"/>
    <w:rsid w:val="00CE5C3A"/>
    <w:rsid w:val="00CE682C"/>
    <w:rsid w:val="00CE68B0"/>
    <w:rsid w:val="00CE6960"/>
    <w:rsid w:val="00CE6F45"/>
    <w:rsid w:val="00CE707C"/>
    <w:rsid w:val="00CE722A"/>
    <w:rsid w:val="00CE7527"/>
    <w:rsid w:val="00CE7670"/>
    <w:rsid w:val="00CE7AE9"/>
    <w:rsid w:val="00CE7B7D"/>
    <w:rsid w:val="00CF0122"/>
    <w:rsid w:val="00CF09A8"/>
    <w:rsid w:val="00CF1089"/>
    <w:rsid w:val="00CF14E9"/>
    <w:rsid w:val="00CF1596"/>
    <w:rsid w:val="00CF1712"/>
    <w:rsid w:val="00CF1D33"/>
    <w:rsid w:val="00CF21F7"/>
    <w:rsid w:val="00CF2737"/>
    <w:rsid w:val="00CF2D32"/>
    <w:rsid w:val="00CF3060"/>
    <w:rsid w:val="00CF30B3"/>
    <w:rsid w:val="00CF3199"/>
    <w:rsid w:val="00CF3352"/>
    <w:rsid w:val="00CF3617"/>
    <w:rsid w:val="00CF36A4"/>
    <w:rsid w:val="00CF3931"/>
    <w:rsid w:val="00CF417E"/>
    <w:rsid w:val="00CF4AF2"/>
    <w:rsid w:val="00CF4B90"/>
    <w:rsid w:val="00CF4BC3"/>
    <w:rsid w:val="00CF4EBE"/>
    <w:rsid w:val="00CF503B"/>
    <w:rsid w:val="00CF54B6"/>
    <w:rsid w:val="00CF5BC7"/>
    <w:rsid w:val="00CF602B"/>
    <w:rsid w:val="00CF61DE"/>
    <w:rsid w:val="00CF6A29"/>
    <w:rsid w:val="00CF6B0C"/>
    <w:rsid w:val="00D003E4"/>
    <w:rsid w:val="00D00467"/>
    <w:rsid w:val="00D0170F"/>
    <w:rsid w:val="00D017CB"/>
    <w:rsid w:val="00D01AB5"/>
    <w:rsid w:val="00D01CBA"/>
    <w:rsid w:val="00D01CC3"/>
    <w:rsid w:val="00D02012"/>
    <w:rsid w:val="00D020D3"/>
    <w:rsid w:val="00D028E5"/>
    <w:rsid w:val="00D02ADD"/>
    <w:rsid w:val="00D02EFE"/>
    <w:rsid w:val="00D03562"/>
    <w:rsid w:val="00D03DBF"/>
    <w:rsid w:val="00D049C9"/>
    <w:rsid w:val="00D04DDE"/>
    <w:rsid w:val="00D0516B"/>
    <w:rsid w:val="00D0520F"/>
    <w:rsid w:val="00D05585"/>
    <w:rsid w:val="00D0569E"/>
    <w:rsid w:val="00D057B2"/>
    <w:rsid w:val="00D05B99"/>
    <w:rsid w:val="00D05BB4"/>
    <w:rsid w:val="00D05BB8"/>
    <w:rsid w:val="00D05D98"/>
    <w:rsid w:val="00D0600E"/>
    <w:rsid w:val="00D06BCC"/>
    <w:rsid w:val="00D06DDA"/>
    <w:rsid w:val="00D07078"/>
    <w:rsid w:val="00D07218"/>
    <w:rsid w:val="00D0729B"/>
    <w:rsid w:val="00D0792F"/>
    <w:rsid w:val="00D07F46"/>
    <w:rsid w:val="00D07FC1"/>
    <w:rsid w:val="00D100BA"/>
    <w:rsid w:val="00D10472"/>
    <w:rsid w:val="00D10496"/>
    <w:rsid w:val="00D104C3"/>
    <w:rsid w:val="00D108C3"/>
    <w:rsid w:val="00D116C0"/>
    <w:rsid w:val="00D11BBD"/>
    <w:rsid w:val="00D124A2"/>
    <w:rsid w:val="00D1266C"/>
    <w:rsid w:val="00D126C5"/>
    <w:rsid w:val="00D136F6"/>
    <w:rsid w:val="00D1371A"/>
    <w:rsid w:val="00D1390D"/>
    <w:rsid w:val="00D139A0"/>
    <w:rsid w:val="00D13C6C"/>
    <w:rsid w:val="00D13E9C"/>
    <w:rsid w:val="00D13FE0"/>
    <w:rsid w:val="00D14078"/>
    <w:rsid w:val="00D14B96"/>
    <w:rsid w:val="00D14D25"/>
    <w:rsid w:val="00D15654"/>
    <w:rsid w:val="00D15A7D"/>
    <w:rsid w:val="00D15A97"/>
    <w:rsid w:val="00D15D40"/>
    <w:rsid w:val="00D1612A"/>
    <w:rsid w:val="00D16690"/>
    <w:rsid w:val="00D17780"/>
    <w:rsid w:val="00D17879"/>
    <w:rsid w:val="00D200A0"/>
    <w:rsid w:val="00D20401"/>
    <w:rsid w:val="00D208AB"/>
    <w:rsid w:val="00D20AC0"/>
    <w:rsid w:val="00D20EB9"/>
    <w:rsid w:val="00D20FAF"/>
    <w:rsid w:val="00D212CF"/>
    <w:rsid w:val="00D21890"/>
    <w:rsid w:val="00D21D4F"/>
    <w:rsid w:val="00D22820"/>
    <w:rsid w:val="00D23309"/>
    <w:rsid w:val="00D23514"/>
    <w:rsid w:val="00D243FD"/>
    <w:rsid w:val="00D24539"/>
    <w:rsid w:val="00D24594"/>
    <w:rsid w:val="00D256FC"/>
    <w:rsid w:val="00D26542"/>
    <w:rsid w:val="00D2799F"/>
    <w:rsid w:val="00D27B76"/>
    <w:rsid w:val="00D27BEC"/>
    <w:rsid w:val="00D27EBB"/>
    <w:rsid w:val="00D27F9F"/>
    <w:rsid w:val="00D301C8"/>
    <w:rsid w:val="00D30C07"/>
    <w:rsid w:val="00D31534"/>
    <w:rsid w:val="00D3281D"/>
    <w:rsid w:val="00D32BF2"/>
    <w:rsid w:val="00D32FC4"/>
    <w:rsid w:val="00D331B1"/>
    <w:rsid w:val="00D332A5"/>
    <w:rsid w:val="00D334DA"/>
    <w:rsid w:val="00D334EF"/>
    <w:rsid w:val="00D33B1D"/>
    <w:rsid w:val="00D34A1A"/>
    <w:rsid w:val="00D34AE3"/>
    <w:rsid w:val="00D34DBC"/>
    <w:rsid w:val="00D34E11"/>
    <w:rsid w:val="00D351B0"/>
    <w:rsid w:val="00D35334"/>
    <w:rsid w:val="00D353B6"/>
    <w:rsid w:val="00D35826"/>
    <w:rsid w:val="00D35BDF"/>
    <w:rsid w:val="00D3650A"/>
    <w:rsid w:val="00D37431"/>
    <w:rsid w:val="00D37FDD"/>
    <w:rsid w:val="00D40016"/>
    <w:rsid w:val="00D40336"/>
    <w:rsid w:val="00D40A03"/>
    <w:rsid w:val="00D410F2"/>
    <w:rsid w:val="00D41BAF"/>
    <w:rsid w:val="00D41C6F"/>
    <w:rsid w:val="00D41FA9"/>
    <w:rsid w:val="00D427BE"/>
    <w:rsid w:val="00D4327A"/>
    <w:rsid w:val="00D43DAB"/>
    <w:rsid w:val="00D44888"/>
    <w:rsid w:val="00D44C67"/>
    <w:rsid w:val="00D454CC"/>
    <w:rsid w:val="00D4576A"/>
    <w:rsid w:val="00D468F2"/>
    <w:rsid w:val="00D469BF"/>
    <w:rsid w:val="00D46A21"/>
    <w:rsid w:val="00D46F21"/>
    <w:rsid w:val="00D476E2"/>
    <w:rsid w:val="00D4794E"/>
    <w:rsid w:val="00D47DDC"/>
    <w:rsid w:val="00D5077B"/>
    <w:rsid w:val="00D50877"/>
    <w:rsid w:val="00D51609"/>
    <w:rsid w:val="00D51A9F"/>
    <w:rsid w:val="00D51E63"/>
    <w:rsid w:val="00D5234F"/>
    <w:rsid w:val="00D52804"/>
    <w:rsid w:val="00D52E31"/>
    <w:rsid w:val="00D5337A"/>
    <w:rsid w:val="00D538F5"/>
    <w:rsid w:val="00D55704"/>
    <w:rsid w:val="00D55907"/>
    <w:rsid w:val="00D55999"/>
    <w:rsid w:val="00D55A32"/>
    <w:rsid w:val="00D55AC9"/>
    <w:rsid w:val="00D55E13"/>
    <w:rsid w:val="00D565A4"/>
    <w:rsid w:val="00D57863"/>
    <w:rsid w:val="00D57F12"/>
    <w:rsid w:val="00D601B0"/>
    <w:rsid w:val="00D6130D"/>
    <w:rsid w:val="00D61446"/>
    <w:rsid w:val="00D6221A"/>
    <w:rsid w:val="00D6281D"/>
    <w:rsid w:val="00D630F4"/>
    <w:rsid w:val="00D63AE1"/>
    <w:rsid w:val="00D63E35"/>
    <w:rsid w:val="00D64665"/>
    <w:rsid w:val="00D648CC"/>
    <w:rsid w:val="00D64ACC"/>
    <w:rsid w:val="00D650AA"/>
    <w:rsid w:val="00D65991"/>
    <w:rsid w:val="00D65D84"/>
    <w:rsid w:val="00D661B5"/>
    <w:rsid w:val="00D661E6"/>
    <w:rsid w:val="00D66492"/>
    <w:rsid w:val="00D664B8"/>
    <w:rsid w:val="00D665F1"/>
    <w:rsid w:val="00D668D0"/>
    <w:rsid w:val="00D66AA2"/>
    <w:rsid w:val="00D671F0"/>
    <w:rsid w:val="00D67D53"/>
    <w:rsid w:val="00D7054E"/>
    <w:rsid w:val="00D7170D"/>
    <w:rsid w:val="00D71F5D"/>
    <w:rsid w:val="00D72009"/>
    <w:rsid w:val="00D726BC"/>
    <w:rsid w:val="00D7285B"/>
    <w:rsid w:val="00D72CAF"/>
    <w:rsid w:val="00D73191"/>
    <w:rsid w:val="00D7355F"/>
    <w:rsid w:val="00D7372F"/>
    <w:rsid w:val="00D73D90"/>
    <w:rsid w:val="00D74398"/>
    <w:rsid w:val="00D74682"/>
    <w:rsid w:val="00D74CAE"/>
    <w:rsid w:val="00D74DBC"/>
    <w:rsid w:val="00D74E25"/>
    <w:rsid w:val="00D752AA"/>
    <w:rsid w:val="00D752DB"/>
    <w:rsid w:val="00D7586F"/>
    <w:rsid w:val="00D75CAF"/>
    <w:rsid w:val="00D76535"/>
    <w:rsid w:val="00D7656D"/>
    <w:rsid w:val="00D76672"/>
    <w:rsid w:val="00D76B96"/>
    <w:rsid w:val="00D76E18"/>
    <w:rsid w:val="00D76F4D"/>
    <w:rsid w:val="00D77958"/>
    <w:rsid w:val="00D77D31"/>
    <w:rsid w:val="00D77EFE"/>
    <w:rsid w:val="00D77F1D"/>
    <w:rsid w:val="00D77F40"/>
    <w:rsid w:val="00D804EE"/>
    <w:rsid w:val="00D81895"/>
    <w:rsid w:val="00D823B7"/>
    <w:rsid w:val="00D8249D"/>
    <w:rsid w:val="00D82A06"/>
    <w:rsid w:val="00D82A0B"/>
    <w:rsid w:val="00D82ED9"/>
    <w:rsid w:val="00D83440"/>
    <w:rsid w:val="00D83600"/>
    <w:rsid w:val="00D84011"/>
    <w:rsid w:val="00D84812"/>
    <w:rsid w:val="00D84940"/>
    <w:rsid w:val="00D85276"/>
    <w:rsid w:val="00D857B7"/>
    <w:rsid w:val="00D86108"/>
    <w:rsid w:val="00D86A61"/>
    <w:rsid w:val="00D86AF4"/>
    <w:rsid w:val="00D8705F"/>
    <w:rsid w:val="00D871D8"/>
    <w:rsid w:val="00D876B1"/>
    <w:rsid w:val="00D876FE"/>
    <w:rsid w:val="00D905A8"/>
    <w:rsid w:val="00D90FB2"/>
    <w:rsid w:val="00D912C8"/>
    <w:rsid w:val="00D916F8"/>
    <w:rsid w:val="00D92B09"/>
    <w:rsid w:val="00D92D0B"/>
    <w:rsid w:val="00D930FC"/>
    <w:rsid w:val="00D937AF"/>
    <w:rsid w:val="00D9406E"/>
    <w:rsid w:val="00D945D5"/>
    <w:rsid w:val="00D94976"/>
    <w:rsid w:val="00D956A9"/>
    <w:rsid w:val="00D95E4E"/>
    <w:rsid w:val="00D962AE"/>
    <w:rsid w:val="00D962D3"/>
    <w:rsid w:val="00D965AE"/>
    <w:rsid w:val="00D96E50"/>
    <w:rsid w:val="00D96EB5"/>
    <w:rsid w:val="00D979EC"/>
    <w:rsid w:val="00DA0404"/>
    <w:rsid w:val="00DA0761"/>
    <w:rsid w:val="00DA08D7"/>
    <w:rsid w:val="00DA0C0F"/>
    <w:rsid w:val="00DA1398"/>
    <w:rsid w:val="00DA167F"/>
    <w:rsid w:val="00DA186D"/>
    <w:rsid w:val="00DA19F6"/>
    <w:rsid w:val="00DA23F0"/>
    <w:rsid w:val="00DA24A1"/>
    <w:rsid w:val="00DA25DC"/>
    <w:rsid w:val="00DA292F"/>
    <w:rsid w:val="00DA2D3B"/>
    <w:rsid w:val="00DA3145"/>
    <w:rsid w:val="00DA3A44"/>
    <w:rsid w:val="00DA3A46"/>
    <w:rsid w:val="00DA3B7D"/>
    <w:rsid w:val="00DA3F93"/>
    <w:rsid w:val="00DA40A4"/>
    <w:rsid w:val="00DA4164"/>
    <w:rsid w:val="00DA53F1"/>
    <w:rsid w:val="00DA55EF"/>
    <w:rsid w:val="00DA5DDE"/>
    <w:rsid w:val="00DA6062"/>
    <w:rsid w:val="00DA63D7"/>
    <w:rsid w:val="00DA6DD2"/>
    <w:rsid w:val="00DA6DF4"/>
    <w:rsid w:val="00DA71C6"/>
    <w:rsid w:val="00DA720F"/>
    <w:rsid w:val="00DA78D0"/>
    <w:rsid w:val="00DA7A9C"/>
    <w:rsid w:val="00DA7B8C"/>
    <w:rsid w:val="00DA7D01"/>
    <w:rsid w:val="00DB068A"/>
    <w:rsid w:val="00DB0A88"/>
    <w:rsid w:val="00DB0B1D"/>
    <w:rsid w:val="00DB0CD3"/>
    <w:rsid w:val="00DB16BC"/>
    <w:rsid w:val="00DB1746"/>
    <w:rsid w:val="00DB18E2"/>
    <w:rsid w:val="00DB1A92"/>
    <w:rsid w:val="00DB229A"/>
    <w:rsid w:val="00DB22CE"/>
    <w:rsid w:val="00DB26E7"/>
    <w:rsid w:val="00DB2B1D"/>
    <w:rsid w:val="00DB2D85"/>
    <w:rsid w:val="00DB3023"/>
    <w:rsid w:val="00DB3A32"/>
    <w:rsid w:val="00DB3C38"/>
    <w:rsid w:val="00DB46F3"/>
    <w:rsid w:val="00DB4FFF"/>
    <w:rsid w:val="00DB523F"/>
    <w:rsid w:val="00DB5435"/>
    <w:rsid w:val="00DB54B1"/>
    <w:rsid w:val="00DB6186"/>
    <w:rsid w:val="00DB6A02"/>
    <w:rsid w:val="00DB6AC6"/>
    <w:rsid w:val="00DB6DB5"/>
    <w:rsid w:val="00DB6E5D"/>
    <w:rsid w:val="00DB7223"/>
    <w:rsid w:val="00DB740A"/>
    <w:rsid w:val="00DB7B73"/>
    <w:rsid w:val="00DC05F7"/>
    <w:rsid w:val="00DC0766"/>
    <w:rsid w:val="00DC0893"/>
    <w:rsid w:val="00DC0ACE"/>
    <w:rsid w:val="00DC0D08"/>
    <w:rsid w:val="00DC0F1F"/>
    <w:rsid w:val="00DC1497"/>
    <w:rsid w:val="00DC1C20"/>
    <w:rsid w:val="00DC20A2"/>
    <w:rsid w:val="00DC2230"/>
    <w:rsid w:val="00DC2554"/>
    <w:rsid w:val="00DC26E4"/>
    <w:rsid w:val="00DC2DC0"/>
    <w:rsid w:val="00DC2E07"/>
    <w:rsid w:val="00DC2F1F"/>
    <w:rsid w:val="00DC3238"/>
    <w:rsid w:val="00DC3246"/>
    <w:rsid w:val="00DC3578"/>
    <w:rsid w:val="00DC366D"/>
    <w:rsid w:val="00DC381F"/>
    <w:rsid w:val="00DC39E4"/>
    <w:rsid w:val="00DC43CB"/>
    <w:rsid w:val="00DC4B84"/>
    <w:rsid w:val="00DC4BDC"/>
    <w:rsid w:val="00DC6104"/>
    <w:rsid w:val="00DC653A"/>
    <w:rsid w:val="00DC66EE"/>
    <w:rsid w:val="00DC6DE5"/>
    <w:rsid w:val="00DC7FDF"/>
    <w:rsid w:val="00DD04DC"/>
    <w:rsid w:val="00DD105D"/>
    <w:rsid w:val="00DD107A"/>
    <w:rsid w:val="00DD1BE9"/>
    <w:rsid w:val="00DD234F"/>
    <w:rsid w:val="00DD2525"/>
    <w:rsid w:val="00DD28C0"/>
    <w:rsid w:val="00DD2C40"/>
    <w:rsid w:val="00DD37DC"/>
    <w:rsid w:val="00DD3A15"/>
    <w:rsid w:val="00DD3EF0"/>
    <w:rsid w:val="00DD40A2"/>
    <w:rsid w:val="00DD53BD"/>
    <w:rsid w:val="00DD5703"/>
    <w:rsid w:val="00DD579E"/>
    <w:rsid w:val="00DD5927"/>
    <w:rsid w:val="00DD594C"/>
    <w:rsid w:val="00DD5AE3"/>
    <w:rsid w:val="00DD5C3B"/>
    <w:rsid w:val="00DD5CD3"/>
    <w:rsid w:val="00DD5E87"/>
    <w:rsid w:val="00DD5F20"/>
    <w:rsid w:val="00DD61F5"/>
    <w:rsid w:val="00DD649E"/>
    <w:rsid w:val="00DD67AF"/>
    <w:rsid w:val="00DD6BFC"/>
    <w:rsid w:val="00DD7169"/>
    <w:rsid w:val="00DD749B"/>
    <w:rsid w:val="00DD7591"/>
    <w:rsid w:val="00DE0443"/>
    <w:rsid w:val="00DE0773"/>
    <w:rsid w:val="00DE0C0B"/>
    <w:rsid w:val="00DE0CB0"/>
    <w:rsid w:val="00DE0EB5"/>
    <w:rsid w:val="00DE1010"/>
    <w:rsid w:val="00DE124D"/>
    <w:rsid w:val="00DE208E"/>
    <w:rsid w:val="00DE285D"/>
    <w:rsid w:val="00DE2916"/>
    <w:rsid w:val="00DE2BD1"/>
    <w:rsid w:val="00DE3263"/>
    <w:rsid w:val="00DE4274"/>
    <w:rsid w:val="00DE47DB"/>
    <w:rsid w:val="00DE4C37"/>
    <w:rsid w:val="00DE4D94"/>
    <w:rsid w:val="00DE516C"/>
    <w:rsid w:val="00DE537D"/>
    <w:rsid w:val="00DE55F2"/>
    <w:rsid w:val="00DE5D14"/>
    <w:rsid w:val="00DE698F"/>
    <w:rsid w:val="00DE6E58"/>
    <w:rsid w:val="00DE7098"/>
    <w:rsid w:val="00DE7133"/>
    <w:rsid w:val="00DE716F"/>
    <w:rsid w:val="00DE7268"/>
    <w:rsid w:val="00DE7AD5"/>
    <w:rsid w:val="00DE7AFB"/>
    <w:rsid w:val="00DE7E1E"/>
    <w:rsid w:val="00DF0126"/>
    <w:rsid w:val="00DF01AA"/>
    <w:rsid w:val="00DF02A1"/>
    <w:rsid w:val="00DF0E31"/>
    <w:rsid w:val="00DF1408"/>
    <w:rsid w:val="00DF1ADD"/>
    <w:rsid w:val="00DF1CB5"/>
    <w:rsid w:val="00DF1D9C"/>
    <w:rsid w:val="00DF24A9"/>
    <w:rsid w:val="00DF2B9F"/>
    <w:rsid w:val="00DF2C99"/>
    <w:rsid w:val="00DF2EC9"/>
    <w:rsid w:val="00DF2FE3"/>
    <w:rsid w:val="00DF30E0"/>
    <w:rsid w:val="00DF315C"/>
    <w:rsid w:val="00DF3928"/>
    <w:rsid w:val="00DF39BD"/>
    <w:rsid w:val="00DF43B1"/>
    <w:rsid w:val="00DF44BA"/>
    <w:rsid w:val="00DF5A5C"/>
    <w:rsid w:val="00DF6560"/>
    <w:rsid w:val="00DF6723"/>
    <w:rsid w:val="00DF6A8F"/>
    <w:rsid w:val="00DF6ABB"/>
    <w:rsid w:val="00DF6B41"/>
    <w:rsid w:val="00DF7867"/>
    <w:rsid w:val="00DF79F6"/>
    <w:rsid w:val="00DF7B0D"/>
    <w:rsid w:val="00DF7F24"/>
    <w:rsid w:val="00E009CF"/>
    <w:rsid w:val="00E00B00"/>
    <w:rsid w:val="00E00B10"/>
    <w:rsid w:val="00E00C85"/>
    <w:rsid w:val="00E01F8E"/>
    <w:rsid w:val="00E02008"/>
    <w:rsid w:val="00E0223A"/>
    <w:rsid w:val="00E02DA3"/>
    <w:rsid w:val="00E034DD"/>
    <w:rsid w:val="00E03761"/>
    <w:rsid w:val="00E03C6D"/>
    <w:rsid w:val="00E0416D"/>
    <w:rsid w:val="00E04617"/>
    <w:rsid w:val="00E04E5E"/>
    <w:rsid w:val="00E05621"/>
    <w:rsid w:val="00E05AAC"/>
    <w:rsid w:val="00E06FD4"/>
    <w:rsid w:val="00E0784D"/>
    <w:rsid w:val="00E079C4"/>
    <w:rsid w:val="00E07A36"/>
    <w:rsid w:val="00E07B92"/>
    <w:rsid w:val="00E07C63"/>
    <w:rsid w:val="00E10190"/>
    <w:rsid w:val="00E10C5E"/>
    <w:rsid w:val="00E10FFE"/>
    <w:rsid w:val="00E1177B"/>
    <w:rsid w:val="00E11785"/>
    <w:rsid w:val="00E11EBF"/>
    <w:rsid w:val="00E122EE"/>
    <w:rsid w:val="00E1265A"/>
    <w:rsid w:val="00E13AF8"/>
    <w:rsid w:val="00E13D04"/>
    <w:rsid w:val="00E14532"/>
    <w:rsid w:val="00E148F6"/>
    <w:rsid w:val="00E152C6"/>
    <w:rsid w:val="00E1534F"/>
    <w:rsid w:val="00E16FE5"/>
    <w:rsid w:val="00E17384"/>
    <w:rsid w:val="00E176CF"/>
    <w:rsid w:val="00E17BE1"/>
    <w:rsid w:val="00E20AA7"/>
    <w:rsid w:val="00E20DFE"/>
    <w:rsid w:val="00E21A96"/>
    <w:rsid w:val="00E21DBD"/>
    <w:rsid w:val="00E2268D"/>
    <w:rsid w:val="00E228E4"/>
    <w:rsid w:val="00E22A6F"/>
    <w:rsid w:val="00E22B39"/>
    <w:rsid w:val="00E2300B"/>
    <w:rsid w:val="00E23B36"/>
    <w:rsid w:val="00E23E7D"/>
    <w:rsid w:val="00E23F45"/>
    <w:rsid w:val="00E24107"/>
    <w:rsid w:val="00E24318"/>
    <w:rsid w:val="00E245F3"/>
    <w:rsid w:val="00E2461E"/>
    <w:rsid w:val="00E24699"/>
    <w:rsid w:val="00E24E97"/>
    <w:rsid w:val="00E250AE"/>
    <w:rsid w:val="00E2556D"/>
    <w:rsid w:val="00E259B7"/>
    <w:rsid w:val="00E25C27"/>
    <w:rsid w:val="00E25CAF"/>
    <w:rsid w:val="00E25D8E"/>
    <w:rsid w:val="00E2601D"/>
    <w:rsid w:val="00E262B4"/>
    <w:rsid w:val="00E2667F"/>
    <w:rsid w:val="00E2670F"/>
    <w:rsid w:val="00E27997"/>
    <w:rsid w:val="00E27D39"/>
    <w:rsid w:val="00E307CB"/>
    <w:rsid w:val="00E30957"/>
    <w:rsid w:val="00E30D8B"/>
    <w:rsid w:val="00E3159F"/>
    <w:rsid w:val="00E33A46"/>
    <w:rsid w:val="00E33FED"/>
    <w:rsid w:val="00E3412E"/>
    <w:rsid w:val="00E34D76"/>
    <w:rsid w:val="00E34E12"/>
    <w:rsid w:val="00E351FB"/>
    <w:rsid w:val="00E3526E"/>
    <w:rsid w:val="00E35277"/>
    <w:rsid w:val="00E35566"/>
    <w:rsid w:val="00E360DA"/>
    <w:rsid w:val="00E3639F"/>
    <w:rsid w:val="00E37198"/>
    <w:rsid w:val="00E37199"/>
    <w:rsid w:val="00E3749F"/>
    <w:rsid w:val="00E37EB3"/>
    <w:rsid w:val="00E4099E"/>
    <w:rsid w:val="00E41469"/>
    <w:rsid w:val="00E4175C"/>
    <w:rsid w:val="00E418A0"/>
    <w:rsid w:val="00E41D50"/>
    <w:rsid w:val="00E422B6"/>
    <w:rsid w:val="00E426BE"/>
    <w:rsid w:val="00E42C09"/>
    <w:rsid w:val="00E42DE3"/>
    <w:rsid w:val="00E43132"/>
    <w:rsid w:val="00E43970"/>
    <w:rsid w:val="00E439BB"/>
    <w:rsid w:val="00E43BBE"/>
    <w:rsid w:val="00E44350"/>
    <w:rsid w:val="00E44823"/>
    <w:rsid w:val="00E44BBB"/>
    <w:rsid w:val="00E44BCE"/>
    <w:rsid w:val="00E44C89"/>
    <w:rsid w:val="00E456E2"/>
    <w:rsid w:val="00E457D9"/>
    <w:rsid w:val="00E45C1C"/>
    <w:rsid w:val="00E4604E"/>
    <w:rsid w:val="00E460A5"/>
    <w:rsid w:val="00E461A8"/>
    <w:rsid w:val="00E4637A"/>
    <w:rsid w:val="00E46607"/>
    <w:rsid w:val="00E47207"/>
    <w:rsid w:val="00E473F6"/>
    <w:rsid w:val="00E47D7B"/>
    <w:rsid w:val="00E50053"/>
    <w:rsid w:val="00E500D5"/>
    <w:rsid w:val="00E504CA"/>
    <w:rsid w:val="00E510A1"/>
    <w:rsid w:val="00E511D5"/>
    <w:rsid w:val="00E513F1"/>
    <w:rsid w:val="00E51C77"/>
    <w:rsid w:val="00E51DF0"/>
    <w:rsid w:val="00E51E69"/>
    <w:rsid w:val="00E51F02"/>
    <w:rsid w:val="00E52363"/>
    <w:rsid w:val="00E52F5C"/>
    <w:rsid w:val="00E53672"/>
    <w:rsid w:val="00E53AC1"/>
    <w:rsid w:val="00E53FCD"/>
    <w:rsid w:val="00E542AF"/>
    <w:rsid w:val="00E54338"/>
    <w:rsid w:val="00E55650"/>
    <w:rsid w:val="00E55F0E"/>
    <w:rsid w:val="00E5635C"/>
    <w:rsid w:val="00E576F9"/>
    <w:rsid w:val="00E57771"/>
    <w:rsid w:val="00E57A19"/>
    <w:rsid w:val="00E57A51"/>
    <w:rsid w:val="00E57C53"/>
    <w:rsid w:val="00E57DF5"/>
    <w:rsid w:val="00E57EBC"/>
    <w:rsid w:val="00E57FD8"/>
    <w:rsid w:val="00E6091B"/>
    <w:rsid w:val="00E60979"/>
    <w:rsid w:val="00E60B9D"/>
    <w:rsid w:val="00E60D63"/>
    <w:rsid w:val="00E61741"/>
    <w:rsid w:val="00E6192F"/>
    <w:rsid w:val="00E61D05"/>
    <w:rsid w:val="00E6220A"/>
    <w:rsid w:val="00E62527"/>
    <w:rsid w:val="00E62DE2"/>
    <w:rsid w:val="00E62E4E"/>
    <w:rsid w:val="00E63D45"/>
    <w:rsid w:val="00E63DA7"/>
    <w:rsid w:val="00E63E40"/>
    <w:rsid w:val="00E63E4E"/>
    <w:rsid w:val="00E63F47"/>
    <w:rsid w:val="00E64192"/>
    <w:rsid w:val="00E64C86"/>
    <w:rsid w:val="00E6549A"/>
    <w:rsid w:val="00E658F5"/>
    <w:rsid w:val="00E65950"/>
    <w:rsid w:val="00E65A77"/>
    <w:rsid w:val="00E65C37"/>
    <w:rsid w:val="00E663AC"/>
    <w:rsid w:val="00E6672F"/>
    <w:rsid w:val="00E6710A"/>
    <w:rsid w:val="00E6796E"/>
    <w:rsid w:val="00E706D9"/>
    <w:rsid w:val="00E70D12"/>
    <w:rsid w:val="00E70D36"/>
    <w:rsid w:val="00E70EC9"/>
    <w:rsid w:val="00E70F44"/>
    <w:rsid w:val="00E713A2"/>
    <w:rsid w:val="00E71E9E"/>
    <w:rsid w:val="00E728C3"/>
    <w:rsid w:val="00E72930"/>
    <w:rsid w:val="00E729E1"/>
    <w:rsid w:val="00E72E7B"/>
    <w:rsid w:val="00E73F86"/>
    <w:rsid w:val="00E753B8"/>
    <w:rsid w:val="00E757E6"/>
    <w:rsid w:val="00E7581F"/>
    <w:rsid w:val="00E75D2D"/>
    <w:rsid w:val="00E75DA8"/>
    <w:rsid w:val="00E76B86"/>
    <w:rsid w:val="00E77051"/>
    <w:rsid w:val="00E77310"/>
    <w:rsid w:val="00E77BCE"/>
    <w:rsid w:val="00E80066"/>
    <w:rsid w:val="00E8023A"/>
    <w:rsid w:val="00E80285"/>
    <w:rsid w:val="00E80486"/>
    <w:rsid w:val="00E8065B"/>
    <w:rsid w:val="00E80A30"/>
    <w:rsid w:val="00E80E2A"/>
    <w:rsid w:val="00E81130"/>
    <w:rsid w:val="00E811A9"/>
    <w:rsid w:val="00E814C2"/>
    <w:rsid w:val="00E81D8C"/>
    <w:rsid w:val="00E82658"/>
    <w:rsid w:val="00E828DD"/>
    <w:rsid w:val="00E82A1D"/>
    <w:rsid w:val="00E82AE9"/>
    <w:rsid w:val="00E82BBD"/>
    <w:rsid w:val="00E82CE1"/>
    <w:rsid w:val="00E82F44"/>
    <w:rsid w:val="00E83187"/>
    <w:rsid w:val="00E8351E"/>
    <w:rsid w:val="00E83949"/>
    <w:rsid w:val="00E83C27"/>
    <w:rsid w:val="00E850EE"/>
    <w:rsid w:val="00E85C67"/>
    <w:rsid w:val="00E85E74"/>
    <w:rsid w:val="00E8655B"/>
    <w:rsid w:val="00E879F0"/>
    <w:rsid w:val="00E87E90"/>
    <w:rsid w:val="00E90926"/>
    <w:rsid w:val="00E90A55"/>
    <w:rsid w:val="00E90DB0"/>
    <w:rsid w:val="00E911E3"/>
    <w:rsid w:val="00E914B7"/>
    <w:rsid w:val="00E915BF"/>
    <w:rsid w:val="00E915F1"/>
    <w:rsid w:val="00E91B20"/>
    <w:rsid w:val="00E9239D"/>
    <w:rsid w:val="00E926AB"/>
    <w:rsid w:val="00E92CE0"/>
    <w:rsid w:val="00E931B3"/>
    <w:rsid w:val="00E9334B"/>
    <w:rsid w:val="00E93B97"/>
    <w:rsid w:val="00E93E78"/>
    <w:rsid w:val="00E9436B"/>
    <w:rsid w:val="00E946AF"/>
    <w:rsid w:val="00E94978"/>
    <w:rsid w:val="00E94D9A"/>
    <w:rsid w:val="00E951BF"/>
    <w:rsid w:val="00E95572"/>
    <w:rsid w:val="00E95F80"/>
    <w:rsid w:val="00E9675A"/>
    <w:rsid w:val="00E96C65"/>
    <w:rsid w:val="00E96D9A"/>
    <w:rsid w:val="00E9705F"/>
    <w:rsid w:val="00E972C4"/>
    <w:rsid w:val="00E97359"/>
    <w:rsid w:val="00E97692"/>
    <w:rsid w:val="00E979A6"/>
    <w:rsid w:val="00E97BCC"/>
    <w:rsid w:val="00E97E71"/>
    <w:rsid w:val="00EA0444"/>
    <w:rsid w:val="00EA0520"/>
    <w:rsid w:val="00EA0B3F"/>
    <w:rsid w:val="00EA0BFE"/>
    <w:rsid w:val="00EA0C13"/>
    <w:rsid w:val="00EA1565"/>
    <w:rsid w:val="00EA1664"/>
    <w:rsid w:val="00EA1CE5"/>
    <w:rsid w:val="00EA26E9"/>
    <w:rsid w:val="00EA28A9"/>
    <w:rsid w:val="00EA2EB0"/>
    <w:rsid w:val="00EA34B1"/>
    <w:rsid w:val="00EA3B96"/>
    <w:rsid w:val="00EA3F39"/>
    <w:rsid w:val="00EA3FCC"/>
    <w:rsid w:val="00EA46E8"/>
    <w:rsid w:val="00EA4798"/>
    <w:rsid w:val="00EA4A76"/>
    <w:rsid w:val="00EA4C66"/>
    <w:rsid w:val="00EA4F8E"/>
    <w:rsid w:val="00EA53C8"/>
    <w:rsid w:val="00EA5CE6"/>
    <w:rsid w:val="00EA7288"/>
    <w:rsid w:val="00EA7539"/>
    <w:rsid w:val="00EA7CA4"/>
    <w:rsid w:val="00EA7D2F"/>
    <w:rsid w:val="00EA7FAD"/>
    <w:rsid w:val="00EB04B5"/>
    <w:rsid w:val="00EB06EB"/>
    <w:rsid w:val="00EB1B11"/>
    <w:rsid w:val="00EB1E36"/>
    <w:rsid w:val="00EB225B"/>
    <w:rsid w:val="00EB2448"/>
    <w:rsid w:val="00EB27B9"/>
    <w:rsid w:val="00EB36EF"/>
    <w:rsid w:val="00EB3CF6"/>
    <w:rsid w:val="00EB402E"/>
    <w:rsid w:val="00EB4738"/>
    <w:rsid w:val="00EB4A9E"/>
    <w:rsid w:val="00EB5281"/>
    <w:rsid w:val="00EB58C3"/>
    <w:rsid w:val="00EB5C4D"/>
    <w:rsid w:val="00EB603B"/>
    <w:rsid w:val="00EB60A6"/>
    <w:rsid w:val="00EB6167"/>
    <w:rsid w:val="00EB67F7"/>
    <w:rsid w:val="00EB729F"/>
    <w:rsid w:val="00EB7564"/>
    <w:rsid w:val="00EB76E7"/>
    <w:rsid w:val="00EC0169"/>
    <w:rsid w:val="00EC0322"/>
    <w:rsid w:val="00EC0DED"/>
    <w:rsid w:val="00EC0F39"/>
    <w:rsid w:val="00EC128E"/>
    <w:rsid w:val="00EC15F1"/>
    <w:rsid w:val="00EC1D34"/>
    <w:rsid w:val="00EC2355"/>
    <w:rsid w:val="00EC2562"/>
    <w:rsid w:val="00EC2FA7"/>
    <w:rsid w:val="00EC30CD"/>
    <w:rsid w:val="00EC340D"/>
    <w:rsid w:val="00EC3B38"/>
    <w:rsid w:val="00EC4042"/>
    <w:rsid w:val="00EC462B"/>
    <w:rsid w:val="00EC4D51"/>
    <w:rsid w:val="00EC4E2E"/>
    <w:rsid w:val="00EC5033"/>
    <w:rsid w:val="00EC5E52"/>
    <w:rsid w:val="00EC5EBF"/>
    <w:rsid w:val="00EC63AA"/>
    <w:rsid w:val="00EC6FFD"/>
    <w:rsid w:val="00EC758C"/>
    <w:rsid w:val="00EC77A3"/>
    <w:rsid w:val="00EC7876"/>
    <w:rsid w:val="00ED0856"/>
    <w:rsid w:val="00ED1073"/>
    <w:rsid w:val="00ED17BE"/>
    <w:rsid w:val="00ED2054"/>
    <w:rsid w:val="00ED280E"/>
    <w:rsid w:val="00ED296F"/>
    <w:rsid w:val="00ED33B3"/>
    <w:rsid w:val="00ED34C1"/>
    <w:rsid w:val="00ED3647"/>
    <w:rsid w:val="00ED3EA3"/>
    <w:rsid w:val="00ED439E"/>
    <w:rsid w:val="00ED45EC"/>
    <w:rsid w:val="00ED475A"/>
    <w:rsid w:val="00ED4C08"/>
    <w:rsid w:val="00ED5127"/>
    <w:rsid w:val="00ED6784"/>
    <w:rsid w:val="00ED6F7E"/>
    <w:rsid w:val="00ED7C13"/>
    <w:rsid w:val="00ED7FBE"/>
    <w:rsid w:val="00EE00DD"/>
    <w:rsid w:val="00EE0B5F"/>
    <w:rsid w:val="00EE268D"/>
    <w:rsid w:val="00EE298D"/>
    <w:rsid w:val="00EE362C"/>
    <w:rsid w:val="00EE36ED"/>
    <w:rsid w:val="00EE3D40"/>
    <w:rsid w:val="00EE401B"/>
    <w:rsid w:val="00EE451A"/>
    <w:rsid w:val="00EE52E9"/>
    <w:rsid w:val="00EE530C"/>
    <w:rsid w:val="00EE573D"/>
    <w:rsid w:val="00EE5950"/>
    <w:rsid w:val="00EE5951"/>
    <w:rsid w:val="00EE5F42"/>
    <w:rsid w:val="00EE6059"/>
    <w:rsid w:val="00EE72DA"/>
    <w:rsid w:val="00EE75F6"/>
    <w:rsid w:val="00EE7A9E"/>
    <w:rsid w:val="00EE7C3C"/>
    <w:rsid w:val="00EE7ECD"/>
    <w:rsid w:val="00EF0436"/>
    <w:rsid w:val="00EF0FC1"/>
    <w:rsid w:val="00EF0FE5"/>
    <w:rsid w:val="00EF103D"/>
    <w:rsid w:val="00EF1653"/>
    <w:rsid w:val="00EF2178"/>
    <w:rsid w:val="00EF27F1"/>
    <w:rsid w:val="00EF2A23"/>
    <w:rsid w:val="00EF3AAB"/>
    <w:rsid w:val="00EF3DCC"/>
    <w:rsid w:val="00EF4C3D"/>
    <w:rsid w:val="00EF4DA2"/>
    <w:rsid w:val="00EF4DA4"/>
    <w:rsid w:val="00EF509A"/>
    <w:rsid w:val="00EF5D2E"/>
    <w:rsid w:val="00EF61AD"/>
    <w:rsid w:val="00EF68C5"/>
    <w:rsid w:val="00EF6AA1"/>
    <w:rsid w:val="00F00037"/>
    <w:rsid w:val="00F0017D"/>
    <w:rsid w:val="00F00278"/>
    <w:rsid w:val="00F0074F"/>
    <w:rsid w:val="00F00F94"/>
    <w:rsid w:val="00F01F55"/>
    <w:rsid w:val="00F02774"/>
    <w:rsid w:val="00F02C3F"/>
    <w:rsid w:val="00F02D7C"/>
    <w:rsid w:val="00F03368"/>
    <w:rsid w:val="00F03485"/>
    <w:rsid w:val="00F03492"/>
    <w:rsid w:val="00F0386A"/>
    <w:rsid w:val="00F03EE4"/>
    <w:rsid w:val="00F03F58"/>
    <w:rsid w:val="00F04013"/>
    <w:rsid w:val="00F0404D"/>
    <w:rsid w:val="00F04BF8"/>
    <w:rsid w:val="00F04F03"/>
    <w:rsid w:val="00F06029"/>
    <w:rsid w:val="00F060D6"/>
    <w:rsid w:val="00F062C0"/>
    <w:rsid w:val="00F0651C"/>
    <w:rsid w:val="00F06C80"/>
    <w:rsid w:val="00F0740A"/>
    <w:rsid w:val="00F07F4A"/>
    <w:rsid w:val="00F107F5"/>
    <w:rsid w:val="00F10D63"/>
    <w:rsid w:val="00F10E94"/>
    <w:rsid w:val="00F11205"/>
    <w:rsid w:val="00F11248"/>
    <w:rsid w:val="00F11918"/>
    <w:rsid w:val="00F12197"/>
    <w:rsid w:val="00F12622"/>
    <w:rsid w:val="00F127BA"/>
    <w:rsid w:val="00F12F05"/>
    <w:rsid w:val="00F1302E"/>
    <w:rsid w:val="00F130E5"/>
    <w:rsid w:val="00F13B09"/>
    <w:rsid w:val="00F13CAE"/>
    <w:rsid w:val="00F13F2B"/>
    <w:rsid w:val="00F13FD9"/>
    <w:rsid w:val="00F14598"/>
    <w:rsid w:val="00F14C6E"/>
    <w:rsid w:val="00F152C7"/>
    <w:rsid w:val="00F16BF5"/>
    <w:rsid w:val="00F16EAB"/>
    <w:rsid w:val="00F172CE"/>
    <w:rsid w:val="00F173C0"/>
    <w:rsid w:val="00F17837"/>
    <w:rsid w:val="00F17AA0"/>
    <w:rsid w:val="00F203B2"/>
    <w:rsid w:val="00F20669"/>
    <w:rsid w:val="00F2119E"/>
    <w:rsid w:val="00F21418"/>
    <w:rsid w:val="00F21AF1"/>
    <w:rsid w:val="00F21CD0"/>
    <w:rsid w:val="00F21D2E"/>
    <w:rsid w:val="00F2200F"/>
    <w:rsid w:val="00F22C89"/>
    <w:rsid w:val="00F234E6"/>
    <w:rsid w:val="00F236A6"/>
    <w:rsid w:val="00F23B40"/>
    <w:rsid w:val="00F23C91"/>
    <w:rsid w:val="00F240E3"/>
    <w:rsid w:val="00F24904"/>
    <w:rsid w:val="00F24953"/>
    <w:rsid w:val="00F249C1"/>
    <w:rsid w:val="00F24A2F"/>
    <w:rsid w:val="00F2522C"/>
    <w:rsid w:val="00F25A9D"/>
    <w:rsid w:val="00F26242"/>
    <w:rsid w:val="00F26502"/>
    <w:rsid w:val="00F26738"/>
    <w:rsid w:val="00F26FCE"/>
    <w:rsid w:val="00F2728B"/>
    <w:rsid w:val="00F275DA"/>
    <w:rsid w:val="00F27C0A"/>
    <w:rsid w:val="00F27F6F"/>
    <w:rsid w:val="00F3019D"/>
    <w:rsid w:val="00F3023F"/>
    <w:rsid w:val="00F30766"/>
    <w:rsid w:val="00F30AC5"/>
    <w:rsid w:val="00F30D71"/>
    <w:rsid w:val="00F30D7D"/>
    <w:rsid w:val="00F30E37"/>
    <w:rsid w:val="00F30F93"/>
    <w:rsid w:val="00F31571"/>
    <w:rsid w:val="00F32395"/>
    <w:rsid w:val="00F323BC"/>
    <w:rsid w:val="00F32755"/>
    <w:rsid w:val="00F327D6"/>
    <w:rsid w:val="00F3298D"/>
    <w:rsid w:val="00F329BF"/>
    <w:rsid w:val="00F32D31"/>
    <w:rsid w:val="00F32ED0"/>
    <w:rsid w:val="00F32F3C"/>
    <w:rsid w:val="00F33427"/>
    <w:rsid w:val="00F33762"/>
    <w:rsid w:val="00F33DB4"/>
    <w:rsid w:val="00F33E15"/>
    <w:rsid w:val="00F34009"/>
    <w:rsid w:val="00F340BB"/>
    <w:rsid w:val="00F34198"/>
    <w:rsid w:val="00F34702"/>
    <w:rsid w:val="00F348B2"/>
    <w:rsid w:val="00F352AB"/>
    <w:rsid w:val="00F354BE"/>
    <w:rsid w:val="00F35A73"/>
    <w:rsid w:val="00F35C70"/>
    <w:rsid w:val="00F35D09"/>
    <w:rsid w:val="00F35FA2"/>
    <w:rsid w:val="00F36A20"/>
    <w:rsid w:val="00F3703F"/>
    <w:rsid w:val="00F37C31"/>
    <w:rsid w:val="00F40053"/>
    <w:rsid w:val="00F405CF"/>
    <w:rsid w:val="00F4067F"/>
    <w:rsid w:val="00F40A8F"/>
    <w:rsid w:val="00F4107D"/>
    <w:rsid w:val="00F41507"/>
    <w:rsid w:val="00F415DF"/>
    <w:rsid w:val="00F4166D"/>
    <w:rsid w:val="00F419A1"/>
    <w:rsid w:val="00F41A50"/>
    <w:rsid w:val="00F420AB"/>
    <w:rsid w:val="00F42153"/>
    <w:rsid w:val="00F429E2"/>
    <w:rsid w:val="00F42C7B"/>
    <w:rsid w:val="00F43601"/>
    <w:rsid w:val="00F4376A"/>
    <w:rsid w:val="00F437BA"/>
    <w:rsid w:val="00F438E3"/>
    <w:rsid w:val="00F445F7"/>
    <w:rsid w:val="00F446D0"/>
    <w:rsid w:val="00F44E44"/>
    <w:rsid w:val="00F45068"/>
    <w:rsid w:val="00F454B6"/>
    <w:rsid w:val="00F470D7"/>
    <w:rsid w:val="00F471DA"/>
    <w:rsid w:val="00F47201"/>
    <w:rsid w:val="00F4749D"/>
    <w:rsid w:val="00F4781D"/>
    <w:rsid w:val="00F479E9"/>
    <w:rsid w:val="00F47E42"/>
    <w:rsid w:val="00F50262"/>
    <w:rsid w:val="00F50DFA"/>
    <w:rsid w:val="00F5221D"/>
    <w:rsid w:val="00F52431"/>
    <w:rsid w:val="00F5293D"/>
    <w:rsid w:val="00F5313C"/>
    <w:rsid w:val="00F53424"/>
    <w:rsid w:val="00F53613"/>
    <w:rsid w:val="00F538FE"/>
    <w:rsid w:val="00F53951"/>
    <w:rsid w:val="00F547E1"/>
    <w:rsid w:val="00F5496D"/>
    <w:rsid w:val="00F55496"/>
    <w:rsid w:val="00F55895"/>
    <w:rsid w:val="00F564BC"/>
    <w:rsid w:val="00F565C9"/>
    <w:rsid w:val="00F56A93"/>
    <w:rsid w:val="00F56B36"/>
    <w:rsid w:val="00F56C40"/>
    <w:rsid w:val="00F56CC4"/>
    <w:rsid w:val="00F56D68"/>
    <w:rsid w:val="00F571F6"/>
    <w:rsid w:val="00F577F3"/>
    <w:rsid w:val="00F60990"/>
    <w:rsid w:val="00F60A3C"/>
    <w:rsid w:val="00F60C93"/>
    <w:rsid w:val="00F6104C"/>
    <w:rsid w:val="00F61059"/>
    <w:rsid w:val="00F61219"/>
    <w:rsid w:val="00F6135F"/>
    <w:rsid w:val="00F61C97"/>
    <w:rsid w:val="00F61E7E"/>
    <w:rsid w:val="00F62448"/>
    <w:rsid w:val="00F62CFD"/>
    <w:rsid w:val="00F6310C"/>
    <w:rsid w:val="00F6330B"/>
    <w:rsid w:val="00F63AA4"/>
    <w:rsid w:val="00F64028"/>
    <w:rsid w:val="00F647B1"/>
    <w:rsid w:val="00F64CB6"/>
    <w:rsid w:val="00F651E4"/>
    <w:rsid w:val="00F653D8"/>
    <w:rsid w:val="00F654E7"/>
    <w:rsid w:val="00F65559"/>
    <w:rsid w:val="00F6581E"/>
    <w:rsid w:val="00F6592C"/>
    <w:rsid w:val="00F6600B"/>
    <w:rsid w:val="00F66438"/>
    <w:rsid w:val="00F66677"/>
    <w:rsid w:val="00F66CF6"/>
    <w:rsid w:val="00F679DA"/>
    <w:rsid w:val="00F67ECB"/>
    <w:rsid w:val="00F67F62"/>
    <w:rsid w:val="00F70168"/>
    <w:rsid w:val="00F702D4"/>
    <w:rsid w:val="00F70511"/>
    <w:rsid w:val="00F70C6F"/>
    <w:rsid w:val="00F70DD4"/>
    <w:rsid w:val="00F70E07"/>
    <w:rsid w:val="00F70E7B"/>
    <w:rsid w:val="00F70EEB"/>
    <w:rsid w:val="00F714A7"/>
    <w:rsid w:val="00F71F93"/>
    <w:rsid w:val="00F71FA7"/>
    <w:rsid w:val="00F72067"/>
    <w:rsid w:val="00F72314"/>
    <w:rsid w:val="00F72A91"/>
    <w:rsid w:val="00F7308F"/>
    <w:rsid w:val="00F731F0"/>
    <w:rsid w:val="00F7392C"/>
    <w:rsid w:val="00F73B26"/>
    <w:rsid w:val="00F73C00"/>
    <w:rsid w:val="00F73D84"/>
    <w:rsid w:val="00F74414"/>
    <w:rsid w:val="00F74B77"/>
    <w:rsid w:val="00F7581F"/>
    <w:rsid w:val="00F75E53"/>
    <w:rsid w:val="00F760B2"/>
    <w:rsid w:val="00F761B3"/>
    <w:rsid w:val="00F76364"/>
    <w:rsid w:val="00F76A9D"/>
    <w:rsid w:val="00F76C74"/>
    <w:rsid w:val="00F80ADF"/>
    <w:rsid w:val="00F81008"/>
    <w:rsid w:val="00F81136"/>
    <w:rsid w:val="00F8162C"/>
    <w:rsid w:val="00F819E7"/>
    <w:rsid w:val="00F81C65"/>
    <w:rsid w:val="00F81CE2"/>
    <w:rsid w:val="00F81EEB"/>
    <w:rsid w:val="00F82017"/>
    <w:rsid w:val="00F82344"/>
    <w:rsid w:val="00F82398"/>
    <w:rsid w:val="00F823EC"/>
    <w:rsid w:val="00F82B0E"/>
    <w:rsid w:val="00F82CE1"/>
    <w:rsid w:val="00F82D77"/>
    <w:rsid w:val="00F82D90"/>
    <w:rsid w:val="00F82F25"/>
    <w:rsid w:val="00F832F7"/>
    <w:rsid w:val="00F83451"/>
    <w:rsid w:val="00F8360F"/>
    <w:rsid w:val="00F83F86"/>
    <w:rsid w:val="00F84023"/>
    <w:rsid w:val="00F842BC"/>
    <w:rsid w:val="00F84372"/>
    <w:rsid w:val="00F845BF"/>
    <w:rsid w:val="00F84ADD"/>
    <w:rsid w:val="00F84B1C"/>
    <w:rsid w:val="00F84E4F"/>
    <w:rsid w:val="00F84E5D"/>
    <w:rsid w:val="00F8501D"/>
    <w:rsid w:val="00F866B7"/>
    <w:rsid w:val="00F86E74"/>
    <w:rsid w:val="00F90082"/>
    <w:rsid w:val="00F90207"/>
    <w:rsid w:val="00F90366"/>
    <w:rsid w:val="00F90514"/>
    <w:rsid w:val="00F90678"/>
    <w:rsid w:val="00F907FC"/>
    <w:rsid w:val="00F90FDE"/>
    <w:rsid w:val="00F91203"/>
    <w:rsid w:val="00F913E6"/>
    <w:rsid w:val="00F9174E"/>
    <w:rsid w:val="00F91881"/>
    <w:rsid w:val="00F91A55"/>
    <w:rsid w:val="00F91E45"/>
    <w:rsid w:val="00F92554"/>
    <w:rsid w:val="00F92640"/>
    <w:rsid w:val="00F93E73"/>
    <w:rsid w:val="00F9432A"/>
    <w:rsid w:val="00F94A36"/>
    <w:rsid w:val="00F94CB2"/>
    <w:rsid w:val="00F9518A"/>
    <w:rsid w:val="00F95A78"/>
    <w:rsid w:val="00F95DCD"/>
    <w:rsid w:val="00F95E11"/>
    <w:rsid w:val="00F96EA8"/>
    <w:rsid w:val="00F97DD7"/>
    <w:rsid w:val="00FA00F5"/>
    <w:rsid w:val="00FA01B1"/>
    <w:rsid w:val="00FA01D5"/>
    <w:rsid w:val="00FA022E"/>
    <w:rsid w:val="00FA0ED8"/>
    <w:rsid w:val="00FA0EFD"/>
    <w:rsid w:val="00FA2427"/>
    <w:rsid w:val="00FA259D"/>
    <w:rsid w:val="00FA27B1"/>
    <w:rsid w:val="00FA2B6C"/>
    <w:rsid w:val="00FA2C35"/>
    <w:rsid w:val="00FA2F1F"/>
    <w:rsid w:val="00FA33A7"/>
    <w:rsid w:val="00FA3D03"/>
    <w:rsid w:val="00FA3D4A"/>
    <w:rsid w:val="00FA45A1"/>
    <w:rsid w:val="00FA466C"/>
    <w:rsid w:val="00FA46A6"/>
    <w:rsid w:val="00FA4780"/>
    <w:rsid w:val="00FA4E3A"/>
    <w:rsid w:val="00FA5496"/>
    <w:rsid w:val="00FA55AF"/>
    <w:rsid w:val="00FA5CA1"/>
    <w:rsid w:val="00FA5FBF"/>
    <w:rsid w:val="00FA6468"/>
    <w:rsid w:val="00FA6A37"/>
    <w:rsid w:val="00FA6EF3"/>
    <w:rsid w:val="00FA7CFF"/>
    <w:rsid w:val="00FB0944"/>
    <w:rsid w:val="00FB14B5"/>
    <w:rsid w:val="00FB14E4"/>
    <w:rsid w:val="00FB1F63"/>
    <w:rsid w:val="00FB268F"/>
    <w:rsid w:val="00FB286F"/>
    <w:rsid w:val="00FB2A7B"/>
    <w:rsid w:val="00FB2B72"/>
    <w:rsid w:val="00FB2D6F"/>
    <w:rsid w:val="00FB30AC"/>
    <w:rsid w:val="00FB3BF9"/>
    <w:rsid w:val="00FB3DB1"/>
    <w:rsid w:val="00FB3EC4"/>
    <w:rsid w:val="00FB40AC"/>
    <w:rsid w:val="00FB445F"/>
    <w:rsid w:val="00FB4859"/>
    <w:rsid w:val="00FB4898"/>
    <w:rsid w:val="00FB4C89"/>
    <w:rsid w:val="00FB54F1"/>
    <w:rsid w:val="00FB57BB"/>
    <w:rsid w:val="00FB5833"/>
    <w:rsid w:val="00FB5DC0"/>
    <w:rsid w:val="00FB60A5"/>
    <w:rsid w:val="00FB63BE"/>
    <w:rsid w:val="00FB64E6"/>
    <w:rsid w:val="00FB67B2"/>
    <w:rsid w:val="00FB6C84"/>
    <w:rsid w:val="00FC0FD3"/>
    <w:rsid w:val="00FC179C"/>
    <w:rsid w:val="00FC19EA"/>
    <w:rsid w:val="00FC1DDF"/>
    <w:rsid w:val="00FC2AF0"/>
    <w:rsid w:val="00FC2F66"/>
    <w:rsid w:val="00FC3111"/>
    <w:rsid w:val="00FC3441"/>
    <w:rsid w:val="00FC3660"/>
    <w:rsid w:val="00FC3907"/>
    <w:rsid w:val="00FC3A30"/>
    <w:rsid w:val="00FC3AD2"/>
    <w:rsid w:val="00FC44F2"/>
    <w:rsid w:val="00FC4556"/>
    <w:rsid w:val="00FC49B7"/>
    <w:rsid w:val="00FC4C30"/>
    <w:rsid w:val="00FC4C7B"/>
    <w:rsid w:val="00FC4C89"/>
    <w:rsid w:val="00FC4D5E"/>
    <w:rsid w:val="00FC5249"/>
    <w:rsid w:val="00FC567A"/>
    <w:rsid w:val="00FC63AE"/>
    <w:rsid w:val="00FC6CA1"/>
    <w:rsid w:val="00FC718E"/>
    <w:rsid w:val="00FC71AF"/>
    <w:rsid w:val="00FC7889"/>
    <w:rsid w:val="00FC7B76"/>
    <w:rsid w:val="00FC7DB0"/>
    <w:rsid w:val="00FD03A8"/>
    <w:rsid w:val="00FD0527"/>
    <w:rsid w:val="00FD0A8A"/>
    <w:rsid w:val="00FD0B14"/>
    <w:rsid w:val="00FD0DE1"/>
    <w:rsid w:val="00FD1768"/>
    <w:rsid w:val="00FD2054"/>
    <w:rsid w:val="00FD32AA"/>
    <w:rsid w:val="00FD3658"/>
    <w:rsid w:val="00FD49B6"/>
    <w:rsid w:val="00FD5758"/>
    <w:rsid w:val="00FD5E06"/>
    <w:rsid w:val="00FD66A6"/>
    <w:rsid w:val="00FD66E7"/>
    <w:rsid w:val="00FD7107"/>
    <w:rsid w:val="00FD7433"/>
    <w:rsid w:val="00FD7538"/>
    <w:rsid w:val="00FD79A2"/>
    <w:rsid w:val="00FD7A21"/>
    <w:rsid w:val="00FD7EBD"/>
    <w:rsid w:val="00FD7EED"/>
    <w:rsid w:val="00FE0231"/>
    <w:rsid w:val="00FE0490"/>
    <w:rsid w:val="00FE0ABB"/>
    <w:rsid w:val="00FE18D5"/>
    <w:rsid w:val="00FE18F0"/>
    <w:rsid w:val="00FE190A"/>
    <w:rsid w:val="00FE219C"/>
    <w:rsid w:val="00FE2CF0"/>
    <w:rsid w:val="00FE2E52"/>
    <w:rsid w:val="00FE2E8E"/>
    <w:rsid w:val="00FE2F87"/>
    <w:rsid w:val="00FE3267"/>
    <w:rsid w:val="00FE38A0"/>
    <w:rsid w:val="00FE3A35"/>
    <w:rsid w:val="00FE3A8A"/>
    <w:rsid w:val="00FE434A"/>
    <w:rsid w:val="00FE4CBC"/>
    <w:rsid w:val="00FE4DA4"/>
    <w:rsid w:val="00FE50EA"/>
    <w:rsid w:val="00FE52BE"/>
    <w:rsid w:val="00FE5367"/>
    <w:rsid w:val="00FE588D"/>
    <w:rsid w:val="00FE5B87"/>
    <w:rsid w:val="00FE5BB4"/>
    <w:rsid w:val="00FE5E72"/>
    <w:rsid w:val="00FE66B7"/>
    <w:rsid w:val="00FE76B7"/>
    <w:rsid w:val="00FE79A8"/>
    <w:rsid w:val="00FE7EEB"/>
    <w:rsid w:val="00FF002E"/>
    <w:rsid w:val="00FF0468"/>
    <w:rsid w:val="00FF0DB1"/>
    <w:rsid w:val="00FF11D8"/>
    <w:rsid w:val="00FF18A0"/>
    <w:rsid w:val="00FF1EF9"/>
    <w:rsid w:val="00FF202B"/>
    <w:rsid w:val="00FF26D7"/>
    <w:rsid w:val="00FF32F4"/>
    <w:rsid w:val="00FF3D8E"/>
    <w:rsid w:val="00FF40CE"/>
    <w:rsid w:val="00FF4200"/>
    <w:rsid w:val="00FF4365"/>
    <w:rsid w:val="00FF4A30"/>
    <w:rsid w:val="00FF4E2A"/>
    <w:rsid w:val="00FF4FE7"/>
    <w:rsid w:val="00FF587C"/>
    <w:rsid w:val="00FF5B52"/>
    <w:rsid w:val="00FF5CDB"/>
    <w:rsid w:val="00FF6750"/>
    <w:rsid w:val="00FF71E0"/>
    <w:rsid w:val="00FF796A"/>
    <w:rsid w:val="00FF7A8C"/>
    <w:rsid w:val="00FF7D27"/>
    <w:rsid w:val="00FF7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Cs w:val="24"/>
        <w:lang w:val="ru-RU" w:eastAsia="en-US" w:bidi="ar-SA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F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</cp:revision>
  <dcterms:created xsi:type="dcterms:W3CDTF">2013-01-17T03:29:00Z</dcterms:created>
  <dcterms:modified xsi:type="dcterms:W3CDTF">2013-07-07T03:09:00Z</dcterms:modified>
</cp:coreProperties>
</file>